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C583" w14:textId="563ACEBB" w:rsidR="008932CA" w:rsidRDefault="008932CA" w:rsidP="00D5203E">
      <w:pPr>
        <w:pStyle w:val="Pealkiri2"/>
        <w:spacing w:before="0" w:after="120" w:line="262" w:lineRule="auto"/>
        <w:rPr>
          <w:rFonts w:ascii="Roboto Slab" w:hAnsi="Roboto Slab" w:cs="Roboto Slab"/>
          <w:color w:val="0033CC"/>
        </w:rPr>
      </w:pPr>
      <w:bookmarkStart w:id="0" w:name="_Hlk64078793"/>
      <w:r w:rsidRPr="00D5203E">
        <w:rPr>
          <w:rFonts w:ascii="Roboto Slab" w:hAnsi="Roboto Slab" w:cs="Roboto Slab"/>
          <w:color w:val="0033CC"/>
        </w:rPr>
        <w:t>Projekti aja</w:t>
      </w:r>
      <w:r w:rsidR="007B0E48" w:rsidRPr="00D5203E">
        <w:rPr>
          <w:rFonts w:ascii="Roboto Slab" w:hAnsi="Roboto Slab" w:cs="Roboto Slab"/>
          <w:color w:val="0033CC"/>
        </w:rPr>
        <w:t>- ja tegevus</w:t>
      </w:r>
      <w:r w:rsidRPr="00D5203E">
        <w:rPr>
          <w:rFonts w:ascii="Roboto Slab" w:hAnsi="Roboto Slab" w:cs="Roboto Slab"/>
          <w:color w:val="0033CC"/>
        </w:rPr>
        <w:t>kava</w:t>
      </w:r>
    </w:p>
    <w:p w14:paraId="06EB9183" w14:textId="4AA05B62" w:rsidR="00293F8D" w:rsidRPr="00293F8D" w:rsidRDefault="00293F8D" w:rsidP="00293F8D">
      <w:r w:rsidRPr="00293F8D">
        <w:t>Järgnevas tabelis on esitatud projekti etappide lõikes uuringu peamised tegevused koos eeldatava läbiviimise ajaperioodidega (projekti nädalad), tegevuste läbiviijate</w:t>
      </w:r>
      <w:r>
        <w:t xml:space="preserve"> (sh vastutaja)</w:t>
      </w:r>
      <w:r w:rsidRPr="00293F8D">
        <w:t xml:space="preserve"> ning tööde maksumuse kirjeldusega</w:t>
      </w:r>
      <w:r>
        <w:t>.</w:t>
      </w:r>
      <w:r w:rsidR="000E76DD">
        <w:t xml:space="preserve"> Tabeli järel on esitatud nägemus koostööst </w:t>
      </w:r>
      <w:r w:rsidR="00A67F20">
        <w:t>T</w:t>
      </w:r>
      <w:r w:rsidR="000E76DD">
        <w:t>ellijaga.</w:t>
      </w:r>
    </w:p>
    <w:p w14:paraId="1EC56C78" w14:textId="5683EB3E" w:rsidR="00A73CBB" w:rsidRPr="00FE36B2" w:rsidRDefault="00A73CBB" w:rsidP="00D5203E">
      <w:pPr>
        <w:pStyle w:val="Pealdis"/>
        <w:keepNext/>
        <w:spacing w:after="120" w:line="262" w:lineRule="auto"/>
        <w:rPr>
          <w:i w:val="0"/>
          <w:iCs w:val="0"/>
        </w:rPr>
      </w:pPr>
      <w:r w:rsidRPr="0003200A">
        <w:rPr>
          <w:i w:val="0"/>
          <w:iCs w:val="0"/>
        </w:rPr>
        <w:t>Tabel</w:t>
      </w:r>
      <w:r w:rsidR="006B6487" w:rsidRPr="0003200A">
        <w:rPr>
          <w:i w:val="0"/>
          <w:iCs w:val="0"/>
        </w:rPr>
        <w:t xml:space="preserve"> </w:t>
      </w:r>
      <w:r w:rsidR="0003200A" w:rsidRPr="0003200A">
        <w:rPr>
          <w:i w:val="0"/>
          <w:iCs w:val="0"/>
        </w:rPr>
        <w:t>3</w:t>
      </w:r>
      <w:r w:rsidRPr="0003200A">
        <w:rPr>
          <w:i w:val="0"/>
          <w:iCs w:val="0"/>
        </w:rPr>
        <w:t xml:space="preserve"> . </w:t>
      </w:r>
      <w:r w:rsidR="005A60FC" w:rsidRPr="0003200A">
        <w:rPr>
          <w:i w:val="0"/>
          <w:iCs w:val="0"/>
        </w:rPr>
        <w:t>Uuringu</w:t>
      </w:r>
      <w:r w:rsidRPr="00FE36B2">
        <w:rPr>
          <w:i w:val="0"/>
          <w:iCs w:val="0"/>
        </w:rPr>
        <w:t xml:space="preserve"> aja</w:t>
      </w:r>
      <w:r w:rsidR="008A696F" w:rsidRPr="00FE36B2">
        <w:rPr>
          <w:i w:val="0"/>
          <w:iCs w:val="0"/>
        </w:rPr>
        <w:t>- ja tegevus</w:t>
      </w:r>
      <w:r w:rsidRPr="00FE36B2">
        <w:rPr>
          <w:i w:val="0"/>
          <w:iCs w:val="0"/>
        </w:rPr>
        <w:t>kava (autorite koostatud).</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14"/>
        <w:gridCol w:w="1722"/>
        <w:gridCol w:w="1787"/>
        <w:gridCol w:w="1633"/>
      </w:tblGrid>
      <w:tr w:rsidR="0048294C" w14:paraId="0E7E63A4" w14:textId="15930F65" w:rsidTr="000E1BC1">
        <w:trPr>
          <w:trHeight w:val="300"/>
        </w:trPr>
        <w:tc>
          <w:tcPr>
            <w:tcW w:w="3914" w:type="dxa"/>
            <w:tcBorders>
              <w:top w:val="single" w:sz="6" w:space="0" w:color="auto"/>
              <w:left w:val="single" w:sz="6" w:space="0" w:color="auto"/>
              <w:bottom w:val="single" w:sz="6" w:space="0" w:color="auto"/>
              <w:right w:val="single" w:sz="6" w:space="0" w:color="auto"/>
            </w:tcBorders>
            <w:hideMark/>
          </w:tcPr>
          <w:p w14:paraId="77432048" w14:textId="77777777"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w:t>
            </w:r>
          </w:p>
        </w:tc>
        <w:tc>
          <w:tcPr>
            <w:tcW w:w="1722" w:type="dxa"/>
            <w:tcBorders>
              <w:top w:val="single" w:sz="6" w:space="0" w:color="auto"/>
              <w:left w:val="single" w:sz="6" w:space="0" w:color="auto"/>
              <w:bottom w:val="single" w:sz="6" w:space="0" w:color="auto"/>
              <w:right w:val="single" w:sz="6" w:space="0" w:color="auto"/>
            </w:tcBorders>
            <w:hideMark/>
          </w:tcPr>
          <w:p w14:paraId="653A5800" w14:textId="77777777"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Algus- ja lõpptähtaeg </w:t>
            </w:r>
            <w:r w:rsidRPr="002F646B">
              <w:rPr>
                <w:rFonts w:eastAsia="Arial" w:cs="Roboto Slab"/>
                <w:b/>
                <w:color w:val="000000"/>
                <w:sz w:val="16"/>
                <w:szCs w:val="16"/>
              </w:rPr>
              <w:br/>
              <w:t>või kestus nädalates </w:t>
            </w:r>
          </w:p>
        </w:tc>
        <w:tc>
          <w:tcPr>
            <w:tcW w:w="1787" w:type="dxa"/>
            <w:tcBorders>
              <w:top w:val="single" w:sz="6" w:space="0" w:color="auto"/>
              <w:left w:val="single" w:sz="6" w:space="0" w:color="auto"/>
              <w:bottom w:val="single" w:sz="6" w:space="0" w:color="auto"/>
              <w:right w:val="single" w:sz="6" w:space="0" w:color="auto"/>
            </w:tcBorders>
            <w:hideMark/>
          </w:tcPr>
          <w:p w14:paraId="0A4EDCEF" w14:textId="62FC2190"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Vastutav isik</w:t>
            </w:r>
            <w:r w:rsidR="0018039B" w:rsidRPr="002F646B">
              <w:rPr>
                <w:rFonts w:eastAsia="Arial" w:cs="Roboto Slab"/>
                <w:b/>
                <w:color w:val="000000"/>
                <w:sz w:val="16"/>
                <w:szCs w:val="16"/>
              </w:rPr>
              <w:t xml:space="preserve"> (</w:t>
            </w:r>
            <w:proofErr w:type="spellStart"/>
            <w:r w:rsidR="0018039B" w:rsidRPr="002F646B">
              <w:rPr>
                <w:rFonts w:eastAsia="Arial" w:cs="Roboto Slab"/>
                <w:b/>
                <w:color w:val="000000"/>
                <w:sz w:val="16"/>
                <w:szCs w:val="16"/>
              </w:rPr>
              <w:t>boldis</w:t>
            </w:r>
            <w:proofErr w:type="spellEnd"/>
            <w:r w:rsidR="0018039B" w:rsidRPr="002F646B">
              <w:rPr>
                <w:rFonts w:eastAsia="Arial" w:cs="Roboto Slab"/>
                <w:b/>
                <w:color w:val="000000"/>
                <w:sz w:val="16"/>
                <w:szCs w:val="16"/>
              </w:rPr>
              <w:t>)</w:t>
            </w:r>
            <w:r w:rsidRPr="002F646B">
              <w:rPr>
                <w:rFonts w:eastAsia="Arial" w:cs="Roboto Slab"/>
                <w:b/>
                <w:color w:val="000000"/>
                <w:sz w:val="16"/>
                <w:szCs w:val="16"/>
              </w:rPr>
              <w:t> </w:t>
            </w:r>
            <w:r w:rsidRPr="002F646B">
              <w:rPr>
                <w:rFonts w:eastAsia="Arial" w:cs="Roboto Slab"/>
                <w:b/>
                <w:color w:val="000000"/>
                <w:sz w:val="16"/>
                <w:szCs w:val="16"/>
              </w:rPr>
              <w:br/>
              <w:t xml:space="preserve">ja </w:t>
            </w:r>
            <w:r w:rsidR="00294093" w:rsidRPr="002F646B">
              <w:rPr>
                <w:rFonts w:eastAsia="Arial" w:cs="Roboto Slab"/>
                <w:b/>
                <w:color w:val="000000"/>
                <w:sz w:val="16"/>
                <w:szCs w:val="16"/>
              </w:rPr>
              <w:t>täitjad</w:t>
            </w:r>
            <w:r w:rsidRPr="002F646B">
              <w:rPr>
                <w:rFonts w:eastAsia="Arial" w:cs="Roboto Slab"/>
                <w:b/>
                <w:color w:val="000000"/>
                <w:sz w:val="16"/>
                <w:szCs w:val="16"/>
              </w:rPr>
              <w:t> </w:t>
            </w:r>
          </w:p>
        </w:tc>
        <w:tc>
          <w:tcPr>
            <w:tcW w:w="1633" w:type="dxa"/>
            <w:tcBorders>
              <w:top w:val="single" w:sz="6" w:space="0" w:color="auto"/>
              <w:left w:val="single" w:sz="6" w:space="0" w:color="auto"/>
              <w:bottom w:val="single" w:sz="6" w:space="0" w:color="auto"/>
              <w:right w:val="single" w:sz="6" w:space="0" w:color="auto"/>
            </w:tcBorders>
          </w:tcPr>
          <w:p w14:paraId="2B0F7826" w14:textId="27952687" w:rsidR="002A1554" w:rsidRPr="002F646B" w:rsidRDefault="002A1554" w:rsidP="00D5203E">
            <w:pPr>
              <w:spacing w:line="262" w:lineRule="auto"/>
              <w:jc w:val="left"/>
              <w:rPr>
                <w:rFonts w:eastAsia="Arial" w:cs="Roboto Slab"/>
                <w:b/>
                <w:color w:val="000000"/>
                <w:sz w:val="16"/>
                <w:szCs w:val="16"/>
              </w:rPr>
            </w:pPr>
            <w:r w:rsidRPr="002F646B">
              <w:rPr>
                <w:rFonts w:eastAsia="Arial" w:cs="Roboto Slab"/>
                <w:b/>
                <w:color w:val="000000"/>
                <w:sz w:val="16"/>
                <w:szCs w:val="16"/>
              </w:rPr>
              <w:t>Maksumus km-ta</w:t>
            </w:r>
            <w:r w:rsidR="001726DA" w:rsidRPr="002F646B">
              <w:rPr>
                <w:rFonts w:eastAsia="Arial" w:cs="Roboto Slab"/>
                <w:b/>
                <w:color w:val="000000"/>
                <w:sz w:val="16"/>
                <w:szCs w:val="16"/>
              </w:rPr>
              <w:t xml:space="preserve">, </w:t>
            </w:r>
            <w:r w:rsidR="00626736" w:rsidRPr="002F646B">
              <w:rPr>
                <w:rFonts w:eastAsia="Arial" w:cs="Roboto Slab"/>
                <w:b/>
                <w:color w:val="000000"/>
                <w:sz w:val="16"/>
                <w:szCs w:val="16"/>
              </w:rPr>
              <w:t>€</w:t>
            </w:r>
          </w:p>
        </w:tc>
      </w:tr>
      <w:tr w:rsidR="0048294C" w:rsidRPr="00B9724F" w14:paraId="205A418D" w14:textId="776E39E9" w:rsidTr="000E1BC1">
        <w:trPr>
          <w:trHeight w:val="300"/>
        </w:trPr>
        <w:tc>
          <w:tcPr>
            <w:tcW w:w="3914" w:type="dxa"/>
            <w:tcBorders>
              <w:top w:val="single" w:sz="6" w:space="0" w:color="auto"/>
              <w:left w:val="single" w:sz="6" w:space="0" w:color="auto"/>
              <w:bottom w:val="single" w:sz="4" w:space="0" w:color="auto"/>
              <w:right w:val="single" w:sz="6" w:space="0" w:color="auto"/>
            </w:tcBorders>
            <w:shd w:val="clear" w:color="auto" w:fill="E8E8E8" w:themeFill="background2"/>
          </w:tcPr>
          <w:p w14:paraId="1484E6E9" w14:textId="5821D768" w:rsidR="00294093" w:rsidRPr="002F646B" w:rsidRDefault="00474E45" w:rsidP="00D5203E">
            <w:pPr>
              <w:spacing w:line="262" w:lineRule="auto"/>
              <w:jc w:val="left"/>
              <w:rPr>
                <w:rFonts w:eastAsia="Arial" w:cs="Roboto Slab"/>
                <w:b/>
                <w:color w:val="000000"/>
                <w:sz w:val="16"/>
                <w:szCs w:val="16"/>
              </w:rPr>
            </w:pPr>
            <w:r>
              <w:rPr>
                <w:rFonts w:eastAsia="Arial" w:cs="Roboto Slab"/>
                <w:b/>
                <w:color w:val="000000"/>
                <w:sz w:val="16"/>
                <w:szCs w:val="16"/>
              </w:rPr>
              <w:t>E</w:t>
            </w:r>
            <w:r w:rsidR="00294093" w:rsidRPr="002F646B">
              <w:rPr>
                <w:rFonts w:eastAsia="Arial" w:cs="Roboto Slab"/>
                <w:b/>
                <w:color w:val="000000"/>
                <w:sz w:val="16"/>
                <w:szCs w:val="16"/>
              </w:rPr>
              <w:t xml:space="preserve">ttevalmistus </w:t>
            </w:r>
          </w:p>
        </w:tc>
        <w:tc>
          <w:tcPr>
            <w:tcW w:w="1722" w:type="dxa"/>
            <w:tcBorders>
              <w:top w:val="single" w:sz="6" w:space="0" w:color="auto"/>
              <w:left w:val="single" w:sz="6" w:space="0" w:color="auto"/>
              <w:bottom w:val="single" w:sz="4" w:space="0" w:color="auto"/>
              <w:right w:val="single" w:sz="6" w:space="0" w:color="auto"/>
            </w:tcBorders>
            <w:shd w:val="clear" w:color="auto" w:fill="E8E8E8" w:themeFill="background2"/>
          </w:tcPr>
          <w:p w14:paraId="499B3A48"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6" w:space="0" w:color="auto"/>
              <w:left w:val="single" w:sz="6" w:space="0" w:color="auto"/>
              <w:bottom w:val="single" w:sz="4" w:space="0" w:color="auto"/>
              <w:right w:val="single" w:sz="6" w:space="0" w:color="auto"/>
            </w:tcBorders>
            <w:shd w:val="clear" w:color="auto" w:fill="E8E8E8" w:themeFill="background2"/>
          </w:tcPr>
          <w:p w14:paraId="6317BA7D" w14:textId="77777777" w:rsidR="00294093" w:rsidRPr="002F646B" w:rsidRDefault="00294093" w:rsidP="00D5203E">
            <w:pPr>
              <w:spacing w:line="262" w:lineRule="auto"/>
              <w:jc w:val="left"/>
              <w:rPr>
                <w:rFonts w:eastAsia="Arial" w:cs="Roboto Slab"/>
                <w:b/>
                <w:color w:val="000000"/>
                <w:sz w:val="16"/>
                <w:szCs w:val="16"/>
              </w:rPr>
            </w:pPr>
          </w:p>
        </w:tc>
        <w:tc>
          <w:tcPr>
            <w:tcW w:w="1633" w:type="dxa"/>
            <w:tcBorders>
              <w:top w:val="single" w:sz="6" w:space="0" w:color="auto"/>
              <w:left w:val="single" w:sz="6" w:space="0" w:color="auto"/>
              <w:bottom w:val="single" w:sz="4" w:space="0" w:color="auto"/>
              <w:right w:val="single" w:sz="6" w:space="0" w:color="auto"/>
            </w:tcBorders>
            <w:shd w:val="clear" w:color="auto" w:fill="E8E8E8" w:themeFill="background2"/>
          </w:tcPr>
          <w:p w14:paraId="5AB09B80" w14:textId="2F299406" w:rsidR="00294093" w:rsidRPr="002F646B" w:rsidRDefault="00DF1E8E" w:rsidP="00D5203E">
            <w:pPr>
              <w:spacing w:line="262" w:lineRule="auto"/>
              <w:jc w:val="left"/>
              <w:rPr>
                <w:rFonts w:eastAsia="Arial" w:cs="Roboto Slab"/>
                <w:color w:val="000000"/>
                <w:sz w:val="16"/>
                <w:szCs w:val="16"/>
              </w:rPr>
            </w:pPr>
            <w:r w:rsidRPr="002F646B">
              <w:rPr>
                <w:rFonts w:eastAsia="Arial" w:cs="Roboto Slab"/>
                <w:color w:val="000000"/>
                <w:sz w:val="16"/>
                <w:szCs w:val="16"/>
              </w:rPr>
              <w:t>Etapi kogukulud</w:t>
            </w:r>
            <w:r w:rsidR="008E1B9F">
              <w:rPr>
                <w:rFonts w:eastAsia="Arial" w:cs="Roboto Slab"/>
                <w:color w:val="000000"/>
                <w:sz w:val="16"/>
                <w:szCs w:val="16"/>
              </w:rPr>
              <w:t xml:space="preserve"> on jaotatud järgnevate etappide vahel</w:t>
            </w:r>
            <w:r w:rsidR="00216DEA">
              <w:rPr>
                <w:rFonts w:eastAsia="Arial" w:cs="Roboto Slab"/>
                <w:color w:val="000000"/>
                <w:sz w:val="16"/>
                <w:szCs w:val="16"/>
              </w:rPr>
              <w:t>*</w:t>
            </w:r>
          </w:p>
        </w:tc>
      </w:tr>
      <w:tr w:rsidR="0048294C" w14:paraId="5CAECB33" w14:textId="10C928EE" w:rsidTr="000E1BC1">
        <w:trPr>
          <w:trHeight w:val="300"/>
        </w:trPr>
        <w:tc>
          <w:tcPr>
            <w:tcW w:w="3914" w:type="dxa"/>
            <w:tcBorders>
              <w:top w:val="single" w:sz="6" w:space="0" w:color="auto"/>
              <w:left w:val="single" w:sz="6" w:space="0" w:color="auto"/>
              <w:bottom w:val="single" w:sz="4" w:space="0" w:color="auto"/>
              <w:right w:val="single" w:sz="6" w:space="0" w:color="auto"/>
            </w:tcBorders>
            <w:hideMark/>
          </w:tcPr>
          <w:p w14:paraId="21C14181" w14:textId="1B7A9D0C"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Lepingu sõlmimine</w:t>
            </w:r>
            <w:r w:rsidRPr="002F646B">
              <w:rPr>
                <w:rFonts w:eastAsia="Arial" w:cs="Roboto Slab"/>
                <w:color w:val="000000"/>
                <w:sz w:val="16"/>
                <w:szCs w:val="16"/>
              </w:rPr>
              <w:t xml:space="preserve"> (kuupäev eelduslik, sõltub </w:t>
            </w:r>
            <w:r w:rsidR="003B08F8">
              <w:rPr>
                <w:rFonts w:eastAsia="Arial" w:cs="Roboto Slab"/>
                <w:color w:val="000000"/>
                <w:sz w:val="16"/>
                <w:szCs w:val="16"/>
              </w:rPr>
              <w:t>konkursi</w:t>
            </w:r>
            <w:r w:rsidRPr="002F646B">
              <w:rPr>
                <w:rFonts w:eastAsia="Arial" w:cs="Roboto Slab"/>
                <w:color w:val="000000"/>
                <w:sz w:val="16"/>
                <w:szCs w:val="16"/>
              </w:rPr>
              <w:t xml:space="preserve"> läbiviimisest)</w:t>
            </w:r>
            <w:r w:rsidR="00294093" w:rsidRPr="002F646B">
              <w:rPr>
                <w:rFonts w:eastAsia="Arial" w:cs="Roboto Slab"/>
                <w:color w:val="000000"/>
                <w:sz w:val="16"/>
                <w:szCs w:val="16"/>
              </w:rPr>
              <w:t xml:space="preserve"> </w:t>
            </w:r>
          </w:p>
        </w:tc>
        <w:tc>
          <w:tcPr>
            <w:tcW w:w="1722" w:type="dxa"/>
            <w:tcBorders>
              <w:top w:val="single" w:sz="6" w:space="0" w:color="auto"/>
              <w:left w:val="single" w:sz="6" w:space="0" w:color="auto"/>
              <w:bottom w:val="single" w:sz="4" w:space="0" w:color="auto"/>
              <w:right w:val="single" w:sz="6" w:space="0" w:color="auto"/>
            </w:tcBorders>
            <w:hideMark/>
          </w:tcPr>
          <w:p w14:paraId="2777E7D3" w14:textId="6B84889D" w:rsidR="00743603" w:rsidRPr="002F646B" w:rsidRDefault="00477B12"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7E3273">
              <w:rPr>
                <w:rFonts w:eastAsia="Arial" w:cs="Roboto Slab"/>
                <w:color w:val="0070C0"/>
                <w:sz w:val="16"/>
                <w:szCs w:val="16"/>
              </w:rPr>
              <w:t>2</w:t>
            </w:r>
            <w:r w:rsidR="009C37D1" w:rsidRPr="002F646B">
              <w:rPr>
                <w:rFonts w:eastAsia="Arial" w:cs="Roboto Slab"/>
                <w:color w:val="0070C0"/>
                <w:sz w:val="16"/>
                <w:szCs w:val="16"/>
              </w:rPr>
              <w:t xml:space="preserve"> </w:t>
            </w:r>
          </w:p>
          <w:p w14:paraId="0DFAAAD0" w14:textId="1BC5D439" w:rsidR="008932CA" w:rsidRPr="002F646B" w:rsidRDefault="009C37D1"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423D1A">
              <w:rPr>
                <w:rFonts w:eastAsia="Arial" w:cs="Roboto Slab"/>
                <w:color w:val="0070C0"/>
                <w:sz w:val="16"/>
                <w:szCs w:val="16"/>
              </w:rPr>
              <w:t>11</w:t>
            </w:r>
            <w:r w:rsidR="00294093" w:rsidRPr="002F646B">
              <w:rPr>
                <w:rFonts w:eastAsia="Arial" w:cs="Roboto Slab"/>
                <w:color w:val="0070C0"/>
                <w:sz w:val="16"/>
                <w:szCs w:val="16"/>
              </w:rPr>
              <w:t>.</w:t>
            </w:r>
            <w:r w:rsidR="00104EB3" w:rsidRPr="002F646B">
              <w:rPr>
                <w:rFonts w:eastAsia="Arial" w:cs="Roboto Slab"/>
                <w:color w:val="0070C0"/>
                <w:sz w:val="16"/>
                <w:szCs w:val="16"/>
              </w:rPr>
              <w:t>-</w:t>
            </w:r>
            <w:r w:rsidR="00BA5F17">
              <w:rPr>
                <w:rFonts w:eastAsia="Arial" w:cs="Roboto Slab"/>
                <w:color w:val="0070C0"/>
                <w:sz w:val="16"/>
                <w:szCs w:val="16"/>
              </w:rPr>
              <w:t>1</w:t>
            </w:r>
            <w:r w:rsidR="00423D1A">
              <w:rPr>
                <w:rFonts w:eastAsia="Arial" w:cs="Roboto Slab"/>
                <w:color w:val="0070C0"/>
                <w:sz w:val="16"/>
                <w:szCs w:val="16"/>
              </w:rPr>
              <w:t>5</w:t>
            </w:r>
            <w:r w:rsidR="00104EB3" w:rsidRPr="002F646B">
              <w:rPr>
                <w:rFonts w:eastAsia="Arial" w:cs="Roboto Slab"/>
                <w:color w:val="0070C0"/>
                <w:sz w:val="16"/>
                <w:szCs w:val="16"/>
              </w:rPr>
              <w:t>.</w:t>
            </w:r>
            <w:r w:rsidR="00294093" w:rsidRPr="002F646B">
              <w:rPr>
                <w:rFonts w:eastAsia="Arial" w:cs="Roboto Slab"/>
                <w:color w:val="0070C0"/>
                <w:sz w:val="16"/>
                <w:szCs w:val="16"/>
              </w:rPr>
              <w:t>0</w:t>
            </w:r>
            <w:r w:rsidR="00423D1A">
              <w:rPr>
                <w:rFonts w:eastAsia="Arial" w:cs="Roboto Slab"/>
                <w:color w:val="0070C0"/>
                <w:sz w:val="16"/>
                <w:szCs w:val="16"/>
              </w:rPr>
              <w:t>5</w:t>
            </w:r>
            <w:r w:rsidR="000362FD" w:rsidRPr="002F646B">
              <w:rPr>
                <w:rFonts w:eastAsia="Arial" w:cs="Roboto Slab"/>
                <w:color w:val="0070C0"/>
                <w:sz w:val="16"/>
                <w:szCs w:val="16"/>
              </w:rPr>
              <w:t>)</w:t>
            </w:r>
          </w:p>
        </w:tc>
        <w:tc>
          <w:tcPr>
            <w:tcW w:w="1787" w:type="dxa"/>
            <w:tcBorders>
              <w:top w:val="single" w:sz="6" w:space="0" w:color="auto"/>
              <w:left w:val="single" w:sz="6" w:space="0" w:color="auto"/>
              <w:bottom w:val="single" w:sz="4" w:space="0" w:color="auto"/>
              <w:right w:val="single" w:sz="6" w:space="0" w:color="auto"/>
            </w:tcBorders>
            <w:hideMark/>
          </w:tcPr>
          <w:p w14:paraId="6477A2D6" w14:textId="54AC0236"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tc>
        <w:tc>
          <w:tcPr>
            <w:tcW w:w="1633" w:type="dxa"/>
            <w:tcBorders>
              <w:top w:val="single" w:sz="6" w:space="0" w:color="auto"/>
              <w:left w:val="single" w:sz="6" w:space="0" w:color="auto"/>
              <w:bottom w:val="single" w:sz="4" w:space="0" w:color="auto"/>
              <w:right w:val="single" w:sz="6" w:space="0" w:color="auto"/>
            </w:tcBorders>
          </w:tcPr>
          <w:p w14:paraId="7D52A2BB" w14:textId="77777777" w:rsidR="00294093" w:rsidRPr="002F646B" w:rsidRDefault="00294093" w:rsidP="00D5203E">
            <w:pPr>
              <w:spacing w:line="262" w:lineRule="auto"/>
              <w:jc w:val="left"/>
              <w:rPr>
                <w:rFonts w:eastAsia="Arial" w:cs="Roboto Slab"/>
                <w:color w:val="000000"/>
                <w:sz w:val="16"/>
                <w:szCs w:val="16"/>
              </w:rPr>
            </w:pPr>
          </w:p>
        </w:tc>
      </w:tr>
      <w:tr w:rsidR="0048294C" w14:paraId="02C1A905" w14:textId="6F8D1021"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8B64D1A" w14:textId="77ECF9BC" w:rsidR="008932CA" w:rsidRPr="002F646B" w:rsidRDefault="008932CA" w:rsidP="00D5203E">
            <w:pPr>
              <w:spacing w:line="262" w:lineRule="auto"/>
              <w:jc w:val="left"/>
              <w:rPr>
                <w:rFonts w:eastAsia="Arial" w:cs="Roboto Slab"/>
                <w:b/>
                <w:color w:val="000000"/>
                <w:sz w:val="16"/>
                <w:szCs w:val="16"/>
              </w:rPr>
            </w:pPr>
            <w:r w:rsidRPr="002F646B">
              <w:rPr>
                <w:rFonts w:eastAsia="Arial" w:cs="Roboto Slab"/>
                <w:b/>
                <w:color w:val="000000"/>
                <w:sz w:val="16"/>
                <w:szCs w:val="16"/>
              </w:rPr>
              <w:t>Tellija ja Töövõtja avakohtumine</w:t>
            </w:r>
            <w:r w:rsidRPr="002F646B">
              <w:rPr>
                <w:rFonts w:eastAsia="Arial" w:cs="Roboto Slab"/>
                <w:color w:val="000000"/>
                <w:sz w:val="16"/>
                <w:szCs w:val="16"/>
              </w:rPr>
              <w:t xml:space="preserve"> (lõpliku ajakava kokkuleppimine, tööde edasise korralduse ja kontaktisikute täpsustamine, küsitlustööde ettevalmistamise arutelu jms)</w:t>
            </w:r>
            <w:r w:rsidR="00294093" w:rsidRPr="002F646B">
              <w:rPr>
                <w:rFonts w:eastAsia="Arial" w:cs="Roboto Sla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hideMark/>
          </w:tcPr>
          <w:p w14:paraId="4CBF0CA8" w14:textId="1BBF8CCF" w:rsidR="00104EB3" w:rsidRPr="002F646B" w:rsidRDefault="009570A7"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1</w:t>
            </w:r>
            <w:r w:rsidR="00294093" w:rsidRPr="002F646B">
              <w:rPr>
                <w:rFonts w:eastAsia="Arial" w:cs="Roboto Slab"/>
                <w:color w:val="0070C0"/>
                <w:sz w:val="16"/>
                <w:szCs w:val="16"/>
              </w:rPr>
              <w:t xml:space="preserve"> </w:t>
            </w:r>
          </w:p>
          <w:p w14:paraId="44B8B5A9" w14:textId="27DAA54C" w:rsidR="008932CA" w:rsidRPr="002F646B" w:rsidRDefault="00BA5F17" w:rsidP="00BA5F17">
            <w:pPr>
              <w:spacing w:line="262" w:lineRule="auto"/>
              <w:jc w:val="left"/>
              <w:rPr>
                <w:rFonts w:eastAsia="Arial" w:cs="Roboto Slab"/>
                <w:color w:val="000000"/>
                <w:sz w:val="16"/>
                <w:szCs w:val="16"/>
              </w:rPr>
            </w:pPr>
            <w:r w:rsidRPr="002F646B">
              <w:rPr>
                <w:rFonts w:eastAsia="Arial" w:cs="Roboto Slab"/>
                <w:color w:val="0070C0"/>
                <w:sz w:val="16"/>
                <w:szCs w:val="16"/>
              </w:rPr>
              <w:t>(</w:t>
            </w:r>
            <w:r w:rsidR="00423D1A">
              <w:rPr>
                <w:rFonts w:eastAsia="Arial" w:cs="Roboto Slab"/>
                <w:color w:val="0070C0"/>
                <w:sz w:val="16"/>
                <w:szCs w:val="16"/>
              </w:rPr>
              <w:t>8</w:t>
            </w:r>
            <w:r w:rsidRPr="002F646B">
              <w:rPr>
                <w:rFonts w:eastAsia="Arial" w:cs="Roboto Slab"/>
                <w:color w:val="0070C0"/>
                <w:sz w:val="16"/>
                <w:szCs w:val="16"/>
              </w:rPr>
              <w:t>.0</w:t>
            </w:r>
            <w:r w:rsidR="00423D1A">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2D665259" w14:textId="77777777" w:rsidR="00814DFB" w:rsidRPr="002F646B" w:rsidRDefault="00294093" w:rsidP="00D5203E">
            <w:pPr>
              <w:spacing w:line="262" w:lineRule="auto"/>
              <w:jc w:val="left"/>
              <w:rPr>
                <w:rFonts w:eastAsia="Arial" w:cs="Roboto Slab"/>
                <w:color w:val="000000"/>
                <w:sz w:val="16"/>
                <w:szCs w:val="16"/>
              </w:rPr>
            </w:pPr>
            <w:r w:rsidRPr="002F646B">
              <w:rPr>
                <w:rFonts w:eastAsia="Arial" w:cs="Roboto Slab"/>
                <w:b/>
                <w:color w:val="000000"/>
                <w:sz w:val="16"/>
                <w:szCs w:val="16"/>
              </w:rPr>
              <w:t>Projektijuht</w:t>
            </w:r>
            <w:r w:rsidRPr="002F646B">
              <w:rPr>
                <w:rFonts w:eastAsia="Arial" w:cs="Roboto Slab"/>
                <w:color w:val="000000"/>
                <w:sz w:val="16"/>
                <w:szCs w:val="16"/>
              </w:rPr>
              <w:t xml:space="preserve"> </w:t>
            </w:r>
          </w:p>
          <w:p w14:paraId="7D1DFEB7" w14:textId="3F04C304" w:rsidR="008932CA" w:rsidRPr="002F646B" w:rsidRDefault="00814DFB" w:rsidP="00D5203E">
            <w:pPr>
              <w:spacing w:line="262" w:lineRule="auto"/>
              <w:jc w:val="left"/>
              <w:rPr>
                <w:rFonts w:eastAsia="Arial" w:cs="Roboto Slab"/>
                <w:color w:val="000000"/>
                <w:sz w:val="16"/>
                <w:szCs w:val="16"/>
              </w:rPr>
            </w:pPr>
            <w:r w:rsidRPr="002F646B">
              <w:rPr>
                <w:rFonts w:eastAsia="Arial" w:cs="Roboto Slab"/>
                <w:color w:val="000000"/>
                <w:sz w:val="16"/>
                <w:szCs w:val="16"/>
              </w:rPr>
              <w:t>K</w:t>
            </w:r>
            <w:r w:rsidR="00294093" w:rsidRPr="002F646B">
              <w:rPr>
                <w:rFonts w:eastAsia="Arial" w:cs="Roboto Slab"/>
                <w:color w:val="000000"/>
                <w:sz w:val="16"/>
                <w:szCs w:val="16"/>
              </w:rPr>
              <w:t>ogu meeskond</w:t>
            </w:r>
            <w:r w:rsidR="00EF405F" w:rsidRPr="002F646B">
              <w:rPr>
                <w:rFonts w:eastAsia="Arial" w:cs="Roboto Slab"/>
                <w:color w:val="000000"/>
                <w:sz w:val="16"/>
                <w:szCs w:val="16"/>
              </w:rPr>
              <w:t xml:space="preserve"> </w:t>
            </w:r>
            <w:r w:rsidR="002F1416" w:rsidRPr="002F646B">
              <w:rPr>
                <w:rFonts w:eastAsia="Arial" w:cs="Roboto Slab"/>
                <w:color w:val="000000"/>
                <w:sz w:val="16"/>
                <w:szCs w:val="16"/>
              </w:rPr>
              <w:t>(</w:t>
            </w:r>
            <w:r w:rsidR="00C775EA" w:rsidRPr="002F646B">
              <w:rPr>
                <w:rFonts w:eastAsia="Arial" w:cs="Roboto Slab"/>
                <w:color w:val="000000"/>
                <w:sz w:val="16"/>
                <w:szCs w:val="16"/>
              </w:rPr>
              <w:t xml:space="preserve">kohtumise </w:t>
            </w:r>
            <w:r w:rsidR="00EF405F" w:rsidRPr="002F646B">
              <w:rPr>
                <w:rFonts w:eastAsia="Arial" w:cs="Roboto Slab"/>
                <w:color w:val="000000"/>
                <w:sz w:val="16"/>
                <w:szCs w:val="16"/>
              </w:rPr>
              <w:t>ettevalmistus)</w:t>
            </w:r>
          </w:p>
        </w:tc>
        <w:tc>
          <w:tcPr>
            <w:tcW w:w="1633" w:type="dxa"/>
            <w:tcBorders>
              <w:top w:val="single" w:sz="4" w:space="0" w:color="auto"/>
              <w:left w:val="single" w:sz="6" w:space="0" w:color="auto"/>
              <w:bottom w:val="single" w:sz="4" w:space="0" w:color="auto"/>
              <w:right w:val="single" w:sz="6" w:space="0" w:color="auto"/>
            </w:tcBorders>
          </w:tcPr>
          <w:p w14:paraId="00A0ABB3" w14:textId="35CEE06B" w:rsidR="00294093" w:rsidRPr="002F646B" w:rsidRDefault="00294093" w:rsidP="00D5203E">
            <w:pPr>
              <w:spacing w:line="262" w:lineRule="auto"/>
              <w:jc w:val="left"/>
              <w:rPr>
                <w:rFonts w:eastAsia="Arial" w:cs="Roboto Slab"/>
                <w:color w:val="000000"/>
                <w:sz w:val="16"/>
                <w:szCs w:val="16"/>
              </w:rPr>
            </w:pPr>
          </w:p>
        </w:tc>
      </w:tr>
      <w:tr w:rsidR="0048294C" w14:paraId="17BA2AAC" w14:textId="0A1AED09"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5A7DE614" w14:textId="530A2992" w:rsidR="008932CA" w:rsidRPr="002F646B" w:rsidRDefault="005D04A9" w:rsidP="00D5203E">
            <w:pPr>
              <w:spacing w:line="262" w:lineRule="auto"/>
              <w:jc w:val="left"/>
              <w:rPr>
                <w:rFonts w:eastAsia="Arial" w:cs="Roboto Slab"/>
                <w:b/>
                <w:color w:val="000000"/>
                <w:sz w:val="16"/>
                <w:szCs w:val="16"/>
              </w:rPr>
            </w:pPr>
            <w:r>
              <w:rPr>
                <w:rFonts w:eastAsia="Arial" w:cs="Roboto Slab"/>
                <w:b/>
                <w:color w:val="000000" w:themeColor="text1"/>
                <w:sz w:val="16"/>
                <w:szCs w:val="16"/>
              </w:rPr>
              <w:t xml:space="preserve">Andekoosseisu täpsustamine </w:t>
            </w:r>
            <w:r w:rsidR="00194990">
              <w:rPr>
                <w:rFonts w:eastAsia="Arial" w:cs="Roboto Slab"/>
                <w:b/>
                <w:color w:val="000000" w:themeColor="text1"/>
                <w:sz w:val="16"/>
                <w:szCs w:val="16"/>
              </w:rPr>
              <w:t xml:space="preserve">tellija ja </w:t>
            </w:r>
            <w:r w:rsidR="00307395">
              <w:rPr>
                <w:rFonts w:eastAsia="Arial" w:cs="Roboto Slab"/>
                <w:b/>
                <w:color w:val="000000" w:themeColor="text1"/>
                <w:sz w:val="16"/>
                <w:szCs w:val="16"/>
              </w:rPr>
              <w:t>S</w:t>
            </w:r>
            <w:r w:rsidR="00194990">
              <w:rPr>
                <w:rFonts w:eastAsia="Arial" w:cs="Roboto Slab"/>
                <w:b/>
                <w:color w:val="000000" w:themeColor="text1"/>
                <w:sz w:val="16"/>
                <w:szCs w:val="16"/>
              </w:rPr>
              <w:t xml:space="preserve">tatistikaametiga </w:t>
            </w:r>
            <w:r w:rsidR="008932CA" w:rsidRPr="002F646B">
              <w:rPr>
                <w:rFonts w:eastAsia="Arial" w:cs="Roboto Slab"/>
                <w:color w:val="000000" w:themeColor="text1"/>
                <w:sz w:val="16"/>
                <w:szCs w:val="16"/>
              </w:rPr>
              <w:t>(</w:t>
            </w:r>
            <w:r w:rsidR="00194990">
              <w:rPr>
                <w:rFonts w:eastAsia="Arial" w:cs="Roboto Slab"/>
                <w:color w:val="000000" w:themeColor="text1"/>
                <w:sz w:val="16"/>
                <w:szCs w:val="16"/>
              </w:rPr>
              <w:t xml:space="preserve">STAR, Tervisekassa jm andmed) </w:t>
            </w:r>
          </w:p>
        </w:tc>
        <w:tc>
          <w:tcPr>
            <w:tcW w:w="1722" w:type="dxa"/>
            <w:tcBorders>
              <w:top w:val="single" w:sz="4" w:space="0" w:color="auto"/>
              <w:left w:val="single" w:sz="6" w:space="0" w:color="auto"/>
              <w:bottom w:val="single" w:sz="4" w:space="0" w:color="auto"/>
              <w:right w:val="single" w:sz="6" w:space="0" w:color="auto"/>
            </w:tcBorders>
            <w:hideMark/>
          </w:tcPr>
          <w:p w14:paraId="688D9F68" w14:textId="609E2AFA" w:rsidR="00BF3FED" w:rsidRPr="002F646B" w:rsidRDefault="00294093" w:rsidP="00D5203E">
            <w:pPr>
              <w:spacing w:line="262" w:lineRule="auto"/>
              <w:jc w:val="left"/>
              <w:rPr>
                <w:rFonts w:eastAsia="Arial" w:cs="Roboto Slab"/>
                <w:color w:val="0070C0"/>
                <w:sz w:val="16"/>
                <w:szCs w:val="16"/>
              </w:rPr>
            </w:pPr>
            <w:r w:rsidRPr="002F646B">
              <w:rPr>
                <w:rFonts w:eastAsia="Arial" w:cs="Roboto Slab"/>
                <w:b/>
                <w:color w:val="000000"/>
                <w:sz w:val="16"/>
                <w:szCs w:val="16"/>
              </w:rPr>
              <w:t xml:space="preserve"> </w:t>
            </w:r>
            <w:r w:rsidR="009570A7" w:rsidRPr="002F646B">
              <w:rPr>
                <w:rFonts w:eastAsia="Arial" w:cs="Roboto Slab"/>
                <w:color w:val="0070C0"/>
                <w:sz w:val="16"/>
                <w:szCs w:val="16"/>
              </w:rPr>
              <w:t xml:space="preserve">Nädal </w:t>
            </w:r>
            <w:r w:rsidR="001919F1">
              <w:rPr>
                <w:rFonts w:eastAsia="Arial" w:cs="Roboto Slab"/>
                <w:color w:val="0070C0"/>
                <w:sz w:val="16"/>
                <w:szCs w:val="16"/>
              </w:rPr>
              <w:t>4</w:t>
            </w:r>
            <w:r w:rsidR="009570A7" w:rsidRPr="002F646B">
              <w:rPr>
                <w:rFonts w:eastAsia="Arial" w:cs="Roboto Slab"/>
                <w:color w:val="0070C0"/>
                <w:sz w:val="16"/>
                <w:szCs w:val="16"/>
              </w:rPr>
              <w:t>-</w:t>
            </w:r>
            <w:r w:rsidR="001919F1">
              <w:rPr>
                <w:rFonts w:eastAsia="Arial" w:cs="Roboto Slab"/>
                <w:color w:val="0070C0"/>
                <w:sz w:val="16"/>
                <w:szCs w:val="16"/>
              </w:rPr>
              <w:t>5</w:t>
            </w:r>
            <w:r w:rsidRPr="002F646B">
              <w:rPr>
                <w:rFonts w:eastAsia="Arial" w:cs="Roboto Slab"/>
                <w:color w:val="0070C0"/>
                <w:sz w:val="16"/>
                <w:szCs w:val="16"/>
              </w:rPr>
              <w:t xml:space="preserve"> </w:t>
            </w:r>
          </w:p>
          <w:p w14:paraId="2AF06F20" w14:textId="7A948AF8"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CA565A">
              <w:rPr>
                <w:rFonts w:eastAsia="Arial" w:cs="Roboto Slab"/>
                <w:color w:val="0070C0"/>
                <w:sz w:val="16"/>
                <w:szCs w:val="16"/>
              </w:rPr>
              <w:t>25.05</w:t>
            </w:r>
            <w:r w:rsidRPr="002F646B">
              <w:rPr>
                <w:rFonts w:eastAsia="Arial" w:cs="Roboto Slab"/>
                <w:color w:val="0070C0"/>
                <w:sz w:val="16"/>
                <w:szCs w:val="16"/>
              </w:rPr>
              <w:t>.-</w:t>
            </w:r>
            <w:r w:rsidR="00CA565A">
              <w:rPr>
                <w:rFonts w:eastAsia="Arial" w:cs="Roboto Slab"/>
                <w:color w:val="0070C0"/>
                <w:sz w:val="16"/>
                <w:szCs w:val="16"/>
              </w:rPr>
              <w:t>5</w:t>
            </w:r>
            <w:r w:rsidRPr="002F646B">
              <w:rPr>
                <w:rFonts w:eastAsia="Arial" w:cs="Roboto Slab"/>
                <w:color w:val="0070C0"/>
                <w:sz w:val="16"/>
                <w:szCs w:val="16"/>
              </w:rPr>
              <w:t>.0</w:t>
            </w:r>
            <w:r w:rsidR="00CA565A">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4E34FE21" w14:textId="3D342B6D" w:rsidR="00814DFB" w:rsidRPr="007C7A2B" w:rsidRDefault="007C7A2B" w:rsidP="00D5203E">
            <w:pPr>
              <w:spacing w:line="262" w:lineRule="auto"/>
              <w:jc w:val="left"/>
              <w:rPr>
                <w:rFonts w:eastAsia="Arial" w:cs="Roboto Slab"/>
                <w:b/>
                <w:bCs/>
                <w:color w:val="000000"/>
                <w:sz w:val="16"/>
                <w:szCs w:val="16"/>
              </w:rPr>
            </w:pPr>
            <w:r>
              <w:rPr>
                <w:rFonts w:eastAsia="Arial" w:cs="Roboto Slab"/>
                <w:color w:val="000000"/>
                <w:sz w:val="16"/>
                <w:szCs w:val="16"/>
              </w:rPr>
              <w:t xml:space="preserve">Analüütik </w:t>
            </w:r>
            <w:proofErr w:type="spellStart"/>
            <w:r w:rsidRPr="007C7A2B">
              <w:rPr>
                <w:rFonts w:eastAsia="Arial" w:cs="Roboto Slab"/>
                <w:b/>
                <w:bCs/>
                <w:color w:val="000000"/>
                <w:sz w:val="16"/>
                <w:szCs w:val="16"/>
              </w:rPr>
              <w:t>Merilen</w:t>
            </w:r>
            <w:proofErr w:type="spellEnd"/>
            <w:r w:rsidRPr="007C7A2B">
              <w:rPr>
                <w:rFonts w:eastAsia="Arial" w:cs="Roboto Slab"/>
                <w:b/>
                <w:bCs/>
                <w:color w:val="000000"/>
                <w:sz w:val="16"/>
                <w:szCs w:val="16"/>
              </w:rPr>
              <w:t xml:space="preserve"> Laurimäe</w:t>
            </w:r>
            <w:r w:rsidR="00294093" w:rsidRPr="007C7A2B">
              <w:rPr>
                <w:rFonts w:eastAsia="Arial" w:cs="Roboto Slab"/>
                <w:b/>
                <w:bCs/>
                <w:color w:val="000000"/>
                <w:sz w:val="16"/>
                <w:szCs w:val="16"/>
              </w:rPr>
              <w:t xml:space="preserve"> </w:t>
            </w:r>
          </w:p>
          <w:p w14:paraId="64E3F1A5" w14:textId="43E4A996" w:rsidR="008932CA" w:rsidRPr="002F646B" w:rsidRDefault="008071C9" w:rsidP="00D5203E">
            <w:pPr>
              <w:spacing w:line="262" w:lineRule="auto"/>
              <w:jc w:val="left"/>
              <w:rPr>
                <w:rFonts w:eastAsia="Arial" w:cs="Roboto Slab"/>
                <w:color w:val="000000"/>
                <w:sz w:val="16"/>
                <w:szCs w:val="16"/>
              </w:rPr>
            </w:pPr>
            <w:r>
              <w:rPr>
                <w:rFonts w:eastAsia="Arial" w:cs="Roboto Slab"/>
                <w:color w:val="000000"/>
                <w:sz w:val="16"/>
                <w:szCs w:val="16"/>
              </w:rPr>
              <w:t>Ekspert Hede Sinisaar</w:t>
            </w:r>
            <w:r w:rsidR="007030ED">
              <w:rPr>
                <w:rFonts w:eastAsia="Arial" w:cs="Roboto Slab"/>
                <w:color w:val="000000"/>
                <w:sz w:val="16"/>
                <w:szCs w:val="16"/>
              </w:rPr>
              <w:t xml:space="preserve">, projektijuht </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DCD35A0" w14:textId="04E7020B" w:rsidR="00294093" w:rsidRPr="002F646B" w:rsidRDefault="00294093" w:rsidP="00D5203E">
            <w:pPr>
              <w:spacing w:line="262" w:lineRule="auto"/>
              <w:jc w:val="left"/>
              <w:rPr>
                <w:rFonts w:eastAsia="Arial" w:cs="Roboto Slab"/>
                <w:color w:val="000000"/>
                <w:sz w:val="16"/>
                <w:szCs w:val="16"/>
              </w:rPr>
            </w:pPr>
          </w:p>
        </w:tc>
      </w:tr>
      <w:tr w:rsidR="0048294C" w14:paraId="7C22488B" w14:textId="2A5B21E0"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2FAA62F" w14:textId="04B738C9" w:rsidR="003B0D45" w:rsidRPr="002F646B" w:rsidRDefault="00A656AD" w:rsidP="00D5203E">
            <w:pPr>
              <w:spacing w:line="262" w:lineRule="auto"/>
              <w:jc w:val="left"/>
              <w:rPr>
                <w:rFonts w:eastAsia="Arial" w:cs="Roboto Slab"/>
                <w:b/>
                <w:i/>
                <w:color w:val="000000"/>
                <w:sz w:val="16"/>
                <w:szCs w:val="16"/>
              </w:rPr>
            </w:pPr>
            <w:r>
              <w:rPr>
                <w:rFonts w:eastAsia="Arial" w:cs="Roboto Slab"/>
                <w:b/>
                <w:i/>
                <w:color w:val="000000"/>
                <w:sz w:val="16"/>
                <w:szCs w:val="16"/>
              </w:rPr>
              <w:t>AKI ja e</w:t>
            </w:r>
            <w:r w:rsidR="00294093" w:rsidRPr="002F646B">
              <w:rPr>
                <w:rFonts w:eastAsia="Arial" w:cs="Roboto Slab"/>
                <w:b/>
                <w:i/>
                <w:color w:val="000000"/>
                <w:sz w:val="16"/>
                <w:szCs w:val="16"/>
              </w:rPr>
              <w:t xml:space="preserve">etikakomitee </w:t>
            </w:r>
            <w:r w:rsidR="00294093" w:rsidRPr="002F646B">
              <w:rPr>
                <w:rFonts w:eastAsia="Arial" w:cs="Roboto Slab"/>
                <w:i/>
                <w:color w:val="000000"/>
                <w:sz w:val="16"/>
                <w:szCs w:val="16"/>
              </w:rPr>
              <w:t>loa taotlemine</w:t>
            </w:r>
            <w:r w:rsidR="005635D9" w:rsidRPr="002F646B">
              <w:rPr>
                <w:rFonts w:eastAsia="Arial" w:cs="Roboto Slab"/>
                <w:i/>
                <w:color w:val="000000"/>
                <w:sz w:val="16"/>
                <w:szCs w:val="16"/>
              </w:rPr>
              <w:t xml:space="preserve"> (kokkuleppel tellijaga)</w:t>
            </w:r>
          </w:p>
        </w:tc>
        <w:tc>
          <w:tcPr>
            <w:tcW w:w="1722" w:type="dxa"/>
            <w:tcBorders>
              <w:top w:val="single" w:sz="4" w:space="0" w:color="auto"/>
              <w:left w:val="single" w:sz="6" w:space="0" w:color="auto"/>
              <w:bottom w:val="single" w:sz="4" w:space="0" w:color="auto"/>
              <w:right w:val="single" w:sz="6" w:space="0" w:color="auto"/>
            </w:tcBorders>
          </w:tcPr>
          <w:p w14:paraId="2932CC85" w14:textId="1DADA68E" w:rsidR="00191BDD"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072E1D">
              <w:rPr>
                <w:rFonts w:eastAsia="Arial" w:cs="Roboto Slab"/>
                <w:color w:val="0070C0"/>
                <w:sz w:val="16"/>
                <w:szCs w:val="16"/>
              </w:rPr>
              <w:t>4</w:t>
            </w:r>
            <w:r w:rsidRPr="002F646B">
              <w:rPr>
                <w:rFonts w:eastAsia="Arial" w:cs="Roboto Slab"/>
                <w:color w:val="0070C0"/>
                <w:sz w:val="16"/>
                <w:szCs w:val="16"/>
              </w:rPr>
              <w:t>-</w:t>
            </w:r>
            <w:r w:rsidR="009B2399">
              <w:rPr>
                <w:rFonts w:eastAsia="Arial" w:cs="Roboto Slab"/>
                <w:color w:val="0070C0"/>
                <w:sz w:val="16"/>
                <w:szCs w:val="16"/>
              </w:rPr>
              <w:t>3</w:t>
            </w:r>
            <w:r w:rsidRPr="002F646B">
              <w:rPr>
                <w:rFonts w:eastAsia="Arial" w:cs="Roboto Slab"/>
                <w:color w:val="0070C0"/>
                <w:sz w:val="16"/>
                <w:szCs w:val="16"/>
              </w:rPr>
              <w:t xml:space="preserve"> </w:t>
            </w:r>
          </w:p>
          <w:p w14:paraId="44C64366" w14:textId="0CE7148D" w:rsidR="003B0D45"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072E1D">
              <w:rPr>
                <w:rFonts w:eastAsia="Arial" w:cs="Roboto Slab"/>
                <w:color w:val="0070C0"/>
                <w:sz w:val="16"/>
                <w:szCs w:val="16"/>
              </w:rPr>
              <w:t>25</w:t>
            </w:r>
            <w:r w:rsidRPr="002F646B">
              <w:rPr>
                <w:rFonts w:eastAsia="Arial" w:cs="Roboto Slab"/>
                <w:color w:val="0070C0"/>
                <w:sz w:val="16"/>
                <w:szCs w:val="16"/>
              </w:rPr>
              <w:t>.0</w:t>
            </w:r>
            <w:r w:rsidR="00072E1D">
              <w:rPr>
                <w:rFonts w:eastAsia="Arial" w:cs="Roboto Slab"/>
                <w:color w:val="0070C0"/>
                <w:sz w:val="16"/>
                <w:szCs w:val="16"/>
              </w:rPr>
              <w:t>5</w:t>
            </w:r>
            <w:r w:rsidRPr="002F646B">
              <w:rPr>
                <w:rFonts w:eastAsia="Arial" w:cs="Roboto Slab"/>
                <w:color w:val="0070C0"/>
                <w:sz w:val="16"/>
                <w:szCs w:val="16"/>
              </w:rPr>
              <w:t>-</w:t>
            </w:r>
            <w:r w:rsidR="006A677D">
              <w:rPr>
                <w:rFonts w:eastAsia="Arial" w:cs="Roboto Slab"/>
                <w:color w:val="0070C0"/>
                <w:sz w:val="16"/>
                <w:szCs w:val="16"/>
              </w:rPr>
              <w:t>3</w:t>
            </w:r>
            <w:r w:rsidR="004A27DA">
              <w:rPr>
                <w:rFonts w:eastAsia="Arial" w:cs="Roboto Slab"/>
                <w:color w:val="0070C0"/>
                <w:sz w:val="16"/>
                <w:szCs w:val="16"/>
              </w:rPr>
              <w:t>1</w:t>
            </w:r>
            <w:r w:rsidRPr="002F646B">
              <w:rPr>
                <w:rFonts w:eastAsia="Arial" w:cs="Roboto Slab"/>
                <w:color w:val="0070C0"/>
                <w:sz w:val="16"/>
                <w:szCs w:val="16"/>
              </w:rPr>
              <w:t>.0</w:t>
            </w:r>
            <w:r w:rsidR="006A677D">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514703B" w14:textId="7B69F5BF" w:rsidR="003B0D45" w:rsidRPr="002F646B" w:rsidRDefault="007030ED" w:rsidP="00D5203E">
            <w:pPr>
              <w:spacing w:line="262" w:lineRule="auto"/>
              <w:jc w:val="left"/>
              <w:rPr>
                <w:rFonts w:eastAsia="Arial" w:cs="Roboto Slab"/>
                <w:b/>
                <w:color w:val="000000"/>
                <w:sz w:val="16"/>
                <w:szCs w:val="16"/>
              </w:rPr>
            </w:pPr>
            <w:r>
              <w:rPr>
                <w:rFonts w:eastAsia="Arial" w:cs="Roboto Slab"/>
                <w:b/>
                <w:color w:val="000000"/>
                <w:sz w:val="16"/>
                <w:szCs w:val="16"/>
              </w:rPr>
              <w:t>Ekspert</w:t>
            </w:r>
            <w:r w:rsidR="00294093" w:rsidRPr="002F646B">
              <w:rPr>
                <w:rFonts w:eastAsia="Arial" w:cs="Roboto Slab"/>
                <w:b/>
                <w:color w:val="000000"/>
                <w:sz w:val="16"/>
                <w:szCs w:val="16"/>
              </w:rPr>
              <w:t xml:space="preserve"> Hede Sinisaar</w:t>
            </w:r>
          </w:p>
        </w:tc>
        <w:tc>
          <w:tcPr>
            <w:tcW w:w="1633" w:type="dxa"/>
            <w:tcBorders>
              <w:top w:val="single" w:sz="4" w:space="0" w:color="auto"/>
              <w:left w:val="single" w:sz="6" w:space="0" w:color="auto"/>
              <w:bottom w:val="single" w:sz="4" w:space="0" w:color="auto"/>
              <w:right w:val="single" w:sz="6" w:space="0" w:color="auto"/>
            </w:tcBorders>
          </w:tcPr>
          <w:p w14:paraId="644EAC0F" w14:textId="1EB416FD" w:rsidR="00294093" w:rsidRPr="002F646B" w:rsidRDefault="00294093" w:rsidP="00D5203E">
            <w:pPr>
              <w:spacing w:line="262" w:lineRule="auto"/>
              <w:jc w:val="left"/>
              <w:rPr>
                <w:rFonts w:eastAsia="Arial" w:cs="Roboto Slab"/>
                <w:color w:val="000000"/>
                <w:sz w:val="16"/>
                <w:szCs w:val="16"/>
              </w:rPr>
            </w:pPr>
          </w:p>
          <w:p w14:paraId="508CD490" w14:textId="61F52BCA" w:rsidR="00294093" w:rsidRPr="002F646B" w:rsidRDefault="00294093" w:rsidP="00D5203E">
            <w:pPr>
              <w:spacing w:line="262" w:lineRule="auto"/>
              <w:jc w:val="left"/>
              <w:rPr>
                <w:rFonts w:eastAsia="Arial" w:cs="Roboto Slab"/>
                <w:color w:val="000000"/>
                <w:sz w:val="16"/>
                <w:szCs w:val="16"/>
              </w:rPr>
            </w:pPr>
          </w:p>
        </w:tc>
      </w:tr>
      <w:tr w:rsidR="0048294C" w:rsidRPr="00B9724F" w14:paraId="59EDA886" w14:textId="791C24B6"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4EE7795F" w14:textId="094E08A3" w:rsidR="00294093" w:rsidRPr="002F646B" w:rsidRDefault="009A46D6"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I etapp </w:t>
            </w:r>
            <w:r w:rsidR="00D263B2">
              <w:rPr>
                <w:rFonts w:eastAsia="Arial" w:cs="Roboto Slab"/>
                <w:b/>
                <w:color w:val="000000" w:themeColor="text1"/>
                <w:sz w:val="16"/>
                <w:szCs w:val="16"/>
              </w:rPr>
              <w:t xml:space="preserve">Leibkonna defineerimine ja leibkonna andmete kättesaadavus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21280F79"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18E66642" w14:textId="77777777" w:rsidR="00294093" w:rsidRPr="002F646B" w:rsidRDefault="00294093"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47B94E08" w14:textId="23777ED9" w:rsidR="00294093" w:rsidRPr="006A0035" w:rsidRDefault="009B408C" w:rsidP="00D5203E">
            <w:pPr>
              <w:spacing w:line="262" w:lineRule="auto"/>
              <w:jc w:val="left"/>
              <w:rPr>
                <w:rFonts w:eastAsia="Arial" w:cs="Roboto Slab"/>
                <w:color w:val="000000" w:themeColor="text1"/>
                <w:sz w:val="16"/>
                <w:szCs w:val="16"/>
              </w:rPr>
            </w:pPr>
            <w:r w:rsidRPr="002F646B">
              <w:rPr>
                <w:rFonts w:eastAsia="Arial" w:cs="Roboto Slab"/>
                <w:color w:val="000000" w:themeColor="text1"/>
                <w:sz w:val="16"/>
                <w:szCs w:val="16"/>
              </w:rPr>
              <w:t xml:space="preserve">Etapi kogukulud koos </w:t>
            </w:r>
            <w:r w:rsidR="00496C91" w:rsidRPr="002F646B">
              <w:rPr>
                <w:rFonts w:eastAsia="Arial" w:cs="Roboto Slab"/>
                <w:color w:val="000000" w:themeColor="text1"/>
                <w:sz w:val="16"/>
                <w:szCs w:val="16"/>
              </w:rPr>
              <w:t>töögrupi</w:t>
            </w:r>
            <w:r w:rsidR="0018609A">
              <w:rPr>
                <w:rFonts w:eastAsia="Arial" w:cs="Roboto Slab"/>
                <w:color w:val="000000" w:themeColor="text1"/>
                <w:sz w:val="16"/>
                <w:szCs w:val="16"/>
              </w:rPr>
              <w:t xml:space="preserve">, tiimi </w:t>
            </w:r>
            <w:proofErr w:type="spellStart"/>
            <w:r w:rsidR="0018609A">
              <w:rPr>
                <w:rFonts w:eastAsia="Arial" w:cs="Roboto Slab"/>
                <w:color w:val="000000" w:themeColor="text1"/>
                <w:sz w:val="16"/>
                <w:szCs w:val="16"/>
              </w:rPr>
              <w:t>sisekohtumiste</w:t>
            </w:r>
            <w:proofErr w:type="spellEnd"/>
            <w:r w:rsidR="00496C91" w:rsidRPr="002F646B">
              <w:rPr>
                <w:rFonts w:eastAsia="Arial" w:cs="Roboto Slab"/>
                <w:color w:val="000000" w:themeColor="text1"/>
                <w:sz w:val="16"/>
                <w:szCs w:val="16"/>
              </w:rPr>
              <w:t xml:space="preserve"> j</w:t>
            </w:r>
            <w:r w:rsidR="00A20575">
              <w:rPr>
                <w:rFonts w:eastAsia="Arial" w:cs="Roboto Slab"/>
                <w:color w:val="000000" w:themeColor="text1"/>
                <w:sz w:val="16"/>
                <w:szCs w:val="16"/>
              </w:rPr>
              <w:t>m</w:t>
            </w:r>
            <w:r w:rsidR="00555BED" w:rsidRPr="002F646B">
              <w:rPr>
                <w:rFonts w:eastAsia="Arial" w:cs="Roboto Slab"/>
                <w:color w:val="000000" w:themeColor="text1"/>
                <w:sz w:val="16"/>
                <w:szCs w:val="16"/>
              </w:rPr>
              <w:t xml:space="preserve">: </w:t>
            </w:r>
            <w:r w:rsidR="006A5DB2" w:rsidRPr="006A5DB2">
              <w:rPr>
                <w:rFonts w:eastAsia="Arial" w:cs="Roboto Slab"/>
                <w:b/>
                <w:bCs/>
                <w:color w:val="000000" w:themeColor="text1"/>
                <w:sz w:val="16"/>
                <w:szCs w:val="16"/>
              </w:rPr>
              <w:t>5</w:t>
            </w:r>
            <w:r w:rsidR="00EE781D">
              <w:rPr>
                <w:rFonts w:eastAsia="Arial" w:cs="Roboto Slab"/>
                <w:b/>
                <w:bCs/>
                <w:color w:val="000000" w:themeColor="text1"/>
                <w:sz w:val="16"/>
                <w:szCs w:val="16"/>
              </w:rPr>
              <w:t>6 777,70</w:t>
            </w:r>
            <w:r w:rsidR="003554F8" w:rsidRPr="006A5DB2">
              <w:rPr>
                <w:rFonts w:eastAsia="Arial" w:cs="Roboto Slab"/>
                <w:b/>
                <w:bCs/>
                <w:color w:val="000000" w:themeColor="text1"/>
                <w:sz w:val="16"/>
                <w:szCs w:val="16"/>
              </w:rPr>
              <w:t>€</w:t>
            </w:r>
          </w:p>
        </w:tc>
      </w:tr>
      <w:tr w:rsidR="0048294C" w14:paraId="43DD1E9E" w14:textId="7EC3912A"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60B89E5" w14:textId="7D5B1A36" w:rsidR="24FC96E0" w:rsidRPr="002F646B" w:rsidRDefault="000A1122"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Dokumendianalüüs </w:t>
            </w:r>
            <w:r w:rsidR="00177F83">
              <w:rPr>
                <w:rFonts w:eastAsia="Arial" w:cs="Roboto Slab"/>
                <w:b/>
                <w:color w:val="000000" w:themeColor="text1"/>
                <w:sz w:val="16"/>
                <w:szCs w:val="16"/>
              </w:rPr>
              <w:t>(</w:t>
            </w:r>
            <w:r w:rsidR="00177F83" w:rsidRPr="001D7369">
              <w:rPr>
                <w:rFonts w:eastAsia="Arial" w:cs="Roboto Slab"/>
                <w:bCs/>
                <w:color w:val="000000" w:themeColor="text1"/>
                <w:sz w:val="16"/>
                <w:szCs w:val="16"/>
              </w:rPr>
              <w:t>õigusaktid, rahvusvaheline kirjandus,</w:t>
            </w:r>
            <w:r w:rsidR="001D7369">
              <w:rPr>
                <w:rFonts w:eastAsia="Arial" w:cs="Roboto Slab"/>
                <w:bCs/>
                <w:color w:val="000000" w:themeColor="text1"/>
                <w:sz w:val="16"/>
                <w:szCs w:val="16"/>
              </w:rPr>
              <w:t xml:space="preserve"> </w:t>
            </w:r>
            <w:r w:rsidR="001D7369" w:rsidRPr="001D7369">
              <w:rPr>
                <w:rFonts w:eastAsia="Arial" w:cs="Roboto Slab"/>
                <w:bCs/>
                <w:color w:val="000000" w:themeColor="text1"/>
                <w:sz w:val="16"/>
                <w:szCs w:val="16"/>
              </w:rPr>
              <w:t xml:space="preserve">varasemad </w:t>
            </w:r>
            <w:r w:rsidR="00177F83" w:rsidRPr="001D7369">
              <w:rPr>
                <w:rFonts w:eastAsia="Arial" w:cs="Roboto Slab"/>
                <w:bCs/>
                <w:color w:val="000000" w:themeColor="text1"/>
                <w:sz w:val="16"/>
                <w:szCs w:val="16"/>
              </w:rPr>
              <w:t xml:space="preserve"> </w:t>
            </w:r>
            <w:r w:rsidR="001D7369" w:rsidRPr="001D7369">
              <w:rPr>
                <w:rFonts w:eastAsia="Arial" w:cs="Roboto Slab"/>
                <w:bCs/>
                <w:color w:val="000000" w:themeColor="text1"/>
                <w:sz w:val="16"/>
                <w:szCs w:val="16"/>
              </w:rPr>
              <w:t>analüüsid)</w:t>
            </w:r>
            <w:r w:rsidR="001D7369">
              <w:rPr>
                <w:rFonts w:eastAsia="Arial" w:cs="Roboto Slab"/>
                <w:b/>
                <w:color w:val="000000" w:themeColor="text1"/>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31032C90" w14:textId="297FBDBA" w:rsidR="003B362C" w:rsidRPr="002F646B" w:rsidRDefault="003F6C4E"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6D5A96">
              <w:rPr>
                <w:rFonts w:eastAsia="Arial" w:cs="Roboto Slab"/>
                <w:color w:val="0070C0"/>
                <w:sz w:val="16"/>
                <w:szCs w:val="16"/>
              </w:rPr>
              <w:t>2</w:t>
            </w:r>
            <w:r w:rsidRPr="002F646B">
              <w:rPr>
                <w:rFonts w:eastAsia="Arial" w:cs="Roboto Slab"/>
                <w:color w:val="0070C0"/>
                <w:sz w:val="16"/>
                <w:szCs w:val="16"/>
              </w:rPr>
              <w:t>-</w:t>
            </w:r>
            <w:r w:rsidR="0029752F">
              <w:rPr>
                <w:rFonts w:eastAsia="Arial" w:cs="Roboto Slab"/>
                <w:color w:val="0070C0"/>
                <w:sz w:val="16"/>
                <w:szCs w:val="16"/>
              </w:rPr>
              <w:t>13</w:t>
            </w:r>
            <w:r w:rsidR="00294093" w:rsidRPr="002F646B">
              <w:rPr>
                <w:rFonts w:eastAsia="Arial" w:cs="Roboto Slab"/>
                <w:color w:val="0070C0"/>
                <w:sz w:val="16"/>
                <w:szCs w:val="16"/>
              </w:rPr>
              <w:t xml:space="preserve"> </w:t>
            </w:r>
          </w:p>
          <w:p w14:paraId="687A4BD2" w14:textId="68D9638A" w:rsidR="24FC96E0"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6D5A96">
              <w:rPr>
                <w:rFonts w:eastAsia="Arial" w:cs="Roboto Slab"/>
                <w:color w:val="0070C0"/>
                <w:sz w:val="16"/>
                <w:szCs w:val="16"/>
              </w:rPr>
              <w:t>1</w:t>
            </w:r>
            <w:r w:rsidR="00ED666C">
              <w:rPr>
                <w:rFonts w:eastAsia="Arial" w:cs="Roboto Slab"/>
                <w:color w:val="0070C0"/>
                <w:sz w:val="16"/>
                <w:szCs w:val="16"/>
              </w:rPr>
              <w:t>1.</w:t>
            </w:r>
            <w:r w:rsidRPr="002F646B">
              <w:rPr>
                <w:rFonts w:eastAsia="Arial" w:cs="Roboto Slab"/>
                <w:color w:val="0070C0"/>
                <w:sz w:val="16"/>
                <w:szCs w:val="16"/>
              </w:rPr>
              <w:t>0</w:t>
            </w:r>
            <w:r w:rsidR="00ED666C">
              <w:rPr>
                <w:rFonts w:eastAsia="Arial" w:cs="Roboto Slab"/>
                <w:color w:val="0070C0"/>
                <w:sz w:val="16"/>
                <w:szCs w:val="16"/>
              </w:rPr>
              <w:t>5</w:t>
            </w:r>
            <w:r w:rsidRPr="002F646B">
              <w:rPr>
                <w:rFonts w:eastAsia="Arial" w:cs="Roboto Slab"/>
                <w:color w:val="0070C0"/>
                <w:sz w:val="16"/>
                <w:szCs w:val="16"/>
              </w:rPr>
              <w:t>-</w:t>
            </w:r>
            <w:r w:rsidR="006D5A96">
              <w:rPr>
                <w:rFonts w:eastAsia="Arial" w:cs="Roboto Slab"/>
                <w:color w:val="0070C0"/>
                <w:sz w:val="16"/>
                <w:szCs w:val="16"/>
              </w:rPr>
              <w:t>3</w:t>
            </w:r>
            <w:r w:rsidR="009B1AD4">
              <w:rPr>
                <w:rFonts w:eastAsia="Arial" w:cs="Roboto Slab"/>
                <w:color w:val="0070C0"/>
                <w:sz w:val="16"/>
                <w:szCs w:val="16"/>
              </w:rPr>
              <w:t>1</w:t>
            </w:r>
            <w:r w:rsidRPr="002F646B">
              <w:rPr>
                <w:rFonts w:eastAsia="Arial" w:cs="Roboto Slab"/>
                <w:color w:val="0070C0"/>
                <w:sz w:val="16"/>
                <w:szCs w:val="16"/>
              </w:rPr>
              <w:t>.0</w:t>
            </w:r>
            <w:r w:rsidR="006D5A96">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FA7F3F" w14:textId="1B2DB166" w:rsidR="24FC96E0" w:rsidRPr="002F646B" w:rsidRDefault="006A6A02" w:rsidP="00D5203E">
            <w:pPr>
              <w:spacing w:line="262" w:lineRule="auto"/>
              <w:jc w:val="left"/>
              <w:rPr>
                <w:rFonts w:eastAsia="Arial" w:cs="Roboto Slab"/>
                <w:color w:val="000000" w:themeColor="text1"/>
                <w:sz w:val="16"/>
                <w:szCs w:val="16"/>
              </w:rPr>
            </w:pPr>
            <w:r>
              <w:rPr>
                <w:rFonts w:eastAsia="Arial" w:cs="Roboto Slab"/>
                <w:bCs/>
                <w:color w:val="000000" w:themeColor="text1"/>
                <w:sz w:val="16"/>
                <w:szCs w:val="16"/>
              </w:rPr>
              <w:t>E</w:t>
            </w:r>
            <w:r w:rsidR="006C1A7C" w:rsidRPr="006C1A7C">
              <w:rPr>
                <w:rFonts w:eastAsia="Arial" w:cs="Roboto Slab"/>
                <w:bCs/>
                <w:color w:val="000000" w:themeColor="text1"/>
                <w:sz w:val="16"/>
                <w:szCs w:val="16"/>
              </w:rPr>
              <w:t>kspert</w:t>
            </w:r>
            <w:r w:rsidR="006C1A7C">
              <w:rPr>
                <w:rFonts w:eastAsia="Arial" w:cs="Roboto Slab"/>
                <w:b/>
                <w:color w:val="000000" w:themeColor="text1"/>
                <w:sz w:val="16"/>
                <w:szCs w:val="16"/>
              </w:rPr>
              <w:t xml:space="preserve"> Kelly Toim, </w:t>
            </w:r>
            <w:r w:rsidR="006C1A7C" w:rsidRPr="006C1A7C">
              <w:rPr>
                <w:rFonts w:eastAsia="Arial" w:cs="Roboto Slab"/>
                <w:bCs/>
                <w:color w:val="000000" w:themeColor="text1"/>
                <w:sz w:val="16"/>
                <w:szCs w:val="16"/>
              </w:rPr>
              <w:t xml:space="preserve">analüütikud </w:t>
            </w:r>
            <w:r w:rsidR="00006C94">
              <w:rPr>
                <w:rFonts w:eastAsia="Arial" w:cs="Roboto Slab"/>
                <w:bCs/>
                <w:color w:val="000000" w:themeColor="text1"/>
                <w:sz w:val="16"/>
                <w:szCs w:val="16"/>
              </w:rPr>
              <w:t xml:space="preserve">Hede Sinisaar, Markus </w:t>
            </w:r>
            <w:proofErr w:type="spellStart"/>
            <w:r w:rsidR="00006C94">
              <w:rPr>
                <w:rFonts w:eastAsia="Arial" w:cs="Roboto Slab"/>
                <w:bCs/>
                <w:color w:val="000000" w:themeColor="text1"/>
                <w:sz w:val="16"/>
                <w:szCs w:val="16"/>
              </w:rPr>
              <w:t>Nopason</w:t>
            </w:r>
            <w:proofErr w:type="spellEnd"/>
            <w:r w:rsidR="00006C94">
              <w:rPr>
                <w:rFonts w:eastAsia="Arial" w:cs="Roboto Slab"/>
                <w:bCs/>
                <w:color w:val="000000" w:themeColor="text1"/>
                <w:sz w:val="16"/>
                <w:szCs w:val="16"/>
              </w:rPr>
              <w:t>, Katre Pall</w:t>
            </w:r>
            <w:r w:rsidR="006C1A7C" w:rsidRPr="006C1A7C">
              <w:rPr>
                <w:rFonts w:eastAsia="Arial" w:cs="Roboto Slab"/>
                <w:bCs/>
                <w:color w:val="000000" w:themeColor="text1"/>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682F0B6D" w14:textId="076AEBBB" w:rsidR="00294093" w:rsidRPr="002F646B" w:rsidRDefault="00294093" w:rsidP="00D5203E">
            <w:pPr>
              <w:spacing w:line="262" w:lineRule="auto"/>
              <w:jc w:val="left"/>
              <w:rPr>
                <w:rFonts w:eastAsia="Arial" w:cs="Roboto Slab"/>
                <w:color w:val="000000" w:themeColor="text1"/>
                <w:sz w:val="16"/>
                <w:szCs w:val="16"/>
              </w:rPr>
            </w:pPr>
          </w:p>
        </w:tc>
      </w:tr>
      <w:tr w:rsidR="0048294C" w14:paraId="13309F86" w14:textId="183A6B4E"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6969ADCF" w14:textId="241BE847" w:rsidR="008932CA" w:rsidRPr="002F646B" w:rsidRDefault="007F7ECE" w:rsidP="00D5203E">
            <w:pPr>
              <w:spacing w:line="262" w:lineRule="auto"/>
              <w:jc w:val="left"/>
              <w:rPr>
                <w:rFonts w:eastAsia="Arial" w:cs="Roboto Slab"/>
                <w:b/>
                <w:color w:val="000000"/>
                <w:sz w:val="16"/>
                <w:szCs w:val="16"/>
              </w:rPr>
            </w:pPr>
            <w:r>
              <w:rPr>
                <w:rFonts w:eastAsia="Arial" w:cs="Roboto Slab"/>
                <w:b/>
                <w:color w:val="000000"/>
                <w:sz w:val="16"/>
                <w:szCs w:val="16"/>
              </w:rPr>
              <w:t xml:space="preserve">Teiste riikide analüüs </w:t>
            </w:r>
            <w:r w:rsidR="0052561C" w:rsidRPr="0052561C">
              <w:rPr>
                <w:rFonts w:eastAsia="Arial" w:cs="Roboto Slab"/>
                <w:bCs/>
                <w:color w:val="000000"/>
                <w:sz w:val="16"/>
                <w:szCs w:val="16"/>
              </w:rPr>
              <w:t>(3</w:t>
            </w:r>
            <w:r w:rsidR="00536439">
              <w:rPr>
                <w:rFonts w:eastAsia="Arial" w:cs="Roboto Slab"/>
                <w:bCs/>
                <w:color w:val="000000"/>
                <w:sz w:val="16"/>
                <w:szCs w:val="16"/>
              </w:rPr>
              <w:t>–</w:t>
            </w:r>
            <w:r w:rsidR="0052561C" w:rsidRPr="0052561C">
              <w:rPr>
                <w:rFonts w:eastAsia="Arial" w:cs="Roboto Slab"/>
                <w:bCs/>
                <w:color w:val="000000"/>
                <w:sz w:val="16"/>
                <w:szCs w:val="16"/>
              </w:rPr>
              <w:t>4 riigi ülevaated)</w:t>
            </w:r>
            <w:r w:rsidR="0052561C">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hideMark/>
          </w:tcPr>
          <w:p w14:paraId="0F1F10A0" w14:textId="7E6D3B92" w:rsidR="00BD1CAD" w:rsidRPr="002F646B" w:rsidRDefault="002B5402" w:rsidP="00D5203E">
            <w:pPr>
              <w:spacing w:line="262" w:lineRule="auto"/>
              <w:jc w:val="left"/>
              <w:rPr>
                <w:rFonts w:eastAsia="Arial" w:cs="Roboto Slab"/>
                <w:color w:val="000000"/>
                <w:sz w:val="16"/>
                <w:szCs w:val="16"/>
              </w:rPr>
            </w:pPr>
            <w:r w:rsidRPr="002F646B">
              <w:rPr>
                <w:rFonts w:eastAsia="Arial" w:cs="Roboto Slab"/>
                <w:color w:val="0070C0"/>
                <w:sz w:val="16"/>
                <w:szCs w:val="16"/>
              </w:rPr>
              <w:t>Nädal 3-</w:t>
            </w:r>
            <w:r w:rsidR="003F4F47" w:rsidRPr="002F646B">
              <w:rPr>
                <w:rFonts w:eastAsia="Arial" w:cs="Roboto Slab"/>
                <w:color w:val="0070C0"/>
                <w:sz w:val="16"/>
                <w:szCs w:val="16"/>
              </w:rPr>
              <w:t>1</w:t>
            </w:r>
            <w:r w:rsidR="006D5A96">
              <w:rPr>
                <w:rFonts w:eastAsia="Arial" w:cs="Roboto Slab"/>
                <w:color w:val="0070C0"/>
                <w:sz w:val="16"/>
                <w:szCs w:val="16"/>
              </w:rPr>
              <w:t>3</w:t>
            </w:r>
            <w:r w:rsidRPr="002F646B">
              <w:rPr>
                <w:rFonts w:eastAsia="Arial" w:cs="Roboto Slab"/>
                <w:color w:val="000000"/>
                <w:sz w:val="16"/>
                <w:szCs w:val="16"/>
              </w:rPr>
              <w:t xml:space="preserve"> </w:t>
            </w:r>
          </w:p>
          <w:p w14:paraId="163DD02B" w14:textId="4D7029DB" w:rsidR="008932CA" w:rsidRPr="002F646B" w:rsidRDefault="00294093" w:rsidP="00D5203E">
            <w:pPr>
              <w:spacing w:line="262" w:lineRule="auto"/>
              <w:jc w:val="left"/>
              <w:rPr>
                <w:rFonts w:eastAsia="Arial" w:cs="Roboto Slab"/>
                <w:color w:val="000000"/>
                <w:sz w:val="16"/>
                <w:szCs w:val="16"/>
              </w:rPr>
            </w:pPr>
            <w:r w:rsidRPr="002F646B">
              <w:rPr>
                <w:rFonts w:eastAsia="Arial" w:cs="Roboto Slab"/>
                <w:color w:val="0070C0"/>
                <w:sz w:val="16"/>
                <w:szCs w:val="16"/>
              </w:rPr>
              <w:t>(</w:t>
            </w:r>
            <w:r w:rsidR="00684FB7">
              <w:rPr>
                <w:rFonts w:eastAsia="Arial" w:cs="Roboto Slab"/>
                <w:color w:val="0070C0"/>
                <w:sz w:val="16"/>
                <w:szCs w:val="16"/>
              </w:rPr>
              <w:t>18</w:t>
            </w:r>
            <w:r w:rsidRPr="002F646B">
              <w:rPr>
                <w:rFonts w:eastAsia="Arial" w:cs="Roboto Slab"/>
                <w:color w:val="0070C0"/>
                <w:sz w:val="16"/>
                <w:szCs w:val="16"/>
              </w:rPr>
              <w:t>.0</w:t>
            </w:r>
            <w:r w:rsidR="00684FB7">
              <w:rPr>
                <w:rFonts w:eastAsia="Arial" w:cs="Roboto Slab"/>
                <w:color w:val="0070C0"/>
                <w:sz w:val="16"/>
                <w:szCs w:val="16"/>
              </w:rPr>
              <w:t>5</w:t>
            </w:r>
            <w:r w:rsidRPr="002F646B">
              <w:rPr>
                <w:rFonts w:eastAsia="Arial" w:cs="Roboto Slab"/>
                <w:color w:val="0070C0"/>
                <w:sz w:val="16"/>
                <w:szCs w:val="16"/>
              </w:rPr>
              <w:t>-</w:t>
            </w:r>
            <w:r w:rsidR="00913C21">
              <w:rPr>
                <w:rFonts w:eastAsia="Arial" w:cs="Roboto Slab"/>
                <w:color w:val="0070C0"/>
                <w:sz w:val="16"/>
                <w:szCs w:val="16"/>
              </w:rPr>
              <w:t>3</w:t>
            </w:r>
            <w:r w:rsidR="00684FB7">
              <w:rPr>
                <w:rFonts w:eastAsia="Arial" w:cs="Roboto Slab"/>
                <w:color w:val="0070C0"/>
                <w:sz w:val="16"/>
                <w:szCs w:val="16"/>
              </w:rPr>
              <w:t>1</w:t>
            </w:r>
            <w:r w:rsidRPr="002F646B">
              <w:rPr>
                <w:rFonts w:eastAsia="Arial" w:cs="Roboto Slab"/>
                <w:color w:val="0070C0"/>
                <w:sz w:val="16"/>
                <w:szCs w:val="16"/>
              </w:rPr>
              <w:t>.0</w:t>
            </w:r>
            <w:r w:rsidR="00913C21">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5C67BFA9" w14:textId="26210163" w:rsidR="008932CA" w:rsidRPr="002F646B" w:rsidRDefault="00EA45BE" w:rsidP="00C54573">
            <w:pPr>
              <w:spacing w:line="262" w:lineRule="auto"/>
              <w:jc w:val="left"/>
              <w:rPr>
                <w:rFonts w:eastAsia="Arial" w:cs="Roboto Slab"/>
                <w:color w:val="000000"/>
                <w:sz w:val="16"/>
                <w:szCs w:val="16"/>
              </w:rPr>
            </w:pPr>
            <w:r>
              <w:rPr>
                <w:rFonts w:eastAsia="Arial" w:cs="Roboto Slab"/>
                <w:color w:val="000000"/>
                <w:sz w:val="16"/>
                <w:szCs w:val="16"/>
              </w:rPr>
              <w:t xml:space="preserve">Projektijuht </w:t>
            </w:r>
            <w:r w:rsidR="00294093" w:rsidRPr="002F646B">
              <w:rPr>
                <w:rFonts w:eastAsia="Arial" w:cs="Roboto Slab"/>
                <w:color w:val="000000"/>
                <w:sz w:val="16"/>
                <w:szCs w:val="16"/>
              </w:rPr>
              <w:t xml:space="preserve">Analüütikud, </w:t>
            </w:r>
            <w:r w:rsidR="00294093" w:rsidRPr="002F646B">
              <w:rPr>
                <w:rFonts w:eastAsia="Arial" w:cs="Roboto Slab"/>
                <w:b/>
                <w:color w:val="000000"/>
                <w:sz w:val="16"/>
                <w:szCs w:val="16"/>
              </w:rPr>
              <w:t>Hede Sinisaar</w:t>
            </w:r>
            <w:r w:rsidR="00294093" w:rsidRPr="002F646B">
              <w:rPr>
                <w:rFonts w:eastAsia="Arial" w:cs="Roboto Slab"/>
                <w:color w:val="000000"/>
                <w:sz w:val="16"/>
                <w:szCs w:val="16"/>
              </w:rPr>
              <w:t xml:space="preserve"> </w:t>
            </w:r>
            <w:r>
              <w:rPr>
                <w:rFonts w:eastAsia="Arial" w:cs="Roboto Slab"/>
                <w:color w:val="000000"/>
                <w:sz w:val="16"/>
                <w:szCs w:val="16"/>
              </w:rPr>
              <w:t xml:space="preserve">, </w:t>
            </w:r>
            <w:r w:rsidR="00C54573">
              <w:rPr>
                <w:rFonts w:eastAsia="Arial" w:cs="Roboto Slab"/>
                <w:color w:val="000000"/>
                <w:sz w:val="16"/>
                <w:szCs w:val="16"/>
              </w:rPr>
              <w:t xml:space="preserve">Kelly Toim </w:t>
            </w:r>
            <w:r w:rsidR="00294093" w:rsidRPr="002F646B">
              <w:rPr>
                <w:rFonts w:eastAsia="Arial" w:cs="Roboto Slab"/>
                <w:color w:val="000000"/>
                <w:sz w:val="16"/>
                <w:szCs w:val="16"/>
              </w:rPr>
              <w:t xml:space="preserve"> Ann Gertrud </w:t>
            </w:r>
            <w:proofErr w:type="spellStart"/>
            <w:r w:rsidR="00294093" w:rsidRPr="002F646B">
              <w:rPr>
                <w:rFonts w:eastAsia="Arial" w:cs="Roboto Slab"/>
                <w:color w:val="000000"/>
                <w:sz w:val="16"/>
                <w:szCs w:val="16"/>
              </w:rPr>
              <w:t>Norberg</w:t>
            </w:r>
            <w:proofErr w:type="spellEnd"/>
            <w:r w:rsidR="004C6DD1" w:rsidRPr="002F646B">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34EB385C" w14:textId="2F9CB256" w:rsidR="00294093" w:rsidRPr="002F646B" w:rsidRDefault="00294093" w:rsidP="00D5203E">
            <w:pPr>
              <w:spacing w:line="262" w:lineRule="auto"/>
              <w:jc w:val="left"/>
              <w:rPr>
                <w:rFonts w:eastAsia="Arial" w:cs="Roboto Slab"/>
                <w:color w:val="000000"/>
                <w:sz w:val="16"/>
                <w:szCs w:val="16"/>
              </w:rPr>
            </w:pPr>
          </w:p>
        </w:tc>
      </w:tr>
      <w:tr w:rsidR="0048294C" w:rsidRPr="00B9724F" w14:paraId="515AFC22" w14:textId="09F54483"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3EC9C5" w14:textId="2AA13494" w:rsidR="00294093" w:rsidRPr="002F646B" w:rsidRDefault="00AD432A"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Fookusgrupi intervjuud </w:t>
            </w:r>
            <w:proofErr w:type="spellStart"/>
            <w:r>
              <w:rPr>
                <w:rFonts w:eastAsia="Arial" w:cs="Roboto Slab"/>
                <w:b/>
                <w:color w:val="000000" w:themeColor="text1"/>
                <w:sz w:val="16"/>
                <w:szCs w:val="16"/>
              </w:rPr>
              <w:t>KOV-de</w:t>
            </w:r>
            <w:proofErr w:type="spellEnd"/>
            <w:r>
              <w:rPr>
                <w:rFonts w:eastAsia="Arial" w:cs="Roboto Slab"/>
                <w:b/>
                <w:color w:val="000000" w:themeColor="text1"/>
                <w:sz w:val="16"/>
                <w:szCs w:val="16"/>
              </w:rPr>
              <w:t xml:space="preserve"> TTT menetlejatega </w:t>
            </w:r>
          </w:p>
        </w:tc>
        <w:tc>
          <w:tcPr>
            <w:tcW w:w="1722" w:type="dxa"/>
            <w:tcBorders>
              <w:top w:val="single" w:sz="4" w:space="0" w:color="auto"/>
              <w:left w:val="single" w:sz="6" w:space="0" w:color="auto"/>
              <w:bottom w:val="single" w:sz="4" w:space="0" w:color="auto"/>
              <w:right w:val="single" w:sz="6" w:space="0" w:color="auto"/>
            </w:tcBorders>
          </w:tcPr>
          <w:p w14:paraId="083BE52D" w14:textId="762124C4" w:rsidR="00A85492"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4B3A4B">
              <w:rPr>
                <w:rFonts w:eastAsia="Arial" w:cs="Roboto Slab"/>
                <w:color w:val="0070C0"/>
                <w:sz w:val="16"/>
                <w:szCs w:val="16"/>
              </w:rPr>
              <w:t>1</w:t>
            </w:r>
            <w:r w:rsidR="006C2C7C">
              <w:rPr>
                <w:rFonts w:eastAsia="Arial" w:cs="Roboto Slab"/>
                <w:color w:val="0070C0"/>
                <w:sz w:val="16"/>
                <w:szCs w:val="16"/>
              </w:rPr>
              <w:t>7</w:t>
            </w:r>
            <w:r w:rsidRPr="002F646B">
              <w:rPr>
                <w:rFonts w:eastAsia="Arial" w:cs="Roboto Slab"/>
                <w:color w:val="0070C0"/>
                <w:sz w:val="16"/>
                <w:szCs w:val="16"/>
              </w:rPr>
              <w:t>-</w:t>
            </w:r>
            <w:r w:rsidR="004B3A4B">
              <w:rPr>
                <w:rFonts w:eastAsia="Arial" w:cs="Roboto Slab"/>
                <w:color w:val="0070C0"/>
                <w:sz w:val="16"/>
                <w:szCs w:val="16"/>
              </w:rPr>
              <w:t>22</w:t>
            </w:r>
            <w:r w:rsidRPr="002F646B">
              <w:rPr>
                <w:rFonts w:eastAsia="Arial" w:cs="Roboto Slab"/>
                <w:color w:val="0070C0"/>
                <w:sz w:val="16"/>
                <w:szCs w:val="16"/>
              </w:rPr>
              <w:t xml:space="preserve"> </w:t>
            </w:r>
          </w:p>
          <w:p w14:paraId="47CF3773" w14:textId="3F76691D"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7F0D5A">
              <w:rPr>
                <w:rFonts w:eastAsia="Arial" w:cs="Roboto Slab"/>
                <w:color w:val="0070C0"/>
                <w:sz w:val="16"/>
                <w:szCs w:val="16"/>
              </w:rPr>
              <w:t>24</w:t>
            </w:r>
            <w:r w:rsidRPr="002F646B">
              <w:rPr>
                <w:rFonts w:eastAsia="Arial" w:cs="Roboto Slab"/>
                <w:color w:val="0070C0"/>
                <w:sz w:val="16"/>
                <w:szCs w:val="16"/>
              </w:rPr>
              <w:t>.0</w:t>
            </w:r>
            <w:r w:rsidR="00B8027C">
              <w:rPr>
                <w:rFonts w:eastAsia="Arial" w:cs="Roboto Slab"/>
                <w:color w:val="0070C0"/>
                <w:sz w:val="16"/>
                <w:szCs w:val="16"/>
              </w:rPr>
              <w:t>8</w:t>
            </w:r>
            <w:r w:rsidRPr="002F646B">
              <w:rPr>
                <w:rFonts w:eastAsia="Arial" w:cs="Roboto Slab"/>
                <w:color w:val="0070C0"/>
                <w:sz w:val="16"/>
                <w:szCs w:val="16"/>
              </w:rPr>
              <w:t>-</w:t>
            </w:r>
            <w:r w:rsidR="007F0D5A">
              <w:rPr>
                <w:rFonts w:eastAsia="Arial" w:cs="Roboto Slab"/>
                <w:color w:val="0070C0"/>
                <w:sz w:val="16"/>
                <w:szCs w:val="16"/>
              </w:rPr>
              <w:t>2</w:t>
            </w:r>
            <w:r w:rsidRPr="002F646B">
              <w:rPr>
                <w:rFonts w:eastAsia="Arial" w:cs="Roboto Slab"/>
                <w:color w:val="0070C0"/>
                <w:sz w:val="16"/>
                <w:szCs w:val="16"/>
              </w:rPr>
              <w:t>.</w:t>
            </w:r>
            <w:r w:rsidR="007F0D5A">
              <w:rPr>
                <w:rFonts w:eastAsia="Arial" w:cs="Roboto Slab"/>
                <w:color w:val="0070C0"/>
                <w:sz w:val="16"/>
                <w:szCs w:val="16"/>
              </w:rPr>
              <w:t>10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38F090C" w14:textId="15ED6B1F" w:rsidR="00294093" w:rsidRPr="003A67B4" w:rsidRDefault="00294093" w:rsidP="00D5203E">
            <w:pPr>
              <w:spacing w:line="262" w:lineRule="auto"/>
              <w:jc w:val="left"/>
              <w:rPr>
                <w:rFonts w:eastAsia="Arial" w:cs="Roboto Slab"/>
                <w:b/>
                <w:color w:val="000000" w:themeColor="text1"/>
                <w:sz w:val="16"/>
                <w:szCs w:val="16"/>
              </w:rPr>
            </w:pPr>
            <w:r w:rsidRPr="002F646B">
              <w:rPr>
                <w:rFonts w:eastAsia="Arial" w:cs="Roboto Slab"/>
                <w:b/>
                <w:color w:val="000000" w:themeColor="text1"/>
                <w:sz w:val="16"/>
                <w:szCs w:val="16"/>
              </w:rPr>
              <w:t>Projektijuht</w:t>
            </w:r>
            <w:r w:rsidR="00AD432A">
              <w:rPr>
                <w:rFonts w:eastAsia="Arial" w:cs="Roboto Slab"/>
                <w:b/>
                <w:color w:val="000000" w:themeColor="text1"/>
                <w:sz w:val="16"/>
                <w:szCs w:val="16"/>
              </w:rPr>
              <w:t xml:space="preserve">, </w:t>
            </w:r>
            <w:r w:rsidR="00AD432A" w:rsidRPr="00414F4D">
              <w:rPr>
                <w:rFonts w:eastAsia="Arial" w:cs="Roboto Slab"/>
                <w:bCs/>
                <w:color w:val="000000" w:themeColor="text1"/>
                <w:sz w:val="16"/>
                <w:szCs w:val="16"/>
              </w:rPr>
              <w:t>analüütikud Miriam</w:t>
            </w:r>
            <w:r w:rsidR="00AD432A">
              <w:rPr>
                <w:rFonts w:eastAsia="Arial" w:cs="Roboto Slab"/>
                <w:b/>
                <w:color w:val="000000" w:themeColor="text1"/>
                <w:sz w:val="16"/>
                <w:szCs w:val="16"/>
              </w:rPr>
              <w:t xml:space="preserve"> </w:t>
            </w:r>
            <w:proofErr w:type="spellStart"/>
            <w:r w:rsidR="00AD432A" w:rsidRPr="00414F4D">
              <w:rPr>
                <w:rFonts w:eastAsia="Arial" w:cs="Roboto Slab"/>
                <w:bCs/>
                <w:color w:val="000000" w:themeColor="text1"/>
                <w:sz w:val="16"/>
                <w:szCs w:val="16"/>
              </w:rPr>
              <w:t>Lehari</w:t>
            </w:r>
            <w:proofErr w:type="spellEnd"/>
            <w:r w:rsidR="00AD432A" w:rsidRPr="00414F4D">
              <w:rPr>
                <w:rFonts w:eastAsia="Arial" w:cs="Roboto Slab"/>
                <w:bCs/>
                <w:color w:val="000000" w:themeColor="text1"/>
                <w:sz w:val="16"/>
                <w:szCs w:val="16"/>
              </w:rPr>
              <w:t xml:space="preserve">, Ann Gertrud </w:t>
            </w:r>
            <w:proofErr w:type="spellStart"/>
            <w:r w:rsidR="00AD432A" w:rsidRPr="00414F4D">
              <w:rPr>
                <w:rFonts w:eastAsia="Arial" w:cs="Roboto Slab"/>
                <w:bCs/>
                <w:color w:val="000000" w:themeColor="text1"/>
                <w:sz w:val="16"/>
                <w:szCs w:val="16"/>
              </w:rPr>
              <w:t>Norberg</w:t>
            </w:r>
            <w:proofErr w:type="spellEnd"/>
          </w:p>
        </w:tc>
        <w:tc>
          <w:tcPr>
            <w:tcW w:w="1633" w:type="dxa"/>
            <w:tcBorders>
              <w:top w:val="single" w:sz="4" w:space="0" w:color="auto"/>
              <w:left w:val="single" w:sz="6" w:space="0" w:color="auto"/>
              <w:bottom w:val="single" w:sz="4" w:space="0" w:color="auto"/>
              <w:right w:val="single" w:sz="6" w:space="0" w:color="auto"/>
            </w:tcBorders>
          </w:tcPr>
          <w:p w14:paraId="21521295" w14:textId="5FD91070" w:rsidR="00294093" w:rsidRPr="002F646B" w:rsidRDefault="00294093" w:rsidP="00D5203E">
            <w:pPr>
              <w:spacing w:line="262" w:lineRule="auto"/>
              <w:jc w:val="left"/>
              <w:rPr>
                <w:rFonts w:eastAsia="Arial" w:cs="Roboto Slab"/>
                <w:color w:val="000000" w:themeColor="text1"/>
                <w:sz w:val="16"/>
                <w:szCs w:val="16"/>
              </w:rPr>
            </w:pPr>
          </w:p>
        </w:tc>
      </w:tr>
      <w:tr w:rsidR="0048294C" w:rsidRPr="002F646B" w14:paraId="3E97669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48F0A46" w14:textId="77777777" w:rsidR="0056358C" w:rsidRPr="002F646B" w:rsidRDefault="0056358C">
            <w:pPr>
              <w:spacing w:line="262" w:lineRule="auto"/>
              <w:jc w:val="left"/>
              <w:rPr>
                <w:rFonts w:eastAsia="Arial" w:cs="Roboto Slab"/>
                <w:b/>
                <w:color w:val="000000" w:themeColor="text1"/>
                <w:sz w:val="16"/>
                <w:szCs w:val="16"/>
              </w:rPr>
            </w:pPr>
            <w:r w:rsidRPr="002F646B">
              <w:rPr>
                <w:rFonts w:eastAsia="Arial" w:cs="Roboto Slab"/>
                <w:b/>
                <w:color w:val="000000" w:themeColor="text1"/>
                <w:sz w:val="16"/>
                <w:szCs w:val="16"/>
              </w:rPr>
              <w:t>Eksperdiintervjuu</w:t>
            </w:r>
            <w:r>
              <w:rPr>
                <w:rFonts w:eastAsia="Arial" w:cs="Roboto Slab"/>
                <w:b/>
                <w:color w:val="000000" w:themeColor="text1"/>
                <w:sz w:val="16"/>
                <w:szCs w:val="16"/>
              </w:rPr>
              <w:t xml:space="preserve"> Õiguskantsleri kantselei ametnikega </w:t>
            </w:r>
            <w:r w:rsidRPr="002F646B">
              <w:rPr>
                <w:rFonts w:eastAsia="Arial" w:cs="Roboto Slab"/>
                <w:b/>
                <w:color w:val="000000" w:themeColor="text1"/>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1E89E57D" w14:textId="26837BDE" w:rsidR="0056358C" w:rsidRPr="002F646B" w:rsidRDefault="0056358C">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C25CE5">
              <w:rPr>
                <w:rFonts w:eastAsia="Arial" w:cs="Roboto Slab"/>
                <w:color w:val="0070C0"/>
                <w:sz w:val="16"/>
                <w:szCs w:val="16"/>
              </w:rPr>
              <w:t>17</w:t>
            </w:r>
            <w:r w:rsidRPr="002F646B">
              <w:rPr>
                <w:rFonts w:eastAsia="Arial" w:cs="Roboto Slab"/>
                <w:color w:val="0070C0"/>
                <w:sz w:val="16"/>
                <w:szCs w:val="16"/>
              </w:rPr>
              <w:t>-</w:t>
            </w:r>
            <w:r w:rsidR="00C25CE5">
              <w:rPr>
                <w:rFonts w:eastAsia="Arial" w:cs="Roboto Slab"/>
                <w:color w:val="0070C0"/>
                <w:sz w:val="16"/>
                <w:szCs w:val="16"/>
              </w:rPr>
              <w:t>20</w:t>
            </w:r>
          </w:p>
          <w:p w14:paraId="2B35BFE2" w14:textId="11916132" w:rsidR="0056358C" w:rsidRPr="002F646B" w:rsidRDefault="0056358C">
            <w:pPr>
              <w:spacing w:line="262" w:lineRule="auto"/>
              <w:jc w:val="left"/>
              <w:rPr>
                <w:rFonts w:eastAsia="Arial" w:cs="Roboto Slab"/>
                <w:color w:val="0070C0"/>
                <w:sz w:val="16"/>
                <w:szCs w:val="16"/>
              </w:rPr>
            </w:pPr>
            <w:r w:rsidRPr="002F646B">
              <w:rPr>
                <w:rFonts w:eastAsia="Arial" w:cs="Roboto Slab"/>
                <w:color w:val="0070C0"/>
                <w:sz w:val="16"/>
                <w:szCs w:val="16"/>
              </w:rPr>
              <w:t>(</w:t>
            </w:r>
            <w:r w:rsidR="005D43B1">
              <w:rPr>
                <w:rFonts w:eastAsia="Arial" w:cs="Roboto Slab"/>
                <w:color w:val="0070C0"/>
                <w:sz w:val="16"/>
                <w:szCs w:val="16"/>
              </w:rPr>
              <w:t>2</w:t>
            </w:r>
            <w:r w:rsidR="00C25CE5">
              <w:rPr>
                <w:rFonts w:eastAsia="Arial" w:cs="Roboto Slab"/>
                <w:color w:val="0070C0"/>
                <w:sz w:val="16"/>
                <w:szCs w:val="16"/>
              </w:rPr>
              <w:t>4</w:t>
            </w:r>
            <w:r w:rsidRPr="002F646B">
              <w:rPr>
                <w:rFonts w:eastAsia="Arial" w:cs="Roboto Slab"/>
                <w:color w:val="0070C0"/>
                <w:sz w:val="16"/>
                <w:szCs w:val="16"/>
              </w:rPr>
              <w:t>.0</w:t>
            </w:r>
            <w:r w:rsidR="00C25CE5">
              <w:rPr>
                <w:rFonts w:eastAsia="Arial" w:cs="Roboto Slab"/>
                <w:color w:val="0070C0"/>
                <w:sz w:val="16"/>
                <w:szCs w:val="16"/>
              </w:rPr>
              <w:t>8</w:t>
            </w:r>
            <w:r w:rsidRPr="002F646B">
              <w:rPr>
                <w:rFonts w:eastAsia="Arial" w:cs="Roboto Slab"/>
                <w:color w:val="0070C0"/>
                <w:sz w:val="16"/>
                <w:szCs w:val="16"/>
              </w:rPr>
              <w:t xml:space="preserve">- </w:t>
            </w:r>
            <w:r w:rsidR="001B1629">
              <w:rPr>
                <w:rFonts w:eastAsia="Arial" w:cs="Roboto Slab"/>
                <w:color w:val="0070C0"/>
                <w:sz w:val="16"/>
                <w:szCs w:val="16"/>
              </w:rPr>
              <w:t>18</w:t>
            </w:r>
            <w:r w:rsidRPr="002F646B">
              <w:rPr>
                <w:rFonts w:eastAsia="Arial" w:cs="Roboto Slab"/>
                <w:color w:val="0070C0"/>
                <w:sz w:val="16"/>
                <w:szCs w:val="16"/>
              </w:rPr>
              <w:t>.0</w:t>
            </w:r>
            <w:r w:rsidR="001B1629">
              <w:rPr>
                <w:rFonts w:eastAsia="Arial" w:cs="Roboto Slab"/>
                <w:color w:val="0070C0"/>
                <w:sz w:val="16"/>
                <w:szCs w:val="16"/>
              </w:rPr>
              <w:t>9</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80F01EA" w14:textId="77777777" w:rsidR="0056358C" w:rsidRPr="00DA0ED3" w:rsidRDefault="0056358C">
            <w:pPr>
              <w:spacing w:line="262" w:lineRule="auto"/>
              <w:jc w:val="left"/>
              <w:rPr>
                <w:rFonts w:eastAsia="Arial" w:cs="Roboto Slab"/>
                <w:b/>
                <w:bCs/>
                <w:color w:val="000000" w:themeColor="text1"/>
                <w:sz w:val="16"/>
                <w:szCs w:val="16"/>
              </w:rPr>
            </w:pPr>
            <w:r w:rsidRPr="00DA0ED3">
              <w:rPr>
                <w:rFonts w:eastAsia="Arial" w:cs="Roboto Slab"/>
                <w:b/>
                <w:bCs/>
                <w:color w:val="000000" w:themeColor="text1"/>
                <w:sz w:val="16"/>
                <w:szCs w:val="16"/>
              </w:rPr>
              <w:t xml:space="preserve">Projektijuht </w:t>
            </w:r>
          </w:p>
          <w:p w14:paraId="02C94C6C" w14:textId="77777777" w:rsidR="0056358C" w:rsidRPr="002F646B" w:rsidRDefault="0056358C">
            <w:pPr>
              <w:spacing w:line="262" w:lineRule="auto"/>
              <w:jc w:val="left"/>
              <w:rPr>
                <w:rFonts w:eastAsia="Arial" w:cs="Roboto Slab"/>
                <w:color w:val="000000" w:themeColor="text1"/>
                <w:sz w:val="16"/>
                <w:szCs w:val="16"/>
              </w:rPr>
            </w:pPr>
            <w:r w:rsidRPr="002F646B">
              <w:rPr>
                <w:rFonts w:eastAsia="Arial" w:cs="Roboto Slab"/>
                <w:color w:val="000000" w:themeColor="text1"/>
                <w:sz w:val="16"/>
                <w:szCs w:val="16"/>
              </w:rPr>
              <w:t xml:space="preserve">Analüütik Miriam </w:t>
            </w:r>
            <w:proofErr w:type="spellStart"/>
            <w:r w:rsidRPr="002F646B">
              <w:rPr>
                <w:rFonts w:eastAsia="Arial" w:cs="Roboto Slab"/>
                <w:color w:val="000000" w:themeColor="text1"/>
                <w:sz w:val="16"/>
                <w:szCs w:val="16"/>
              </w:rPr>
              <w:t>Lehari</w:t>
            </w:r>
            <w:proofErr w:type="spellEnd"/>
          </w:p>
        </w:tc>
        <w:tc>
          <w:tcPr>
            <w:tcW w:w="1633" w:type="dxa"/>
            <w:tcBorders>
              <w:top w:val="single" w:sz="4" w:space="0" w:color="auto"/>
              <w:left w:val="single" w:sz="6" w:space="0" w:color="auto"/>
              <w:bottom w:val="single" w:sz="4" w:space="0" w:color="auto"/>
              <w:right w:val="single" w:sz="6" w:space="0" w:color="auto"/>
            </w:tcBorders>
          </w:tcPr>
          <w:p w14:paraId="7F85799D" w14:textId="77777777" w:rsidR="0056358C" w:rsidRPr="002F646B" w:rsidRDefault="0056358C">
            <w:pPr>
              <w:spacing w:line="262" w:lineRule="auto"/>
              <w:jc w:val="left"/>
              <w:rPr>
                <w:rFonts w:eastAsia="Arial" w:cs="Roboto Slab"/>
                <w:color w:val="000000" w:themeColor="text1"/>
                <w:sz w:val="16"/>
                <w:szCs w:val="16"/>
              </w:rPr>
            </w:pPr>
          </w:p>
        </w:tc>
      </w:tr>
      <w:tr w:rsidR="00D70760" w:rsidRPr="00D70760" w14:paraId="18659E5E" w14:textId="7BBB7AAE"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55A49EE" w14:textId="66B6F4B5" w:rsidR="00294093" w:rsidRPr="00D70760" w:rsidRDefault="00C944CA" w:rsidP="00D5203E">
            <w:pPr>
              <w:spacing w:line="262" w:lineRule="auto"/>
              <w:jc w:val="left"/>
              <w:rPr>
                <w:rFonts w:eastAsia="Arial" w:cs="Roboto Slab"/>
                <w:b/>
                <w:sz w:val="16"/>
                <w:szCs w:val="16"/>
              </w:rPr>
            </w:pPr>
            <w:r w:rsidRPr="00D70760">
              <w:rPr>
                <w:rFonts w:eastAsia="Arial" w:cs="Roboto Slab"/>
                <w:b/>
                <w:sz w:val="16"/>
                <w:szCs w:val="16"/>
              </w:rPr>
              <w:t>Arute</w:t>
            </w:r>
            <w:r w:rsidR="00700722" w:rsidRPr="00D70760">
              <w:rPr>
                <w:rFonts w:eastAsia="Arial" w:cs="Roboto Slab"/>
                <w:b/>
                <w:sz w:val="16"/>
                <w:szCs w:val="16"/>
              </w:rPr>
              <w:t>l</w:t>
            </w:r>
            <w:r w:rsidRPr="00D70760">
              <w:rPr>
                <w:rFonts w:eastAsia="Arial" w:cs="Roboto Slab"/>
                <w:b/>
                <w:sz w:val="16"/>
                <w:szCs w:val="16"/>
              </w:rPr>
              <w:t xml:space="preserve">u Statistikaameti ekspertidega </w:t>
            </w:r>
          </w:p>
        </w:tc>
        <w:tc>
          <w:tcPr>
            <w:tcW w:w="1722" w:type="dxa"/>
            <w:tcBorders>
              <w:top w:val="single" w:sz="4" w:space="0" w:color="auto"/>
              <w:left w:val="single" w:sz="6" w:space="0" w:color="auto"/>
              <w:bottom w:val="single" w:sz="4" w:space="0" w:color="auto"/>
              <w:right w:val="single" w:sz="6" w:space="0" w:color="auto"/>
            </w:tcBorders>
          </w:tcPr>
          <w:p w14:paraId="4DE60D47" w14:textId="76132CB2" w:rsidR="00035C5F" w:rsidRPr="00D70760" w:rsidRDefault="00294093" w:rsidP="00D5203E">
            <w:pPr>
              <w:spacing w:line="262" w:lineRule="auto"/>
              <w:jc w:val="left"/>
              <w:rPr>
                <w:rFonts w:eastAsia="Arial" w:cs="Roboto Slab"/>
                <w:color w:val="007BB8"/>
                <w:sz w:val="16"/>
                <w:szCs w:val="16"/>
              </w:rPr>
            </w:pPr>
            <w:r w:rsidRPr="00D70760">
              <w:rPr>
                <w:rFonts w:eastAsia="Arial" w:cs="Roboto Slab"/>
                <w:color w:val="007BB8"/>
                <w:sz w:val="16"/>
                <w:szCs w:val="16"/>
              </w:rPr>
              <w:t xml:space="preserve">Nädal </w:t>
            </w:r>
            <w:r w:rsidR="00A71CD3" w:rsidRPr="00D70760">
              <w:rPr>
                <w:rFonts w:eastAsia="Arial" w:cs="Roboto Slab"/>
                <w:color w:val="007BB8"/>
                <w:sz w:val="16"/>
                <w:szCs w:val="16"/>
              </w:rPr>
              <w:t>3</w:t>
            </w:r>
            <w:r w:rsidRPr="00D70760">
              <w:rPr>
                <w:rFonts w:eastAsia="Arial" w:cs="Roboto Slab"/>
                <w:color w:val="007BB8"/>
                <w:sz w:val="16"/>
                <w:szCs w:val="16"/>
              </w:rPr>
              <w:t>-</w:t>
            </w:r>
            <w:r w:rsidR="008B7E23" w:rsidRPr="00D70760">
              <w:rPr>
                <w:rFonts w:eastAsia="Arial" w:cs="Roboto Slab"/>
                <w:color w:val="007BB8"/>
                <w:sz w:val="16"/>
                <w:szCs w:val="16"/>
              </w:rPr>
              <w:t>5</w:t>
            </w:r>
            <w:r w:rsidRPr="00D70760">
              <w:rPr>
                <w:rFonts w:eastAsia="Arial" w:cs="Roboto Slab"/>
                <w:color w:val="007BB8"/>
                <w:sz w:val="16"/>
                <w:szCs w:val="16"/>
              </w:rPr>
              <w:t xml:space="preserve"> </w:t>
            </w:r>
          </w:p>
          <w:p w14:paraId="33D30F72" w14:textId="43D9A4DB" w:rsidR="00294093" w:rsidRPr="00D70760" w:rsidRDefault="00294093" w:rsidP="00D5203E">
            <w:pPr>
              <w:spacing w:line="262" w:lineRule="auto"/>
              <w:jc w:val="left"/>
              <w:rPr>
                <w:rFonts w:eastAsia="Arial" w:cs="Roboto Slab"/>
                <w:sz w:val="16"/>
                <w:szCs w:val="16"/>
              </w:rPr>
            </w:pPr>
            <w:r w:rsidRPr="00D70760">
              <w:rPr>
                <w:rFonts w:eastAsia="Arial" w:cs="Roboto Slab"/>
                <w:color w:val="007BB8"/>
                <w:sz w:val="16"/>
                <w:szCs w:val="16"/>
              </w:rPr>
              <w:t>(</w:t>
            </w:r>
            <w:r w:rsidR="003056DB" w:rsidRPr="00D70760">
              <w:rPr>
                <w:rFonts w:eastAsia="Arial" w:cs="Roboto Slab"/>
                <w:color w:val="007BB8"/>
                <w:sz w:val="16"/>
                <w:szCs w:val="16"/>
              </w:rPr>
              <w:t>18</w:t>
            </w:r>
            <w:r w:rsidRPr="00D70760">
              <w:rPr>
                <w:rFonts w:eastAsia="Arial" w:cs="Roboto Slab"/>
                <w:color w:val="007BB8"/>
                <w:sz w:val="16"/>
                <w:szCs w:val="16"/>
              </w:rPr>
              <w:t>.0</w:t>
            </w:r>
            <w:r w:rsidR="003056DB" w:rsidRPr="00D70760">
              <w:rPr>
                <w:rFonts w:eastAsia="Arial" w:cs="Roboto Slab"/>
                <w:color w:val="007BB8"/>
                <w:sz w:val="16"/>
                <w:szCs w:val="16"/>
              </w:rPr>
              <w:t>5</w:t>
            </w:r>
            <w:r w:rsidRPr="00D70760">
              <w:rPr>
                <w:rFonts w:eastAsia="Arial" w:cs="Roboto Slab"/>
                <w:color w:val="007BB8"/>
                <w:sz w:val="16"/>
                <w:szCs w:val="16"/>
              </w:rPr>
              <w:t xml:space="preserve">- </w:t>
            </w:r>
            <w:r w:rsidR="00D70760" w:rsidRPr="00D70760">
              <w:rPr>
                <w:rFonts w:eastAsia="Arial" w:cs="Roboto Slab"/>
                <w:color w:val="007BB8"/>
                <w:sz w:val="16"/>
                <w:szCs w:val="16"/>
              </w:rPr>
              <w:t>5</w:t>
            </w:r>
            <w:r w:rsidRPr="00D70760">
              <w:rPr>
                <w:rFonts w:eastAsia="Arial" w:cs="Roboto Slab"/>
                <w:color w:val="007BB8"/>
                <w:sz w:val="16"/>
                <w:szCs w:val="16"/>
              </w:rPr>
              <w:t>.0</w:t>
            </w:r>
            <w:r w:rsidR="00D70760" w:rsidRPr="00D70760">
              <w:rPr>
                <w:rFonts w:eastAsia="Arial" w:cs="Roboto Slab"/>
                <w:color w:val="007BB8"/>
                <w:sz w:val="16"/>
                <w:szCs w:val="16"/>
              </w:rPr>
              <w:t>6</w:t>
            </w:r>
            <w:r w:rsidRPr="00D70760">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B5CAB2E" w14:textId="77777777" w:rsidR="00BB3BA9" w:rsidRPr="00D70760" w:rsidRDefault="007C27EF" w:rsidP="00D5203E">
            <w:pPr>
              <w:spacing w:line="262" w:lineRule="auto"/>
              <w:jc w:val="left"/>
              <w:rPr>
                <w:rFonts w:eastAsia="Arial" w:cs="Roboto Slab"/>
                <w:bCs/>
                <w:sz w:val="16"/>
                <w:szCs w:val="16"/>
              </w:rPr>
            </w:pPr>
            <w:r w:rsidRPr="00D70760">
              <w:rPr>
                <w:rFonts w:eastAsia="Arial" w:cs="Roboto Slab"/>
                <w:bCs/>
                <w:sz w:val="16"/>
                <w:szCs w:val="16"/>
              </w:rPr>
              <w:t>Analüütik</w:t>
            </w:r>
            <w:r w:rsidRPr="00D70760">
              <w:rPr>
                <w:rFonts w:eastAsia="Arial" w:cs="Roboto Slab"/>
                <w:b/>
                <w:sz w:val="16"/>
                <w:szCs w:val="16"/>
              </w:rPr>
              <w:t xml:space="preserve"> </w:t>
            </w:r>
            <w:proofErr w:type="spellStart"/>
            <w:r w:rsidR="00573E56" w:rsidRPr="00D70760">
              <w:rPr>
                <w:rFonts w:eastAsia="Arial" w:cs="Roboto Slab"/>
                <w:b/>
                <w:sz w:val="16"/>
                <w:szCs w:val="16"/>
              </w:rPr>
              <w:t>Merilen</w:t>
            </w:r>
            <w:proofErr w:type="spellEnd"/>
            <w:r w:rsidR="00573E56" w:rsidRPr="00D70760">
              <w:rPr>
                <w:rFonts w:eastAsia="Arial" w:cs="Roboto Slab"/>
                <w:b/>
                <w:sz w:val="16"/>
                <w:szCs w:val="16"/>
              </w:rPr>
              <w:t xml:space="preserve"> Laurimäe</w:t>
            </w:r>
            <w:r w:rsidR="00C944CA" w:rsidRPr="00D70760">
              <w:rPr>
                <w:rFonts w:eastAsia="Arial" w:cs="Roboto Slab"/>
                <w:b/>
                <w:sz w:val="16"/>
                <w:szCs w:val="16"/>
              </w:rPr>
              <w:t xml:space="preserve"> </w:t>
            </w:r>
            <w:r w:rsidR="00294093" w:rsidRPr="00D70760">
              <w:rPr>
                <w:rFonts w:eastAsia="Arial" w:cs="Roboto Slab"/>
                <w:bCs/>
                <w:sz w:val="16"/>
                <w:szCs w:val="16"/>
              </w:rPr>
              <w:t>Eksper</w:t>
            </w:r>
            <w:r w:rsidR="00354584" w:rsidRPr="00D70760">
              <w:rPr>
                <w:rFonts w:eastAsia="Arial" w:cs="Roboto Slab"/>
                <w:bCs/>
                <w:sz w:val="16"/>
                <w:szCs w:val="16"/>
              </w:rPr>
              <w:t xml:space="preserve">did </w:t>
            </w:r>
            <w:r w:rsidR="000730E0" w:rsidRPr="00D70760">
              <w:rPr>
                <w:rFonts w:eastAsia="Arial" w:cs="Roboto Slab"/>
                <w:bCs/>
                <w:sz w:val="16"/>
                <w:szCs w:val="16"/>
              </w:rPr>
              <w:t xml:space="preserve">Hede Sinisaar, Kelly Toim ja Andres Kütt </w:t>
            </w:r>
          </w:p>
          <w:p w14:paraId="4304560A" w14:textId="75939F8C" w:rsidR="00294093" w:rsidRPr="00D70760" w:rsidRDefault="000730E0" w:rsidP="00D5203E">
            <w:pPr>
              <w:spacing w:line="262" w:lineRule="auto"/>
              <w:jc w:val="left"/>
              <w:rPr>
                <w:rFonts w:eastAsia="Arial" w:cs="Roboto Slab"/>
                <w:bCs/>
                <w:sz w:val="16"/>
                <w:szCs w:val="16"/>
              </w:rPr>
            </w:pPr>
            <w:r w:rsidRPr="00D70760">
              <w:rPr>
                <w:rFonts w:eastAsia="Arial" w:cs="Roboto Slab"/>
                <w:bCs/>
                <w:sz w:val="16"/>
                <w:szCs w:val="16"/>
              </w:rPr>
              <w:lastRenderedPageBreak/>
              <w:t xml:space="preserve"> </w:t>
            </w:r>
            <w:r w:rsidR="00294093" w:rsidRPr="00D70760">
              <w:rPr>
                <w:rFonts w:eastAsia="Arial" w:cs="Roboto Slab"/>
                <w:b/>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625E6470" w14:textId="77964E67" w:rsidR="00294093" w:rsidRPr="00D70760" w:rsidRDefault="00294093" w:rsidP="00D5203E">
            <w:pPr>
              <w:spacing w:line="262" w:lineRule="auto"/>
              <w:jc w:val="left"/>
              <w:rPr>
                <w:rFonts w:eastAsia="Arial" w:cs="Roboto Slab"/>
                <w:sz w:val="16"/>
                <w:szCs w:val="16"/>
              </w:rPr>
            </w:pPr>
          </w:p>
        </w:tc>
      </w:tr>
      <w:tr w:rsidR="0048294C" w:rsidRPr="00B9724F" w14:paraId="7C089C07" w14:textId="414AC7D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0E02818" w14:textId="77777777" w:rsidR="00294093" w:rsidRDefault="00752096" w:rsidP="00D5203E">
            <w:pPr>
              <w:spacing w:line="262" w:lineRule="auto"/>
              <w:jc w:val="left"/>
              <w:rPr>
                <w:rFonts w:eastAsia="Arial" w:cs="Roboto Slab"/>
                <w:b/>
                <w:color w:val="000000" w:themeColor="text1"/>
                <w:sz w:val="16"/>
                <w:szCs w:val="16"/>
              </w:rPr>
            </w:pPr>
            <w:r w:rsidRPr="00752096">
              <w:rPr>
                <w:rFonts w:eastAsia="Arial" w:cs="Roboto Slab"/>
                <w:b/>
                <w:color w:val="000000" w:themeColor="text1"/>
                <w:sz w:val="16"/>
                <w:szCs w:val="16"/>
              </w:rPr>
              <w:t>Statistikaameti ja registritega andmekasutuslepingute sõlmimine, EP HFCS uuringu ligipääsu taotlemine</w:t>
            </w:r>
          </w:p>
          <w:p w14:paraId="50A40D6E" w14:textId="3C22A95F" w:rsidR="00486544" w:rsidRPr="002F646B" w:rsidRDefault="00486544" w:rsidP="00D5203E">
            <w:pPr>
              <w:spacing w:line="262" w:lineRule="auto"/>
              <w:jc w:val="left"/>
              <w:rPr>
                <w:rFonts w:eastAsia="Arial" w:cs="Roboto Slab"/>
                <w:b/>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55B0994" w14:textId="11B708A7"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2C67EB">
              <w:rPr>
                <w:rFonts w:eastAsia="Arial" w:cs="Roboto Slab"/>
                <w:color w:val="0070C0"/>
                <w:sz w:val="16"/>
                <w:szCs w:val="16"/>
              </w:rPr>
              <w:t>18</w:t>
            </w:r>
            <w:r w:rsidRPr="00422252">
              <w:rPr>
                <w:rFonts w:eastAsia="Arial" w:cs="Roboto Slab"/>
                <w:color w:val="0070C0"/>
                <w:sz w:val="16"/>
                <w:szCs w:val="16"/>
              </w:rPr>
              <w:t>-</w:t>
            </w:r>
            <w:r w:rsidR="002C67EB">
              <w:rPr>
                <w:rFonts w:eastAsia="Arial" w:cs="Roboto Slab"/>
                <w:color w:val="0070C0"/>
                <w:sz w:val="16"/>
                <w:szCs w:val="16"/>
              </w:rPr>
              <w:t>23</w:t>
            </w:r>
            <w:r w:rsidRPr="00422252">
              <w:rPr>
                <w:rFonts w:eastAsia="Arial" w:cs="Roboto Slab"/>
                <w:color w:val="0070C0"/>
                <w:sz w:val="16"/>
                <w:szCs w:val="16"/>
              </w:rPr>
              <w:t xml:space="preserve"> </w:t>
            </w:r>
          </w:p>
          <w:p w14:paraId="40A42547" w14:textId="2D33197D" w:rsidR="0029409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CC1D0D">
              <w:rPr>
                <w:rFonts w:eastAsia="Arial" w:cs="Roboto Slab"/>
                <w:color w:val="0070C0"/>
                <w:sz w:val="16"/>
                <w:szCs w:val="16"/>
              </w:rPr>
              <w:t>3</w:t>
            </w:r>
            <w:r w:rsidR="005D4B2C">
              <w:rPr>
                <w:rFonts w:eastAsia="Arial" w:cs="Roboto Slab"/>
                <w:color w:val="0070C0"/>
                <w:sz w:val="16"/>
                <w:szCs w:val="16"/>
              </w:rPr>
              <w:t>1</w:t>
            </w:r>
            <w:r w:rsidRPr="00422252">
              <w:rPr>
                <w:rFonts w:eastAsia="Arial" w:cs="Roboto Slab"/>
                <w:color w:val="0070C0"/>
                <w:sz w:val="16"/>
                <w:szCs w:val="16"/>
              </w:rPr>
              <w:t>.0</w:t>
            </w:r>
            <w:r w:rsidR="00CC1D0D">
              <w:rPr>
                <w:rFonts w:eastAsia="Arial" w:cs="Roboto Slab"/>
                <w:color w:val="0070C0"/>
                <w:sz w:val="16"/>
                <w:szCs w:val="16"/>
              </w:rPr>
              <w:t>8</w:t>
            </w:r>
            <w:r w:rsidRPr="00422252">
              <w:rPr>
                <w:rFonts w:eastAsia="Arial" w:cs="Roboto Slab"/>
                <w:color w:val="0070C0"/>
                <w:sz w:val="16"/>
                <w:szCs w:val="16"/>
              </w:rPr>
              <w:t xml:space="preserve">- </w:t>
            </w:r>
            <w:r w:rsidR="00FA7DA1">
              <w:rPr>
                <w:rFonts w:eastAsia="Arial" w:cs="Roboto Slab"/>
                <w:color w:val="0070C0"/>
                <w:sz w:val="16"/>
                <w:szCs w:val="16"/>
              </w:rPr>
              <w:t>9</w:t>
            </w:r>
            <w:r w:rsidRPr="00422252">
              <w:rPr>
                <w:rFonts w:eastAsia="Arial" w:cs="Roboto Slab"/>
                <w:color w:val="0070C0"/>
                <w:sz w:val="16"/>
                <w:szCs w:val="16"/>
              </w:rPr>
              <w:t>.</w:t>
            </w:r>
            <w:r w:rsidR="00FA7DA1">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6CC3E4F" w14:textId="77777777" w:rsidR="00573E56" w:rsidRDefault="00573E56" w:rsidP="00D5203E">
            <w:pPr>
              <w:spacing w:line="262" w:lineRule="auto"/>
              <w:jc w:val="left"/>
              <w:rPr>
                <w:rFonts w:eastAsia="Arial" w:cs="Roboto Slab"/>
                <w:color w:val="000000" w:themeColor="text1"/>
                <w:sz w:val="16"/>
                <w:szCs w:val="16"/>
              </w:rPr>
            </w:pPr>
            <w:r w:rsidRPr="00573E56">
              <w:rPr>
                <w:rFonts w:eastAsia="Arial" w:cs="Roboto Slab"/>
                <w:color w:val="000000" w:themeColor="text1"/>
                <w:sz w:val="16"/>
                <w:szCs w:val="16"/>
              </w:rPr>
              <w:t>Analüütik</w:t>
            </w:r>
            <w:r>
              <w:rPr>
                <w:rFonts w:eastAsia="Arial" w:cs="Roboto Slab"/>
                <w:b/>
                <w:bCs/>
                <w:color w:val="000000" w:themeColor="text1"/>
                <w:sz w:val="16"/>
                <w:szCs w:val="16"/>
              </w:rPr>
              <w:t xml:space="preserve"> </w:t>
            </w:r>
            <w:proofErr w:type="spellStart"/>
            <w:r>
              <w:rPr>
                <w:rFonts w:eastAsia="Arial" w:cs="Roboto Slab"/>
                <w:b/>
                <w:bCs/>
                <w:color w:val="000000" w:themeColor="text1"/>
                <w:sz w:val="16"/>
                <w:szCs w:val="16"/>
              </w:rPr>
              <w:t>Merilen</w:t>
            </w:r>
            <w:proofErr w:type="spellEnd"/>
            <w:r>
              <w:rPr>
                <w:rFonts w:eastAsia="Arial" w:cs="Roboto Slab"/>
                <w:b/>
                <w:bCs/>
                <w:color w:val="000000" w:themeColor="text1"/>
                <w:sz w:val="16"/>
                <w:szCs w:val="16"/>
              </w:rPr>
              <w:t xml:space="preserve"> Laurimäe</w:t>
            </w:r>
            <w:r w:rsidR="00752096">
              <w:rPr>
                <w:rFonts w:eastAsia="Arial" w:cs="Roboto Slab"/>
                <w:color w:val="000000" w:themeColor="text1"/>
                <w:sz w:val="16"/>
                <w:szCs w:val="16"/>
              </w:rPr>
              <w:t xml:space="preserve"> </w:t>
            </w:r>
          </w:p>
          <w:p w14:paraId="7436F958" w14:textId="4F1514D0" w:rsidR="00294093" w:rsidRPr="002F646B" w:rsidRDefault="008F13A0"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E</w:t>
            </w:r>
            <w:r w:rsidR="00752096">
              <w:rPr>
                <w:rFonts w:eastAsia="Arial" w:cs="Roboto Slab"/>
                <w:color w:val="000000" w:themeColor="text1"/>
                <w:sz w:val="16"/>
                <w:szCs w:val="16"/>
              </w:rPr>
              <w:t xml:space="preserve">kspert Hede Sinisaar </w:t>
            </w:r>
          </w:p>
        </w:tc>
        <w:tc>
          <w:tcPr>
            <w:tcW w:w="1633" w:type="dxa"/>
            <w:tcBorders>
              <w:top w:val="single" w:sz="4" w:space="0" w:color="auto"/>
              <w:left w:val="single" w:sz="6" w:space="0" w:color="auto"/>
              <w:bottom w:val="single" w:sz="4" w:space="0" w:color="auto"/>
              <w:right w:val="single" w:sz="6" w:space="0" w:color="auto"/>
            </w:tcBorders>
          </w:tcPr>
          <w:p w14:paraId="6CE070D8" w14:textId="4639ED60" w:rsidR="00294093" w:rsidRPr="002F646B" w:rsidRDefault="00294093" w:rsidP="00D5203E">
            <w:pPr>
              <w:spacing w:line="262" w:lineRule="auto"/>
              <w:jc w:val="left"/>
              <w:rPr>
                <w:rFonts w:eastAsia="Arial" w:cs="Roboto Slab"/>
                <w:color w:val="000000" w:themeColor="text1"/>
                <w:sz w:val="16"/>
                <w:szCs w:val="16"/>
              </w:rPr>
            </w:pPr>
          </w:p>
        </w:tc>
      </w:tr>
      <w:tr w:rsidR="0048294C" w:rsidRPr="00B9724F" w14:paraId="3A35AEFB"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9ABA78" w14:textId="34DB5D9B" w:rsidR="0056358C" w:rsidRPr="002F646B" w:rsidRDefault="00995AB6" w:rsidP="00D5203E">
            <w:pPr>
              <w:spacing w:line="262" w:lineRule="auto"/>
              <w:jc w:val="left"/>
              <w:rPr>
                <w:rFonts w:eastAsia="Arial" w:cs="Roboto Slab"/>
                <w:b/>
                <w:color w:val="000000" w:themeColor="text1"/>
                <w:sz w:val="16"/>
                <w:szCs w:val="16"/>
              </w:rPr>
            </w:pPr>
            <w:r>
              <w:rPr>
                <w:rFonts w:eastAsia="Arial" w:cs="Roboto Slab"/>
                <w:b/>
                <w:color w:val="000000" w:themeColor="text1"/>
                <w:sz w:val="16"/>
                <w:szCs w:val="16"/>
              </w:rPr>
              <w:t xml:space="preserve">Minimaalse andmekoosseisu määratlemine </w:t>
            </w:r>
          </w:p>
        </w:tc>
        <w:tc>
          <w:tcPr>
            <w:tcW w:w="1722" w:type="dxa"/>
            <w:tcBorders>
              <w:top w:val="single" w:sz="4" w:space="0" w:color="auto"/>
              <w:left w:val="single" w:sz="6" w:space="0" w:color="auto"/>
              <w:bottom w:val="single" w:sz="4" w:space="0" w:color="auto"/>
              <w:right w:val="single" w:sz="6" w:space="0" w:color="auto"/>
            </w:tcBorders>
          </w:tcPr>
          <w:p w14:paraId="72ECE3CE" w14:textId="52C12AD9"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CB5ED6">
              <w:rPr>
                <w:rFonts w:eastAsia="Arial" w:cs="Roboto Slab"/>
                <w:color w:val="0070C0"/>
                <w:sz w:val="16"/>
                <w:szCs w:val="16"/>
              </w:rPr>
              <w:t>23-25</w:t>
            </w:r>
            <w:r w:rsidRPr="00422252">
              <w:rPr>
                <w:rFonts w:eastAsia="Arial" w:cs="Roboto Slab"/>
                <w:color w:val="0070C0"/>
                <w:sz w:val="16"/>
                <w:szCs w:val="16"/>
              </w:rPr>
              <w:t xml:space="preserve"> </w:t>
            </w:r>
          </w:p>
          <w:p w14:paraId="0EF05215" w14:textId="5CAF8774" w:rsidR="0056358C"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F66F10">
              <w:rPr>
                <w:rFonts w:eastAsia="Arial" w:cs="Roboto Slab"/>
                <w:color w:val="0070C0"/>
                <w:sz w:val="16"/>
                <w:szCs w:val="16"/>
              </w:rPr>
              <w:t>5</w:t>
            </w:r>
            <w:r w:rsidRPr="00422252">
              <w:rPr>
                <w:rFonts w:eastAsia="Arial" w:cs="Roboto Slab"/>
                <w:color w:val="0070C0"/>
                <w:sz w:val="16"/>
                <w:szCs w:val="16"/>
              </w:rPr>
              <w:t>.</w:t>
            </w:r>
            <w:r w:rsidR="00F66F10">
              <w:rPr>
                <w:rFonts w:eastAsia="Arial" w:cs="Roboto Slab"/>
                <w:color w:val="0070C0"/>
                <w:sz w:val="16"/>
                <w:szCs w:val="16"/>
              </w:rPr>
              <w:t>10</w:t>
            </w:r>
            <w:r w:rsidRPr="00422252">
              <w:rPr>
                <w:rFonts w:eastAsia="Arial" w:cs="Roboto Slab"/>
                <w:color w:val="0070C0"/>
                <w:sz w:val="16"/>
                <w:szCs w:val="16"/>
              </w:rPr>
              <w:t xml:space="preserve">- </w:t>
            </w:r>
            <w:r w:rsidR="00B377E3">
              <w:rPr>
                <w:rFonts w:eastAsia="Arial" w:cs="Roboto Slab"/>
                <w:color w:val="0070C0"/>
                <w:sz w:val="16"/>
                <w:szCs w:val="16"/>
              </w:rPr>
              <w:t>2</w:t>
            </w:r>
            <w:r w:rsidR="00F66F10">
              <w:rPr>
                <w:rFonts w:eastAsia="Arial" w:cs="Roboto Slab"/>
                <w:color w:val="0070C0"/>
                <w:sz w:val="16"/>
                <w:szCs w:val="16"/>
              </w:rPr>
              <w:t>3</w:t>
            </w:r>
            <w:r w:rsidRPr="00422252">
              <w:rPr>
                <w:rFonts w:eastAsia="Arial" w:cs="Roboto Slab"/>
                <w:color w:val="0070C0"/>
                <w:sz w:val="16"/>
                <w:szCs w:val="16"/>
              </w:rPr>
              <w:t>.</w:t>
            </w:r>
            <w:r w:rsidR="00F66F10">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4DB5EB8" w14:textId="58633C12" w:rsidR="0056358C" w:rsidRPr="00063AAF" w:rsidRDefault="00573E56" w:rsidP="00D5203E">
            <w:pPr>
              <w:spacing w:line="262" w:lineRule="auto"/>
              <w:jc w:val="left"/>
              <w:rPr>
                <w:rFonts w:eastAsia="Arial" w:cs="Roboto Slab"/>
                <w:b/>
                <w:bCs/>
                <w:color w:val="000000" w:themeColor="text1"/>
                <w:sz w:val="16"/>
                <w:szCs w:val="16"/>
              </w:rPr>
            </w:pPr>
            <w:r w:rsidRPr="00573E56">
              <w:rPr>
                <w:rFonts w:eastAsia="Arial" w:cs="Roboto Slab"/>
                <w:color w:val="000000" w:themeColor="text1"/>
                <w:sz w:val="16"/>
                <w:szCs w:val="16"/>
              </w:rPr>
              <w:t>Analüütik</w:t>
            </w:r>
            <w:r>
              <w:rPr>
                <w:rFonts w:eastAsia="Arial" w:cs="Roboto Slab"/>
                <w:b/>
                <w:bCs/>
                <w:color w:val="000000" w:themeColor="text1"/>
                <w:sz w:val="16"/>
                <w:szCs w:val="16"/>
              </w:rPr>
              <w:t xml:space="preserve"> </w:t>
            </w:r>
            <w:proofErr w:type="spellStart"/>
            <w:r>
              <w:rPr>
                <w:rFonts w:eastAsia="Arial" w:cs="Roboto Slab"/>
                <w:b/>
                <w:bCs/>
                <w:color w:val="000000" w:themeColor="text1"/>
                <w:sz w:val="16"/>
                <w:szCs w:val="16"/>
              </w:rPr>
              <w:t>Merilen</w:t>
            </w:r>
            <w:proofErr w:type="spellEnd"/>
            <w:r>
              <w:rPr>
                <w:rFonts w:eastAsia="Arial" w:cs="Roboto Slab"/>
                <w:b/>
                <w:bCs/>
                <w:color w:val="000000" w:themeColor="text1"/>
                <w:sz w:val="16"/>
                <w:szCs w:val="16"/>
              </w:rPr>
              <w:t xml:space="preserve"> Laurimäe</w:t>
            </w:r>
          </w:p>
          <w:p w14:paraId="5715DBF4" w14:textId="77777777" w:rsidR="00063AAF" w:rsidRDefault="00063AAF"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Eksperdid Kelly Toim, Hede Sinisaar, analüütik Markus </w:t>
            </w:r>
            <w:proofErr w:type="spellStart"/>
            <w:r>
              <w:rPr>
                <w:rFonts w:eastAsia="Arial" w:cs="Roboto Slab"/>
                <w:color w:val="000000" w:themeColor="text1"/>
                <w:sz w:val="16"/>
                <w:szCs w:val="16"/>
              </w:rPr>
              <w:t>Nopason</w:t>
            </w:r>
            <w:proofErr w:type="spellEnd"/>
            <w:r>
              <w:rPr>
                <w:rFonts w:eastAsia="Arial" w:cs="Roboto Slab"/>
                <w:color w:val="000000" w:themeColor="text1"/>
                <w:sz w:val="16"/>
                <w:szCs w:val="16"/>
              </w:rPr>
              <w:t xml:space="preserve"> </w:t>
            </w:r>
          </w:p>
          <w:p w14:paraId="3489A3DB" w14:textId="44350079" w:rsidR="00BB3BA9" w:rsidRPr="002F646B" w:rsidRDefault="00BB3BA9"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tcPr>
          <w:p w14:paraId="1F5FD331" w14:textId="77777777" w:rsidR="0056358C" w:rsidRPr="002F646B" w:rsidRDefault="0056358C" w:rsidP="00D5203E">
            <w:pPr>
              <w:spacing w:line="262" w:lineRule="auto"/>
              <w:jc w:val="left"/>
              <w:rPr>
                <w:rFonts w:eastAsia="Arial" w:cs="Roboto Slab"/>
                <w:color w:val="000000" w:themeColor="text1"/>
                <w:sz w:val="16"/>
                <w:szCs w:val="16"/>
              </w:rPr>
            </w:pPr>
          </w:p>
        </w:tc>
      </w:tr>
      <w:tr w:rsidR="0048294C" w:rsidRPr="00B9724F" w14:paraId="44DE701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46FB250" w14:textId="77777777" w:rsidR="00752096" w:rsidRDefault="00BF65C3" w:rsidP="00D5203E">
            <w:pPr>
              <w:spacing w:line="262" w:lineRule="auto"/>
              <w:jc w:val="left"/>
              <w:rPr>
                <w:rFonts w:eastAsia="Arial" w:cs="Roboto Slab"/>
                <w:b/>
                <w:bCs/>
                <w:color w:val="000000" w:themeColor="text1"/>
                <w:sz w:val="16"/>
                <w:szCs w:val="16"/>
              </w:rPr>
            </w:pPr>
            <w:r w:rsidRPr="00BF65C3">
              <w:rPr>
                <w:rFonts w:eastAsia="Arial" w:cs="Roboto Slab"/>
                <w:b/>
                <w:bCs/>
                <w:color w:val="000000" w:themeColor="text1"/>
                <w:sz w:val="16"/>
                <w:szCs w:val="16"/>
              </w:rPr>
              <w:t xml:space="preserve">Esmase andmete ja allikate kaardistus koos  hinnanguga andmete kvaliteedile ja õiguslik hinnang </w:t>
            </w:r>
            <w:r w:rsidR="00653760">
              <w:rPr>
                <w:rFonts w:eastAsia="Arial" w:cs="Roboto Slab"/>
                <w:b/>
                <w:bCs/>
                <w:color w:val="000000" w:themeColor="text1"/>
                <w:sz w:val="16"/>
                <w:szCs w:val="16"/>
              </w:rPr>
              <w:t>–</w:t>
            </w:r>
            <w:r w:rsidRPr="00BF65C3">
              <w:rPr>
                <w:rFonts w:eastAsia="Arial" w:cs="Roboto Slab"/>
                <w:b/>
                <w:bCs/>
                <w:color w:val="000000" w:themeColor="text1"/>
                <w:sz w:val="16"/>
                <w:szCs w:val="16"/>
              </w:rPr>
              <w:t xml:space="preserve"> milliseid muudatusi on vaja teha andmekogudes</w:t>
            </w:r>
          </w:p>
          <w:p w14:paraId="30A1C2E0" w14:textId="576751B7" w:rsidR="00486544" w:rsidRPr="00304C23" w:rsidRDefault="0048654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6A65B151" w14:textId="1522E6A5"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D9623A">
              <w:rPr>
                <w:rFonts w:eastAsia="Arial" w:cs="Roboto Slab"/>
                <w:color w:val="0070C0"/>
                <w:sz w:val="16"/>
                <w:szCs w:val="16"/>
              </w:rPr>
              <w:t>23</w:t>
            </w:r>
            <w:r w:rsidRPr="00422252">
              <w:rPr>
                <w:rFonts w:eastAsia="Arial" w:cs="Roboto Slab"/>
                <w:color w:val="0070C0"/>
                <w:sz w:val="16"/>
                <w:szCs w:val="16"/>
              </w:rPr>
              <w:t>-</w:t>
            </w:r>
            <w:r w:rsidR="00D9623A">
              <w:rPr>
                <w:rFonts w:eastAsia="Arial" w:cs="Roboto Slab"/>
                <w:color w:val="0070C0"/>
                <w:sz w:val="16"/>
                <w:szCs w:val="16"/>
              </w:rPr>
              <w:t>25</w:t>
            </w:r>
            <w:r w:rsidRPr="00422252">
              <w:rPr>
                <w:rFonts w:eastAsia="Arial" w:cs="Roboto Slab"/>
                <w:color w:val="0070C0"/>
                <w:sz w:val="16"/>
                <w:szCs w:val="16"/>
              </w:rPr>
              <w:t xml:space="preserve"> </w:t>
            </w:r>
          </w:p>
          <w:p w14:paraId="48BDE61D" w14:textId="0D52659C" w:rsidR="00752096"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A51940">
              <w:rPr>
                <w:rFonts w:eastAsia="Arial" w:cs="Roboto Slab"/>
                <w:color w:val="0070C0"/>
                <w:sz w:val="16"/>
                <w:szCs w:val="16"/>
              </w:rPr>
              <w:t>5</w:t>
            </w:r>
            <w:r w:rsidRPr="00422252">
              <w:rPr>
                <w:rFonts w:eastAsia="Arial" w:cs="Roboto Slab"/>
                <w:color w:val="0070C0"/>
                <w:sz w:val="16"/>
                <w:szCs w:val="16"/>
              </w:rPr>
              <w:t>.</w:t>
            </w:r>
            <w:r w:rsidR="00A51940">
              <w:rPr>
                <w:rFonts w:eastAsia="Arial" w:cs="Roboto Slab"/>
                <w:color w:val="0070C0"/>
                <w:sz w:val="16"/>
                <w:szCs w:val="16"/>
              </w:rPr>
              <w:t>10</w:t>
            </w:r>
            <w:r w:rsidRPr="00422252">
              <w:rPr>
                <w:rFonts w:eastAsia="Arial" w:cs="Roboto Slab"/>
                <w:color w:val="0070C0"/>
                <w:sz w:val="16"/>
                <w:szCs w:val="16"/>
              </w:rPr>
              <w:t xml:space="preserve">- </w:t>
            </w:r>
            <w:r w:rsidR="00B72A24">
              <w:rPr>
                <w:rFonts w:eastAsia="Arial" w:cs="Roboto Slab"/>
                <w:color w:val="0070C0"/>
                <w:sz w:val="16"/>
                <w:szCs w:val="16"/>
              </w:rPr>
              <w:t>2</w:t>
            </w:r>
            <w:r w:rsidR="00A51940">
              <w:rPr>
                <w:rFonts w:eastAsia="Arial" w:cs="Roboto Slab"/>
                <w:color w:val="0070C0"/>
                <w:sz w:val="16"/>
                <w:szCs w:val="16"/>
              </w:rPr>
              <w:t>3</w:t>
            </w:r>
            <w:r w:rsidRPr="00422252">
              <w:rPr>
                <w:rFonts w:eastAsia="Arial" w:cs="Roboto Slab"/>
                <w:color w:val="0070C0"/>
                <w:sz w:val="16"/>
                <w:szCs w:val="16"/>
              </w:rPr>
              <w:t>.</w:t>
            </w:r>
            <w:r w:rsidR="00A51940">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831BF1A" w14:textId="3F4C0C70" w:rsidR="00752096" w:rsidRPr="002F646B" w:rsidRDefault="008E3B5D"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E</w:t>
            </w:r>
            <w:r w:rsidR="00215183">
              <w:rPr>
                <w:rFonts w:eastAsia="Arial" w:cs="Roboto Slab"/>
                <w:color w:val="000000" w:themeColor="text1"/>
                <w:sz w:val="16"/>
                <w:szCs w:val="16"/>
              </w:rPr>
              <w:t xml:space="preserve">kspert </w:t>
            </w:r>
            <w:r w:rsidRPr="00E7654A">
              <w:rPr>
                <w:rFonts w:eastAsia="Arial" w:cs="Roboto Slab"/>
                <w:b/>
                <w:bCs/>
                <w:color w:val="000000" w:themeColor="text1"/>
                <w:sz w:val="16"/>
                <w:szCs w:val="16"/>
              </w:rPr>
              <w:t>Andres Kütt</w:t>
            </w:r>
            <w:r w:rsidR="00E7654A">
              <w:rPr>
                <w:rFonts w:eastAsia="Arial" w:cs="Roboto Slab"/>
                <w:color w:val="000000" w:themeColor="text1"/>
                <w:sz w:val="16"/>
                <w:szCs w:val="16"/>
              </w:rPr>
              <w:t xml:space="preserve">, </w:t>
            </w:r>
            <w:r w:rsidR="00BF65C3">
              <w:rPr>
                <w:rFonts w:eastAsia="Arial" w:cs="Roboto Slab"/>
                <w:color w:val="000000" w:themeColor="text1"/>
                <w:sz w:val="16"/>
                <w:szCs w:val="16"/>
              </w:rPr>
              <w:t>Õigusekspert</w:t>
            </w:r>
            <w:r w:rsidR="00E7654A">
              <w:rPr>
                <w:rFonts w:eastAsia="Arial" w:cs="Roboto Slab"/>
                <w:color w:val="000000" w:themeColor="text1"/>
                <w:sz w:val="16"/>
                <w:szCs w:val="16"/>
              </w:rPr>
              <w:t xml:space="preserve"> </w:t>
            </w:r>
            <w:r w:rsidR="008F13A0" w:rsidRPr="008F13A0">
              <w:rPr>
                <w:rFonts w:eastAsia="Arial" w:cs="Roboto Slab"/>
                <w:b/>
                <w:bCs/>
                <w:color w:val="000000" w:themeColor="text1"/>
                <w:sz w:val="16"/>
                <w:szCs w:val="16"/>
              </w:rPr>
              <w:t>Kristiina Laanest</w:t>
            </w:r>
          </w:p>
        </w:tc>
        <w:tc>
          <w:tcPr>
            <w:tcW w:w="1633" w:type="dxa"/>
            <w:tcBorders>
              <w:top w:val="single" w:sz="4" w:space="0" w:color="auto"/>
              <w:left w:val="single" w:sz="6" w:space="0" w:color="auto"/>
              <w:bottom w:val="single" w:sz="4" w:space="0" w:color="auto"/>
              <w:right w:val="single" w:sz="6" w:space="0" w:color="auto"/>
            </w:tcBorders>
          </w:tcPr>
          <w:p w14:paraId="677D16BE" w14:textId="77777777" w:rsidR="00752096" w:rsidRPr="002F646B" w:rsidRDefault="00752096" w:rsidP="00D5203E">
            <w:pPr>
              <w:spacing w:line="262" w:lineRule="auto"/>
              <w:jc w:val="left"/>
              <w:rPr>
                <w:rFonts w:eastAsia="Arial" w:cs="Roboto Slab"/>
                <w:color w:val="000000" w:themeColor="text1"/>
                <w:sz w:val="16"/>
                <w:szCs w:val="16"/>
              </w:rPr>
            </w:pPr>
          </w:p>
        </w:tc>
      </w:tr>
      <w:tr w:rsidR="0048294C" w:rsidRPr="00B9724F" w14:paraId="7469D50A"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18537D7" w14:textId="77777777" w:rsidR="00C95B63" w:rsidRPr="00BE4DC3" w:rsidRDefault="00C95B63" w:rsidP="00C95B63">
            <w:pPr>
              <w:spacing w:line="262" w:lineRule="auto"/>
              <w:jc w:val="left"/>
              <w:rPr>
                <w:rFonts w:eastAsia="Arial" w:cs="Roboto Slab"/>
                <w:b/>
                <w:bCs/>
                <w:color w:val="000000" w:themeColor="text1"/>
                <w:sz w:val="16"/>
                <w:szCs w:val="16"/>
              </w:rPr>
            </w:pPr>
            <w:r w:rsidRPr="00BE4DC3">
              <w:rPr>
                <w:rFonts w:eastAsia="Arial" w:cs="Roboto Slab"/>
                <w:b/>
                <w:bCs/>
                <w:color w:val="000000" w:themeColor="text1"/>
                <w:sz w:val="16"/>
                <w:szCs w:val="16"/>
              </w:rPr>
              <w:t xml:space="preserve">Hinnang andmekasutuse käitumuslikele riskidele </w:t>
            </w:r>
            <w:r>
              <w:rPr>
                <w:rFonts w:eastAsia="Arial" w:cs="Roboto Slab"/>
                <w:b/>
                <w:bCs/>
                <w:color w:val="000000" w:themeColor="text1"/>
                <w:sz w:val="16"/>
                <w:szCs w:val="16"/>
              </w:rPr>
              <w:t xml:space="preserve"> ja</w:t>
            </w:r>
            <w:r w:rsidRPr="00BE4DC3">
              <w:rPr>
                <w:rFonts w:eastAsia="Arial" w:cs="Roboto Slab"/>
                <w:b/>
                <w:bCs/>
                <w:color w:val="000000" w:themeColor="text1"/>
                <w:sz w:val="16"/>
                <w:szCs w:val="16"/>
              </w:rPr>
              <w:t xml:space="preserve"> maandamismeetmed </w:t>
            </w:r>
          </w:p>
          <w:p w14:paraId="5CFD6FD1" w14:textId="77777777" w:rsidR="00C95B63" w:rsidRPr="00BE4DC3" w:rsidRDefault="00C95B63" w:rsidP="00BE4DC3">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504B5ABF" w14:textId="39A0ABED"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B812BB">
              <w:rPr>
                <w:rFonts w:eastAsia="Arial" w:cs="Roboto Slab"/>
                <w:color w:val="0070C0"/>
                <w:sz w:val="16"/>
                <w:szCs w:val="16"/>
              </w:rPr>
              <w:t>25-26</w:t>
            </w:r>
          </w:p>
          <w:p w14:paraId="01B787D6" w14:textId="159B7CAD" w:rsidR="00C95B6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6320CC">
              <w:rPr>
                <w:rFonts w:eastAsia="Arial" w:cs="Roboto Slab"/>
                <w:color w:val="0070C0"/>
                <w:sz w:val="16"/>
                <w:szCs w:val="16"/>
              </w:rPr>
              <w:t>19</w:t>
            </w:r>
            <w:r w:rsidRPr="00422252">
              <w:rPr>
                <w:rFonts w:eastAsia="Arial" w:cs="Roboto Slab"/>
                <w:color w:val="0070C0"/>
                <w:sz w:val="16"/>
                <w:szCs w:val="16"/>
              </w:rPr>
              <w:t>.</w:t>
            </w:r>
            <w:r w:rsidR="006320CC">
              <w:rPr>
                <w:rFonts w:eastAsia="Arial" w:cs="Roboto Slab"/>
                <w:color w:val="0070C0"/>
                <w:sz w:val="16"/>
                <w:szCs w:val="16"/>
              </w:rPr>
              <w:t>10</w:t>
            </w:r>
            <w:r w:rsidRPr="00422252">
              <w:rPr>
                <w:rFonts w:eastAsia="Arial" w:cs="Roboto Slab"/>
                <w:color w:val="0070C0"/>
                <w:sz w:val="16"/>
                <w:szCs w:val="16"/>
              </w:rPr>
              <w:t xml:space="preserve">- </w:t>
            </w:r>
            <w:r w:rsidR="003202DE">
              <w:rPr>
                <w:rFonts w:eastAsia="Arial" w:cs="Roboto Slab"/>
                <w:color w:val="0070C0"/>
                <w:sz w:val="16"/>
                <w:szCs w:val="16"/>
              </w:rPr>
              <w:t>30</w:t>
            </w:r>
            <w:r w:rsidRPr="00422252">
              <w:rPr>
                <w:rFonts w:eastAsia="Arial" w:cs="Roboto Slab"/>
                <w:color w:val="0070C0"/>
                <w:sz w:val="16"/>
                <w:szCs w:val="16"/>
              </w:rPr>
              <w:t>.</w:t>
            </w:r>
            <w:r w:rsidR="009E03CB">
              <w:rPr>
                <w:rFonts w:eastAsia="Arial" w:cs="Roboto Slab"/>
                <w:color w:val="0070C0"/>
                <w:sz w:val="16"/>
                <w:szCs w:val="16"/>
              </w:rPr>
              <w:t>10</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379B1CE" w14:textId="77777777" w:rsidR="00C95B63" w:rsidRPr="00CF22AE" w:rsidRDefault="00CF22AE" w:rsidP="00D5203E">
            <w:pPr>
              <w:spacing w:line="262" w:lineRule="auto"/>
              <w:jc w:val="left"/>
              <w:rPr>
                <w:rFonts w:eastAsia="Arial" w:cs="Roboto Slab"/>
                <w:b/>
                <w:bCs/>
                <w:color w:val="000000" w:themeColor="text1"/>
                <w:sz w:val="16"/>
                <w:szCs w:val="16"/>
              </w:rPr>
            </w:pPr>
            <w:r w:rsidRPr="00CF22AE">
              <w:rPr>
                <w:rFonts w:eastAsia="Arial" w:cs="Roboto Slab"/>
                <w:b/>
                <w:bCs/>
                <w:color w:val="000000" w:themeColor="text1"/>
                <w:sz w:val="16"/>
                <w:szCs w:val="16"/>
              </w:rPr>
              <w:t>Projektijuht</w:t>
            </w:r>
          </w:p>
          <w:p w14:paraId="78E2C739" w14:textId="3E067478" w:rsidR="00CF22AE" w:rsidRDefault="00CF22AE"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Eksperdid ja analüütikud </w:t>
            </w:r>
          </w:p>
        </w:tc>
        <w:tc>
          <w:tcPr>
            <w:tcW w:w="1633" w:type="dxa"/>
            <w:tcBorders>
              <w:top w:val="single" w:sz="4" w:space="0" w:color="auto"/>
              <w:left w:val="single" w:sz="6" w:space="0" w:color="auto"/>
              <w:bottom w:val="single" w:sz="4" w:space="0" w:color="auto"/>
              <w:right w:val="single" w:sz="6" w:space="0" w:color="auto"/>
            </w:tcBorders>
          </w:tcPr>
          <w:p w14:paraId="2F01D58A" w14:textId="77777777" w:rsidR="00C95B63" w:rsidRPr="002F646B" w:rsidRDefault="00C95B63" w:rsidP="00D5203E">
            <w:pPr>
              <w:spacing w:line="262" w:lineRule="auto"/>
              <w:jc w:val="left"/>
              <w:rPr>
                <w:rFonts w:eastAsia="Arial" w:cs="Roboto Slab"/>
                <w:color w:val="000000" w:themeColor="text1"/>
                <w:sz w:val="16"/>
                <w:szCs w:val="16"/>
              </w:rPr>
            </w:pPr>
          </w:p>
        </w:tc>
      </w:tr>
      <w:tr w:rsidR="0048294C" w:rsidRPr="00B9724F" w14:paraId="2EB3106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6838ADE" w14:textId="331ABD8B" w:rsidR="00BE4DC3" w:rsidRPr="00BF65C3" w:rsidRDefault="00956329" w:rsidP="00C95B63">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Vahearuande kirjutamine</w:t>
            </w:r>
          </w:p>
        </w:tc>
        <w:tc>
          <w:tcPr>
            <w:tcW w:w="1722" w:type="dxa"/>
            <w:tcBorders>
              <w:top w:val="single" w:sz="4" w:space="0" w:color="auto"/>
              <w:left w:val="single" w:sz="6" w:space="0" w:color="auto"/>
              <w:bottom w:val="single" w:sz="4" w:space="0" w:color="auto"/>
              <w:right w:val="single" w:sz="6" w:space="0" w:color="auto"/>
            </w:tcBorders>
          </w:tcPr>
          <w:p w14:paraId="686929E1" w14:textId="53123B1B" w:rsidR="00422252" w:rsidRPr="00422252"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 xml:space="preserve">Nädal </w:t>
            </w:r>
            <w:r w:rsidR="00034B71">
              <w:rPr>
                <w:rFonts w:eastAsia="Arial" w:cs="Roboto Slab"/>
                <w:color w:val="0070C0"/>
                <w:sz w:val="16"/>
                <w:szCs w:val="16"/>
              </w:rPr>
              <w:t>25</w:t>
            </w:r>
            <w:r w:rsidRPr="00422252">
              <w:rPr>
                <w:rFonts w:eastAsia="Arial" w:cs="Roboto Slab"/>
                <w:color w:val="0070C0"/>
                <w:sz w:val="16"/>
                <w:szCs w:val="16"/>
              </w:rPr>
              <w:t>-</w:t>
            </w:r>
            <w:r w:rsidR="00034B71">
              <w:rPr>
                <w:rFonts w:eastAsia="Arial" w:cs="Roboto Slab"/>
                <w:color w:val="0070C0"/>
                <w:sz w:val="16"/>
                <w:szCs w:val="16"/>
              </w:rPr>
              <w:t>2</w:t>
            </w:r>
            <w:r w:rsidRPr="00422252">
              <w:rPr>
                <w:rFonts w:eastAsia="Arial" w:cs="Roboto Slab"/>
                <w:color w:val="0070C0"/>
                <w:sz w:val="16"/>
                <w:szCs w:val="16"/>
              </w:rPr>
              <w:t xml:space="preserve">8 </w:t>
            </w:r>
          </w:p>
          <w:p w14:paraId="6F7332A0" w14:textId="27AAB179" w:rsidR="00BE4DC3" w:rsidRPr="002F646B" w:rsidRDefault="00422252" w:rsidP="00422252">
            <w:pPr>
              <w:spacing w:line="262" w:lineRule="auto"/>
              <w:jc w:val="left"/>
              <w:rPr>
                <w:rFonts w:eastAsia="Arial" w:cs="Roboto Slab"/>
                <w:color w:val="0070C0"/>
                <w:sz w:val="16"/>
                <w:szCs w:val="16"/>
              </w:rPr>
            </w:pPr>
            <w:r w:rsidRPr="00422252">
              <w:rPr>
                <w:rFonts w:eastAsia="Arial" w:cs="Roboto Slab"/>
                <w:color w:val="0070C0"/>
                <w:sz w:val="16"/>
                <w:szCs w:val="16"/>
              </w:rPr>
              <w:t>(</w:t>
            </w:r>
            <w:r w:rsidR="00C572B4">
              <w:rPr>
                <w:rFonts w:eastAsia="Arial" w:cs="Roboto Slab"/>
                <w:color w:val="0070C0"/>
                <w:sz w:val="16"/>
                <w:szCs w:val="16"/>
              </w:rPr>
              <w:t>19</w:t>
            </w:r>
            <w:r w:rsidRPr="00422252">
              <w:rPr>
                <w:rFonts w:eastAsia="Arial" w:cs="Roboto Slab"/>
                <w:color w:val="0070C0"/>
                <w:sz w:val="16"/>
                <w:szCs w:val="16"/>
              </w:rPr>
              <w:t>.</w:t>
            </w:r>
            <w:r w:rsidR="00C572B4">
              <w:rPr>
                <w:rFonts w:eastAsia="Arial" w:cs="Roboto Slab"/>
                <w:color w:val="0070C0"/>
                <w:sz w:val="16"/>
                <w:szCs w:val="16"/>
              </w:rPr>
              <w:t>10</w:t>
            </w:r>
            <w:r w:rsidRPr="00422252">
              <w:rPr>
                <w:rFonts w:eastAsia="Arial" w:cs="Roboto Slab"/>
                <w:color w:val="0070C0"/>
                <w:sz w:val="16"/>
                <w:szCs w:val="16"/>
              </w:rPr>
              <w:t>- 1</w:t>
            </w:r>
            <w:r w:rsidR="00C572B4">
              <w:rPr>
                <w:rFonts w:eastAsia="Arial" w:cs="Roboto Slab"/>
                <w:color w:val="0070C0"/>
                <w:sz w:val="16"/>
                <w:szCs w:val="16"/>
              </w:rPr>
              <w:t>3</w:t>
            </w:r>
            <w:r w:rsidRPr="00422252">
              <w:rPr>
                <w:rFonts w:eastAsia="Arial" w:cs="Roboto Slab"/>
                <w:color w:val="0070C0"/>
                <w:sz w:val="16"/>
                <w:szCs w:val="16"/>
              </w:rPr>
              <w:t>.</w:t>
            </w:r>
            <w:r w:rsidR="00034B71">
              <w:rPr>
                <w:rFonts w:eastAsia="Arial" w:cs="Roboto Slab"/>
                <w:color w:val="0070C0"/>
                <w:sz w:val="16"/>
                <w:szCs w:val="16"/>
              </w:rPr>
              <w:t>1</w:t>
            </w:r>
            <w:r w:rsidR="00C572B4">
              <w:rPr>
                <w:rFonts w:eastAsia="Arial" w:cs="Roboto Slab"/>
                <w:color w:val="0070C0"/>
                <w:sz w:val="16"/>
                <w:szCs w:val="16"/>
              </w:rPr>
              <w:t>1</w:t>
            </w:r>
            <w:r w:rsidRPr="00422252">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0AC16BC" w14:textId="77777777" w:rsidR="00BE4DC3" w:rsidRPr="00EE6FEA" w:rsidRDefault="00EE6FEA" w:rsidP="00D5203E">
            <w:pPr>
              <w:spacing w:line="262" w:lineRule="auto"/>
              <w:jc w:val="left"/>
              <w:rPr>
                <w:rFonts w:eastAsia="Arial" w:cs="Roboto Slab"/>
                <w:b/>
                <w:bCs/>
                <w:color w:val="000000" w:themeColor="text1"/>
                <w:sz w:val="16"/>
                <w:szCs w:val="16"/>
              </w:rPr>
            </w:pPr>
            <w:r w:rsidRPr="00EE6FEA">
              <w:rPr>
                <w:rFonts w:eastAsia="Arial" w:cs="Roboto Slab"/>
                <w:b/>
                <w:bCs/>
                <w:color w:val="000000" w:themeColor="text1"/>
                <w:sz w:val="16"/>
                <w:szCs w:val="16"/>
              </w:rPr>
              <w:t>Projektijuht</w:t>
            </w:r>
          </w:p>
          <w:p w14:paraId="316A0502" w14:textId="7FC46171" w:rsidR="00EE6FEA" w:rsidRDefault="00EE6FEA"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4B4EF252" w14:textId="77777777" w:rsidR="00BE4DC3" w:rsidRPr="002F646B" w:rsidRDefault="00BE4DC3" w:rsidP="00D5203E">
            <w:pPr>
              <w:spacing w:line="262" w:lineRule="auto"/>
              <w:jc w:val="left"/>
              <w:rPr>
                <w:rFonts w:eastAsia="Arial" w:cs="Roboto Slab"/>
                <w:color w:val="000000" w:themeColor="text1"/>
                <w:sz w:val="16"/>
                <w:szCs w:val="16"/>
              </w:rPr>
            </w:pPr>
          </w:p>
        </w:tc>
      </w:tr>
      <w:tr w:rsidR="0048294C" w14:paraId="29AB0C1D" w14:textId="77777777" w:rsidTr="000E1BC1">
        <w:trPr>
          <w:trHeight w:val="300"/>
        </w:trPr>
        <w:tc>
          <w:tcPr>
            <w:tcW w:w="3914" w:type="dxa"/>
            <w:tcBorders>
              <w:top w:val="single" w:sz="4" w:space="0" w:color="auto"/>
              <w:left w:val="single" w:sz="6" w:space="0" w:color="auto"/>
              <w:bottom w:val="single" w:sz="6" w:space="0" w:color="auto"/>
              <w:right w:val="single" w:sz="6" w:space="0" w:color="auto"/>
            </w:tcBorders>
            <w:hideMark/>
          </w:tcPr>
          <w:p w14:paraId="4B42AC18" w14:textId="5D9C67EF" w:rsidR="0076757C" w:rsidRPr="002F646B" w:rsidRDefault="0076757C">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Vaheraport </w:t>
            </w:r>
            <w:r w:rsidRPr="002F646B">
              <w:rPr>
                <w:rFonts w:eastAsia="Arial" w:cs="Roboto Slab"/>
                <w:color w:val="000000"/>
                <w:sz w:val="16"/>
                <w:szCs w:val="16"/>
              </w:rPr>
              <w:t>(</w:t>
            </w:r>
            <w:r w:rsidRPr="00D871BC">
              <w:rPr>
                <w:rFonts w:eastAsia="Arial" w:cs="Roboto Slab"/>
                <w:color w:val="000000" w:themeColor="text1"/>
                <w:sz w:val="16"/>
                <w:szCs w:val="16"/>
              </w:rPr>
              <w:t>leibkonna defineerimine, andmete kättesaadavus</w:t>
            </w:r>
            <w:r w:rsidRPr="002F646B">
              <w:rPr>
                <w:rFonts w:eastAsia="Arial" w:cs="Roboto Slab"/>
                <w:color w:val="000000"/>
                <w:sz w:val="16"/>
                <w:szCs w:val="16"/>
              </w:rPr>
              <w:t xml:space="preserve">) </w:t>
            </w:r>
          </w:p>
        </w:tc>
        <w:tc>
          <w:tcPr>
            <w:tcW w:w="1722" w:type="dxa"/>
            <w:tcBorders>
              <w:top w:val="single" w:sz="4" w:space="0" w:color="auto"/>
              <w:left w:val="single" w:sz="6" w:space="0" w:color="auto"/>
              <w:bottom w:val="single" w:sz="6" w:space="0" w:color="auto"/>
              <w:right w:val="single" w:sz="6" w:space="0" w:color="auto"/>
            </w:tcBorders>
            <w:hideMark/>
          </w:tcPr>
          <w:p w14:paraId="1AFD24A6" w14:textId="77777777" w:rsidR="00F7517A" w:rsidRDefault="0076757C">
            <w:pPr>
              <w:spacing w:line="262" w:lineRule="auto"/>
              <w:jc w:val="left"/>
              <w:rPr>
                <w:rFonts w:eastAsia="Arial" w:cs="Roboto Slab"/>
                <w:b/>
                <w:color w:val="0070C0"/>
                <w:sz w:val="16"/>
                <w:szCs w:val="16"/>
              </w:rPr>
            </w:pPr>
            <w:r w:rsidRPr="002F646B">
              <w:rPr>
                <w:rFonts w:eastAsia="Arial" w:cs="Roboto Slab"/>
                <w:color w:val="0070C0"/>
                <w:sz w:val="16"/>
                <w:szCs w:val="16"/>
              </w:rPr>
              <w:t>N</w:t>
            </w:r>
            <w:r w:rsidRPr="002F646B">
              <w:rPr>
                <w:rFonts w:eastAsia="Arial" w:cs="Roboto Slab"/>
                <w:b/>
                <w:color w:val="0070C0"/>
                <w:sz w:val="16"/>
                <w:szCs w:val="16"/>
              </w:rPr>
              <w:t>ädal 2</w:t>
            </w:r>
            <w:r w:rsidR="009E7C30">
              <w:rPr>
                <w:rFonts w:eastAsia="Arial" w:cs="Roboto Slab"/>
                <w:b/>
                <w:color w:val="0070C0"/>
                <w:sz w:val="16"/>
                <w:szCs w:val="16"/>
              </w:rPr>
              <w:t>9</w:t>
            </w:r>
            <w:r w:rsidRPr="002F646B">
              <w:rPr>
                <w:rFonts w:eastAsia="Arial" w:cs="Roboto Slab"/>
                <w:b/>
                <w:color w:val="0070C0"/>
                <w:sz w:val="16"/>
                <w:szCs w:val="16"/>
              </w:rPr>
              <w:t xml:space="preserve"> </w:t>
            </w:r>
          </w:p>
          <w:p w14:paraId="57D0EC75" w14:textId="4CDB7AA7" w:rsidR="0076757C" w:rsidRPr="002F646B" w:rsidRDefault="0076757C">
            <w:pPr>
              <w:spacing w:line="262" w:lineRule="auto"/>
              <w:jc w:val="left"/>
              <w:rPr>
                <w:rFonts w:eastAsia="Arial" w:cs="Roboto Slab"/>
                <w:color w:val="000000"/>
                <w:sz w:val="16"/>
                <w:szCs w:val="16"/>
              </w:rPr>
            </w:pPr>
            <w:r w:rsidRPr="002F646B">
              <w:rPr>
                <w:rFonts w:eastAsia="Arial" w:cs="Roboto Slab"/>
                <w:b/>
                <w:color w:val="0070C0"/>
                <w:sz w:val="16"/>
                <w:szCs w:val="16"/>
              </w:rPr>
              <w:t>(2</w:t>
            </w:r>
            <w:r w:rsidR="009932BA">
              <w:rPr>
                <w:rFonts w:eastAsia="Arial" w:cs="Roboto Slab"/>
                <w:b/>
                <w:color w:val="0070C0"/>
                <w:sz w:val="16"/>
                <w:szCs w:val="16"/>
              </w:rPr>
              <w:t>2</w:t>
            </w:r>
            <w:r w:rsidRPr="002F646B">
              <w:rPr>
                <w:rFonts w:eastAsia="Arial" w:cs="Roboto Slab"/>
                <w:b/>
                <w:color w:val="0070C0"/>
                <w:sz w:val="16"/>
                <w:szCs w:val="16"/>
              </w:rPr>
              <w:t>.1</w:t>
            </w:r>
            <w:r w:rsidR="009932BA">
              <w:rPr>
                <w:rFonts w:eastAsia="Arial" w:cs="Roboto Slab"/>
                <w:b/>
                <w:color w:val="0070C0"/>
                <w:sz w:val="16"/>
                <w:szCs w:val="16"/>
              </w:rPr>
              <w:t>1</w:t>
            </w:r>
            <w:r w:rsidR="00F7517A">
              <w:rPr>
                <w:rFonts w:eastAsia="Arial" w:cs="Roboto Slab"/>
                <w:b/>
                <w:color w:val="0070C0"/>
                <w:sz w:val="16"/>
                <w:szCs w:val="16"/>
              </w:rPr>
              <w:t>.2026</w:t>
            </w:r>
            <w:r w:rsidRPr="002F646B">
              <w:rPr>
                <w:rFonts w:eastAsia="Arial" w:cs="Roboto Slab"/>
                <w:b/>
                <w:color w:val="0070C0"/>
                <w:sz w:val="16"/>
                <w:szCs w:val="16"/>
              </w:rPr>
              <w:t>)</w:t>
            </w:r>
          </w:p>
        </w:tc>
        <w:tc>
          <w:tcPr>
            <w:tcW w:w="1787" w:type="dxa"/>
            <w:tcBorders>
              <w:top w:val="single" w:sz="4" w:space="0" w:color="auto"/>
              <w:left w:val="single" w:sz="6" w:space="0" w:color="auto"/>
              <w:bottom w:val="single" w:sz="6" w:space="0" w:color="auto"/>
              <w:right w:val="single" w:sz="6" w:space="0" w:color="auto"/>
            </w:tcBorders>
            <w:hideMark/>
          </w:tcPr>
          <w:p w14:paraId="050C393F" w14:textId="77777777" w:rsidR="0076757C" w:rsidRPr="002F646B" w:rsidRDefault="0076757C">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6" w:space="0" w:color="auto"/>
              <w:right w:val="single" w:sz="6" w:space="0" w:color="auto"/>
            </w:tcBorders>
          </w:tcPr>
          <w:p w14:paraId="40FCD936" w14:textId="487FF5B7" w:rsidR="0076757C" w:rsidRPr="002F646B" w:rsidRDefault="0076757C">
            <w:pPr>
              <w:spacing w:line="262" w:lineRule="auto"/>
              <w:jc w:val="left"/>
              <w:rPr>
                <w:rFonts w:eastAsia="Arial" w:cs="Roboto Slab"/>
                <w:color w:val="000000"/>
                <w:sz w:val="16"/>
                <w:szCs w:val="16"/>
              </w:rPr>
            </w:pPr>
          </w:p>
          <w:p w14:paraId="3F25D6B7" w14:textId="77777777" w:rsidR="0076757C" w:rsidRPr="002F646B" w:rsidRDefault="0076757C">
            <w:pPr>
              <w:spacing w:line="262" w:lineRule="auto"/>
              <w:jc w:val="left"/>
              <w:rPr>
                <w:rFonts w:eastAsia="Arial" w:cs="Roboto Slab"/>
                <w:color w:val="000000"/>
                <w:sz w:val="16"/>
                <w:szCs w:val="16"/>
              </w:rPr>
            </w:pPr>
          </w:p>
        </w:tc>
      </w:tr>
      <w:tr w:rsidR="00CA7FD6" w:rsidRPr="00CA7FD6" w14:paraId="7900ABD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C38A9E8" w14:textId="1DD6690C" w:rsidR="0076757C" w:rsidRPr="00366E7E" w:rsidRDefault="0076757C">
            <w:pPr>
              <w:spacing w:line="262" w:lineRule="auto"/>
              <w:jc w:val="left"/>
              <w:rPr>
                <w:rFonts w:eastAsia="Arial" w:cs="Roboto Slab"/>
                <w:sz w:val="16"/>
                <w:szCs w:val="16"/>
              </w:rPr>
            </w:pPr>
            <w:r w:rsidRPr="00366E7E">
              <w:rPr>
                <w:rFonts w:eastAsia="Arial" w:cs="Roboto Slab"/>
                <w:sz w:val="16"/>
                <w:szCs w:val="16"/>
              </w:rPr>
              <w:t>Kohtumine tellija</w:t>
            </w:r>
            <w:r w:rsidR="00B527D3" w:rsidRPr="00366E7E">
              <w:rPr>
                <w:rFonts w:eastAsia="Arial" w:cs="Roboto Slab"/>
                <w:sz w:val="16"/>
                <w:szCs w:val="16"/>
              </w:rPr>
              <w:t xml:space="preserve"> juhtrühma</w:t>
            </w:r>
            <w:r w:rsidRPr="00366E7E">
              <w:rPr>
                <w:rFonts w:eastAsia="Arial" w:cs="Roboto Slab"/>
                <w:sz w:val="16"/>
                <w:szCs w:val="16"/>
              </w:rPr>
              <w:t xml:space="preserve">ga, vaheraporti </w:t>
            </w:r>
            <w:r w:rsidR="00645F3D" w:rsidRPr="00366E7E">
              <w:rPr>
                <w:rFonts w:eastAsia="Arial" w:cs="Roboto Slab"/>
                <w:sz w:val="16"/>
                <w:szCs w:val="16"/>
              </w:rPr>
              <w:t>tutvustamine</w:t>
            </w:r>
            <w:r w:rsidR="00581D1D" w:rsidRPr="00366E7E">
              <w:rPr>
                <w:rFonts w:eastAsia="Arial" w:cs="Roboto Slab"/>
                <w:sz w:val="16"/>
                <w:szCs w:val="16"/>
              </w:rPr>
              <w:t xml:space="preserve"> ja arutelu</w:t>
            </w:r>
            <w:r w:rsidRPr="00366E7E">
              <w:rPr>
                <w:rFonts w:eastAsia="Arial" w:cs="Roboto Slab"/>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tcPr>
          <w:p w14:paraId="7912EF42" w14:textId="0E088D5A" w:rsidR="00F1231F" w:rsidRPr="00366E7E" w:rsidRDefault="00F1231F" w:rsidP="00F1231F">
            <w:pPr>
              <w:spacing w:line="262" w:lineRule="auto"/>
              <w:jc w:val="left"/>
              <w:rPr>
                <w:rFonts w:eastAsia="Arial" w:cs="Roboto Slab"/>
                <w:sz w:val="16"/>
                <w:szCs w:val="16"/>
              </w:rPr>
            </w:pPr>
            <w:r w:rsidRPr="00366E7E">
              <w:rPr>
                <w:rFonts w:eastAsia="Arial" w:cs="Roboto Slab"/>
                <w:sz w:val="16"/>
                <w:szCs w:val="16"/>
              </w:rPr>
              <w:t xml:space="preserve">Nädal </w:t>
            </w:r>
            <w:r w:rsidR="00194D73" w:rsidRPr="00366E7E">
              <w:rPr>
                <w:rFonts w:eastAsia="Arial" w:cs="Roboto Slab"/>
                <w:sz w:val="16"/>
                <w:szCs w:val="16"/>
              </w:rPr>
              <w:t>29</w:t>
            </w:r>
          </w:p>
          <w:p w14:paraId="0970E5E1" w14:textId="4CD1AF58" w:rsidR="0076757C" w:rsidRPr="00366E7E" w:rsidRDefault="00F1231F" w:rsidP="00F1231F">
            <w:pPr>
              <w:spacing w:line="262" w:lineRule="auto"/>
              <w:jc w:val="left"/>
              <w:rPr>
                <w:rFonts w:eastAsia="Arial" w:cs="Roboto Slab"/>
                <w:sz w:val="16"/>
                <w:szCs w:val="16"/>
              </w:rPr>
            </w:pPr>
            <w:r w:rsidRPr="00366E7E">
              <w:rPr>
                <w:rFonts w:eastAsia="Arial" w:cs="Roboto Slab"/>
                <w:sz w:val="16"/>
                <w:szCs w:val="16"/>
              </w:rPr>
              <w:t xml:space="preserve"> (2</w:t>
            </w:r>
            <w:r w:rsidR="00194D73" w:rsidRPr="00366E7E">
              <w:rPr>
                <w:rFonts w:eastAsia="Arial" w:cs="Roboto Slab"/>
                <w:sz w:val="16"/>
                <w:szCs w:val="16"/>
              </w:rPr>
              <w:t>4.</w:t>
            </w:r>
            <w:r w:rsidRPr="00366E7E">
              <w:rPr>
                <w:rFonts w:eastAsia="Arial" w:cs="Roboto Slab"/>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4B2F9DB6" w14:textId="77777777" w:rsidR="0076757C" w:rsidRPr="00366E7E" w:rsidRDefault="0076757C">
            <w:pPr>
              <w:spacing w:line="262" w:lineRule="auto"/>
              <w:jc w:val="left"/>
              <w:rPr>
                <w:rFonts w:eastAsia="Arial" w:cs="Roboto Slab"/>
                <w:b/>
                <w:sz w:val="16"/>
                <w:szCs w:val="16"/>
              </w:rPr>
            </w:pPr>
            <w:r w:rsidRPr="00366E7E">
              <w:rPr>
                <w:rFonts w:eastAsia="Arial" w:cs="Roboto Slab"/>
                <w:b/>
                <w:sz w:val="16"/>
                <w:szCs w:val="16"/>
              </w:rPr>
              <w:t>Projektijuht</w:t>
            </w:r>
          </w:p>
          <w:p w14:paraId="421414DF" w14:textId="3753D5C3" w:rsidR="0076757C" w:rsidRPr="00366E7E" w:rsidRDefault="0076757C">
            <w:pPr>
              <w:spacing w:line="262" w:lineRule="auto"/>
              <w:jc w:val="left"/>
              <w:rPr>
                <w:rFonts w:eastAsia="Arial" w:cs="Roboto Slab"/>
                <w:sz w:val="16"/>
                <w:szCs w:val="16"/>
              </w:rPr>
            </w:pPr>
            <w:r w:rsidRPr="00366E7E">
              <w:rPr>
                <w:rFonts w:eastAsia="Arial" w:cs="Roboto Slab"/>
                <w:sz w:val="16"/>
                <w:szCs w:val="16"/>
              </w:rPr>
              <w:t>Eksper</w:t>
            </w:r>
            <w:r w:rsidR="005F6845" w:rsidRPr="00366E7E">
              <w:rPr>
                <w:rFonts w:eastAsia="Arial" w:cs="Roboto Slab"/>
                <w:sz w:val="16"/>
                <w:szCs w:val="16"/>
              </w:rPr>
              <w:t>did</w:t>
            </w:r>
          </w:p>
        </w:tc>
        <w:tc>
          <w:tcPr>
            <w:tcW w:w="1633" w:type="dxa"/>
            <w:tcBorders>
              <w:top w:val="single" w:sz="4" w:space="0" w:color="auto"/>
              <w:left w:val="single" w:sz="6" w:space="0" w:color="auto"/>
              <w:bottom w:val="single" w:sz="4" w:space="0" w:color="auto"/>
              <w:right w:val="single" w:sz="6" w:space="0" w:color="auto"/>
            </w:tcBorders>
          </w:tcPr>
          <w:p w14:paraId="177184CF" w14:textId="757D8C6C" w:rsidR="0076757C" w:rsidRPr="00CA7FD6" w:rsidRDefault="0076757C">
            <w:pPr>
              <w:spacing w:line="262" w:lineRule="auto"/>
              <w:jc w:val="left"/>
              <w:rPr>
                <w:rFonts w:eastAsia="Arial" w:cs="Roboto Slab"/>
                <w:color w:val="ED0000"/>
                <w:sz w:val="16"/>
                <w:szCs w:val="16"/>
              </w:rPr>
            </w:pPr>
          </w:p>
        </w:tc>
      </w:tr>
      <w:tr w:rsidR="00AD36ED" w:rsidRPr="00B9724F" w14:paraId="2AFBA16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B6444B7" w14:textId="7A289FFB" w:rsidR="00AD36ED" w:rsidRDefault="00AD36ED">
            <w:pPr>
              <w:spacing w:line="262" w:lineRule="auto"/>
              <w:jc w:val="left"/>
              <w:rPr>
                <w:rFonts w:eastAsia="Arial" w:cs="Roboto Slab"/>
                <w:color w:val="000000"/>
                <w:sz w:val="16"/>
                <w:szCs w:val="16"/>
              </w:rPr>
            </w:pPr>
            <w:r>
              <w:rPr>
                <w:rFonts w:eastAsia="Arial" w:cs="Roboto Slab"/>
                <w:color w:val="000000"/>
                <w:sz w:val="16"/>
                <w:szCs w:val="16"/>
              </w:rPr>
              <w:t xml:space="preserve">Tellija tagasiside vaheraportile </w:t>
            </w:r>
          </w:p>
        </w:tc>
        <w:tc>
          <w:tcPr>
            <w:tcW w:w="1722" w:type="dxa"/>
            <w:tcBorders>
              <w:top w:val="single" w:sz="4" w:space="0" w:color="auto"/>
              <w:left w:val="single" w:sz="6" w:space="0" w:color="auto"/>
              <w:bottom w:val="single" w:sz="4" w:space="0" w:color="auto"/>
              <w:right w:val="single" w:sz="6" w:space="0" w:color="auto"/>
            </w:tcBorders>
          </w:tcPr>
          <w:p w14:paraId="3000868F" w14:textId="77777777" w:rsidR="00AD36ED" w:rsidRPr="00AD36ED" w:rsidRDefault="00AD36ED" w:rsidP="00AD36ED">
            <w:pPr>
              <w:spacing w:line="262" w:lineRule="auto"/>
              <w:jc w:val="left"/>
              <w:rPr>
                <w:rFonts w:eastAsia="Arial" w:cs="Roboto Slab"/>
                <w:color w:val="0070C0"/>
                <w:sz w:val="16"/>
                <w:szCs w:val="16"/>
              </w:rPr>
            </w:pPr>
            <w:r w:rsidRPr="00AD36ED">
              <w:rPr>
                <w:rFonts w:eastAsia="Arial" w:cs="Roboto Slab"/>
                <w:color w:val="0070C0"/>
                <w:sz w:val="16"/>
                <w:szCs w:val="16"/>
              </w:rPr>
              <w:t>Nädal 30-31</w:t>
            </w:r>
          </w:p>
          <w:p w14:paraId="60ACFB24" w14:textId="1F36E89A" w:rsidR="00AD36ED" w:rsidRPr="00D03010" w:rsidRDefault="00AD36ED" w:rsidP="00AD36ED">
            <w:pPr>
              <w:spacing w:line="262" w:lineRule="auto"/>
              <w:jc w:val="left"/>
              <w:rPr>
                <w:rFonts w:eastAsia="Arial" w:cs="Roboto Slab"/>
                <w:color w:val="0070C0"/>
                <w:sz w:val="16"/>
                <w:szCs w:val="16"/>
              </w:rPr>
            </w:pPr>
            <w:r w:rsidRPr="00AD36ED">
              <w:rPr>
                <w:rFonts w:eastAsia="Arial" w:cs="Roboto Slab"/>
                <w:color w:val="0070C0"/>
                <w:sz w:val="16"/>
                <w:szCs w:val="16"/>
              </w:rPr>
              <w:t xml:space="preserve"> (23.11-4.12)</w:t>
            </w:r>
          </w:p>
        </w:tc>
        <w:tc>
          <w:tcPr>
            <w:tcW w:w="1787" w:type="dxa"/>
            <w:tcBorders>
              <w:top w:val="single" w:sz="4" w:space="0" w:color="auto"/>
              <w:left w:val="single" w:sz="6" w:space="0" w:color="auto"/>
              <w:bottom w:val="single" w:sz="4" w:space="0" w:color="auto"/>
              <w:right w:val="single" w:sz="6" w:space="0" w:color="auto"/>
            </w:tcBorders>
          </w:tcPr>
          <w:p w14:paraId="672B8C09" w14:textId="77777777" w:rsidR="00AD36ED" w:rsidRDefault="00AD36ED">
            <w:pPr>
              <w:spacing w:line="262" w:lineRule="auto"/>
              <w:jc w:val="left"/>
              <w:rPr>
                <w:rFonts w:eastAsia="Arial" w:cs="Roboto Slab"/>
                <w:b/>
                <w:bCs/>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CA82E0F" w14:textId="77777777" w:rsidR="00AD36ED" w:rsidRPr="002F646B" w:rsidRDefault="00AD36ED">
            <w:pPr>
              <w:spacing w:line="262" w:lineRule="auto"/>
              <w:jc w:val="left"/>
              <w:rPr>
                <w:rFonts w:eastAsia="Arial" w:cs="Roboto Slab"/>
                <w:color w:val="000000"/>
                <w:sz w:val="16"/>
                <w:szCs w:val="16"/>
              </w:rPr>
            </w:pPr>
          </w:p>
        </w:tc>
      </w:tr>
      <w:tr w:rsidR="00D32B91" w:rsidRPr="00B9724F" w14:paraId="4DFB3AA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2BB8D2B" w14:textId="28118629" w:rsidR="00D32B91" w:rsidRDefault="00AD36ED">
            <w:pPr>
              <w:spacing w:line="262" w:lineRule="auto"/>
              <w:jc w:val="left"/>
              <w:rPr>
                <w:rFonts w:eastAsia="Arial" w:cs="Roboto Slab"/>
                <w:color w:val="000000"/>
                <w:sz w:val="16"/>
                <w:szCs w:val="16"/>
              </w:rPr>
            </w:pPr>
            <w:r>
              <w:rPr>
                <w:rFonts w:eastAsia="Arial" w:cs="Roboto Slab"/>
                <w:color w:val="000000"/>
                <w:sz w:val="16"/>
                <w:szCs w:val="16"/>
              </w:rPr>
              <w:t xml:space="preserve">Tellija tagasiside tutvustamine </w:t>
            </w:r>
          </w:p>
        </w:tc>
        <w:tc>
          <w:tcPr>
            <w:tcW w:w="1722" w:type="dxa"/>
            <w:tcBorders>
              <w:top w:val="single" w:sz="4" w:space="0" w:color="auto"/>
              <w:left w:val="single" w:sz="6" w:space="0" w:color="auto"/>
              <w:bottom w:val="single" w:sz="4" w:space="0" w:color="auto"/>
              <w:right w:val="single" w:sz="6" w:space="0" w:color="auto"/>
            </w:tcBorders>
          </w:tcPr>
          <w:p w14:paraId="191C5A98" w14:textId="77777777" w:rsidR="00D32B91" w:rsidRDefault="00194D73" w:rsidP="00D03010">
            <w:pPr>
              <w:spacing w:line="262" w:lineRule="auto"/>
              <w:jc w:val="left"/>
              <w:rPr>
                <w:rFonts w:eastAsia="Arial" w:cs="Roboto Slab"/>
                <w:color w:val="0070C0"/>
                <w:sz w:val="16"/>
                <w:szCs w:val="16"/>
              </w:rPr>
            </w:pPr>
            <w:r>
              <w:rPr>
                <w:rFonts w:eastAsia="Arial" w:cs="Roboto Slab"/>
                <w:color w:val="0070C0"/>
                <w:sz w:val="16"/>
                <w:szCs w:val="16"/>
              </w:rPr>
              <w:t>Nädal 32</w:t>
            </w:r>
          </w:p>
          <w:p w14:paraId="30238D9A" w14:textId="4A13F1FD" w:rsidR="0015198D" w:rsidRPr="00D03010" w:rsidRDefault="0015198D" w:rsidP="00D03010">
            <w:pPr>
              <w:spacing w:line="262" w:lineRule="auto"/>
              <w:jc w:val="left"/>
              <w:rPr>
                <w:rFonts w:eastAsia="Arial" w:cs="Roboto Slab"/>
                <w:color w:val="0070C0"/>
                <w:sz w:val="16"/>
                <w:szCs w:val="16"/>
              </w:rPr>
            </w:pPr>
            <w:r>
              <w:rPr>
                <w:rFonts w:eastAsia="Arial" w:cs="Roboto Slab"/>
                <w:color w:val="0070C0"/>
                <w:sz w:val="16"/>
                <w:szCs w:val="16"/>
              </w:rPr>
              <w:t>(7.12-11.12)</w:t>
            </w:r>
          </w:p>
        </w:tc>
        <w:tc>
          <w:tcPr>
            <w:tcW w:w="1787" w:type="dxa"/>
            <w:tcBorders>
              <w:top w:val="single" w:sz="4" w:space="0" w:color="auto"/>
              <w:left w:val="single" w:sz="6" w:space="0" w:color="auto"/>
              <w:bottom w:val="single" w:sz="4" w:space="0" w:color="auto"/>
              <w:right w:val="single" w:sz="6" w:space="0" w:color="auto"/>
            </w:tcBorders>
          </w:tcPr>
          <w:p w14:paraId="5EFC24C2" w14:textId="77777777" w:rsidR="00D32B91" w:rsidRDefault="00D32B91">
            <w:pPr>
              <w:spacing w:line="262" w:lineRule="auto"/>
              <w:jc w:val="left"/>
              <w:rPr>
                <w:rFonts w:eastAsia="Arial" w:cs="Roboto Slab"/>
                <w:b/>
                <w:bCs/>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A1B2230" w14:textId="77777777" w:rsidR="00D32B91" w:rsidRPr="002F646B" w:rsidRDefault="00D32B91">
            <w:pPr>
              <w:spacing w:line="262" w:lineRule="auto"/>
              <w:jc w:val="left"/>
              <w:rPr>
                <w:rFonts w:eastAsia="Arial" w:cs="Roboto Slab"/>
                <w:color w:val="000000"/>
                <w:sz w:val="16"/>
                <w:szCs w:val="16"/>
              </w:rPr>
            </w:pPr>
          </w:p>
        </w:tc>
      </w:tr>
      <w:tr w:rsidR="0048294C" w:rsidRPr="00B9724F" w14:paraId="2B6A813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579289C" w14:textId="5F569375" w:rsidR="006E308D" w:rsidRPr="002F646B" w:rsidRDefault="006E308D">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31773E76" w14:textId="5B6E7CF3" w:rsidR="00D03010" w:rsidRPr="00D03010" w:rsidRDefault="00D03010" w:rsidP="00D03010">
            <w:pPr>
              <w:spacing w:line="262" w:lineRule="auto"/>
              <w:jc w:val="left"/>
              <w:rPr>
                <w:rFonts w:eastAsia="Arial" w:cs="Roboto Slab"/>
                <w:color w:val="0070C0"/>
                <w:sz w:val="16"/>
                <w:szCs w:val="16"/>
              </w:rPr>
            </w:pPr>
            <w:r w:rsidRPr="00D03010">
              <w:rPr>
                <w:rFonts w:eastAsia="Arial" w:cs="Roboto Slab"/>
                <w:color w:val="0070C0"/>
                <w:sz w:val="16"/>
                <w:szCs w:val="16"/>
              </w:rPr>
              <w:t>Nädal 3</w:t>
            </w:r>
            <w:r>
              <w:rPr>
                <w:rFonts w:eastAsia="Arial" w:cs="Roboto Slab"/>
                <w:color w:val="0070C0"/>
                <w:sz w:val="16"/>
                <w:szCs w:val="16"/>
              </w:rPr>
              <w:t>2</w:t>
            </w:r>
            <w:r w:rsidRPr="00D03010">
              <w:rPr>
                <w:rFonts w:eastAsia="Arial" w:cs="Roboto Slab"/>
                <w:color w:val="0070C0"/>
                <w:sz w:val="16"/>
                <w:szCs w:val="16"/>
              </w:rPr>
              <w:t>-3</w:t>
            </w:r>
            <w:r>
              <w:rPr>
                <w:rFonts w:eastAsia="Arial" w:cs="Roboto Slab"/>
                <w:color w:val="0070C0"/>
                <w:sz w:val="16"/>
                <w:szCs w:val="16"/>
              </w:rPr>
              <w:t>3</w:t>
            </w:r>
          </w:p>
          <w:p w14:paraId="14178DB1" w14:textId="7655FBDB" w:rsidR="006E308D" w:rsidRPr="002F646B" w:rsidRDefault="00D03010" w:rsidP="00D03010">
            <w:pPr>
              <w:spacing w:line="262" w:lineRule="auto"/>
              <w:jc w:val="left"/>
              <w:rPr>
                <w:rFonts w:eastAsia="Arial" w:cs="Roboto Slab"/>
                <w:color w:val="0070C0"/>
                <w:sz w:val="16"/>
                <w:szCs w:val="16"/>
              </w:rPr>
            </w:pPr>
            <w:r w:rsidRPr="00D03010">
              <w:rPr>
                <w:rFonts w:eastAsia="Arial" w:cs="Roboto Slab"/>
                <w:color w:val="0070C0"/>
                <w:sz w:val="16"/>
                <w:szCs w:val="16"/>
              </w:rPr>
              <w:t xml:space="preserve"> (</w:t>
            </w:r>
            <w:r w:rsidR="003F19A6">
              <w:rPr>
                <w:rFonts w:eastAsia="Arial" w:cs="Roboto Slab"/>
                <w:color w:val="0070C0"/>
                <w:sz w:val="16"/>
                <w:szCs w:val="16"/>
              </w:rPr>
              <w:t>7</w:t>
            </w:r>
            <w:r w:rsidRPr="00D03010">
              <w:rPr>
                <w:rFonts w:eastAsia="Arial" w:cs="Roboto Slab"/>
                <w:color w:val="0070C0"/>
                <w:sz w:val="16"/>
                <w:szCs w:val="16"/>
              </w:rPr>
              <w:t>.1</w:t>
            </w:r>
            <w:r w:rsidR="003F19A6">
              <w:rPr>
                <w:rFonts w:eastAsia="Arial" w:cs="Roboto Slab"/>
                <w:color w:val="0070C0"/>
                <w:sz w:val="16"/>
                <w:szCs w:val="16"/>
              </w:rPr>
              <w:t>2</w:t>
            </w:r>
            <w:r w:rsidRPr="00D03010">
              <w:rPr>
                <w:rFonts w:eastAsia="Arial" w:cs="Roboto Slab"/>
                <w:color w:val="0070C0"/>
                <w:sz w:val="16"/>
                <w:szCs w:val="16"/>
              </w:rPr>
              <w:t>-</w:t>
            </w:r>
            <w:r w:rsidR="003F19A6">
              <w:rPr>
                <w:rFonts w:eastAsia="Arial" w:cs="Roboto Slab"/>
                <w:color w:val="0070C0"/>
                <w:sz w:val="16"/>
                <w:szCs w:val="16"/>
              </w:rPr>
              <w:t>18</w:t>
            </w:r>
            <w:r w:rsidRPr="00D03010">
              <w:rPr>
                <w:rFonts w:eastAsia="Arial" w:cs="Roboto Slab"/>
                <w:color w:val="0070C0"/>
                <w:sz w:val="16"/>
                <w:szCs w:val="16"/>
              </w:rPr>
              <w:t>.1</w:t>
            </w:r>
            <w:r w:rsidR="003F19A6">
              <w:rPr>
                <w:rFonts w:eastAsia="Arial" w:cs="Roboto Slab"/>
                <w:color w:val="0070C0"/>
                <w:sz w:val="16"/>
                <w:szCs w:val="16"/>
              </w:rPr>
              <w:t>2</w:t>
            </w:r>
            <w:r w:rsidRPr="00D03010">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F357B7" w14:textId="77777777" w:rsidR="006E308D" w:rsidRDefault="006E308D">
            <w:pPr>
              <w:spacing w:line="262" w:lineRule="auto"/>
              <w:jc w:val="left"/>
              <w:rPr>
                <w:rFonts w:eastAsia="Arial" w:cs="Roboto Slab"/>
                <w:b/>
                <w:bCs/>
                <w:color w:val="000000"/>
                <w:sz w:val="16"/>
                <w:szCs w:val="16"/>
              </w:rPr>
            </w:pPr>
            <w:r>
              <w:rPr>
                <w:rFonts w:eastAsia="Arial" w:cs="Roboto Slab"/>
                <w:b/>
                <w:bCs/>
                <w:color w:val="000000"/>
                <w:sz w:val="16"/>
                <w:szCs w:val="16"/>
              </w:rPr>
              <w:t xml:space="preserve">Projektijuht </w:t>
            </w:r>
          </w:p>
          <w:p w14:paraId="66A3686F" w14:textId="23CFADF7" w:rsidR="005F6845" w:rsidRPr="005F6845" w:rsidRDefault="005F6845">
            <w:pPr>
              <w:spacing w:line="262" w:lineRule="auto"/>
              <w:jc w:val="left"/>
              <w:rPr>
                <w:rFonts w:eastAsia="Arial" w:cs="Roboto Slab"/>
                <w:color w:val="000000"/>
                <w:sz w:val="16"/>
                <w:szCs w:val="16"/>
              </w:rPr>
            </w:pPr>
            <w:r w:rsidRPr="005F6845">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25EA5FD0" w14:textId="77777777" w:rsidR="006E308D" w:rsidRPr="002F646B" w:rsidRDefault="006E308D">
            <w:pPr>
              <w:spacing w:line="262" w:lineRule="auto"/>
              <w:jc w:val="left"/>
              <w:rPr>
                <w:rFonts w:eastAsia="Arial" w:cs="Roboto Slab"/>
                <w:color w:val="000000"/>
                <w:sz w:val="16"/>
                <w:szCs w:val="16"/>
              </w:rPr>
            </w:pPr>
          </w:p>
        </w:tc>
      </w:tr>
      <w:tr w:rsidR="0048294C" w:rsidRPr="00B9724F" w14:paraId="57CE0AC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9CD9BF2" w14:textId="45B78989" w:rsidR="0076757C" w:rsidRPr="002F646B" w:rsidRDefault="0076757C">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195B9F">
              <w:rPr>
                <w:rFonts w:eastAsia="Arial" w:cs="Roboto Slab"/>
                <w:color w:val="000000"/>
                <w:sz w:val="16"/>
                <w:szCs w:val="16"/>
              </w:rPr>
              <w:t>(</w:t>
            </w:r>
            <w:r w:rsidR="00AC24E9" w:rsidRPr="00195B9F">
              <w:rPr>
                <w:rFonts w:eastAsia="Arial" w:cs="Roboto Slab"/>
                <w:color w:val="000000"/>
                <w:sz w:val="16"/>
                <w:szCs w:val="16"/>
              </w:rPr>
              <w:t>19</w:t>
            </w:r>
            <w:r w:rsidR="00AD5255" w:rsidRPr="00195B9F">
              <w:rPr>
                <w:rFonts w:eastAsia="Arial" w:cs="Roboto Slab"/>
                <w:color w:val="000000"/>
                <w:sz w:val="16"/>
                <w:szCs w:val="16"/>
              </w:rPr>
              <w:t>% lõppsummast</w:t>
            </w:r>
            <w:r w:rsidRPr="00195B9F">
              <w:rPr>
                <w:rFonts w:eastAsia="Arial" w:cs="Roboto Slab"/>
                <w:color w:val="000000"/>
                <w:sz w:val="16"/>
                <w:szCs w:val="16"/>
              </w:rPr>
              <w:t>)</w:t>
            </w:r>
          </w:p>
        </w:tc>
        <w:tc>
          <w:tcPr>
            <w:tcW w:w="1722" w:type="dxa"/>
            <w:tcBorders>
              <w:top w:val="single" w:sz="4" w:space="0" w:color="auto"/>
              <w:left w:val="single" w:sz="6" w:space="0" w:color="auto"/>
              <w:bottom w:val="single" w:sz="4" w:space="0" w:color="auto"/>
              <w:right w:val="single" w:sz="6" w:space="0" w:color="auto"/>
            </w:tcBorders>
          </w:tcPr>
          <w:p w14:paraId="4FE44CFC" w14:textId="64BF8904" w:rsidR="0076757C" w:rsidRPr="002F646B" w:rsidRDefault="0076757C">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C40F2">
              <w:rPr>
                <w:rFonts w:eastAsia="Arial" w:cs="Roboto Slab"/>
                <w:color w:val="0070C0"/>
                <w:sz w:val="16"/>
                <w:szCs w:val="16"/>
              </w:rPr>
              <w:t>34</w:t>
            </w:r>
            <w:r w:rsidR="00721062">
              <w:rPr>
                <w:rFonts w:eastAsia="Arial" w:cs="Roboto Slab"/>
                <w:color w:val="0070C0"/>
                <w:sz w:val="16"/>
                <w:szCs w:val="16"/>
              </w:rPr>
              <w:t>-35</w:t>
            </w:r>
            <w:r w:rsidRPr="002F646B">
              <w:rPr>
                <w:rFonts w:eastAsia="Arial" w:cs="Roboto Slab"/>
                <w:color w:val="0070C0"/>
                <w:sz w:val="16"/>
                <w:szCs w:val="16"/>
              </w:rPr>
              <w:t xml:space="preserve"> </w:t>
            </w:r>
          </w:p>
          <w:p w14:paraId="046A30A0" w14:textId="77059F9E" w:rsidR="0076757C" w:rsidRPr="002F646B" w:rsidRDefault="0076757C">
            <w:pPr>
              <w:spacing w:line="262" w:lineRule="auto"/>
              <w:jc w:val="left"/>
              <w:rPr>
                <w:rFonts w:eastAsia="Arial" w:cs="Roboto Slab"/>
                <w:color w:val="0070C0"/>
                <w:sz w:val="16"/>
                <w:szCs w:val="16"/>
              </w:rPr>
            </w:pPr>
            <w:r w:rsidRPr="002F646B">
              <w:rPr>
                <w:rFonts w:eastAsia="Arial" w:cs="Roboto Slab"/>
                <w:color w:val="0070C0"/>
                <w:sz w:val="16"/>
                <w:szCs w:val="16"/>
              </w:rPr>
              <w:t>(</w:t>
            </w:r>
            <w:r w:rsidR="00C6342D">
              <w:rPr>
                <w:rFonts w:eastAsia="Arial" w:cs="Roboto Slab"/>
                <w:color w:val="0070C0"/>
                <w:sz w:val="16"/>
                <w:szCs w:val="16"/>
              </w:rPr>
              <w:t>2</w:t>
            </w:r>
            <w:r w:rsidR="00DC7A03">
              <w:rPr>
                <w:rFonts w:eastAsia="Arial" w:cs="Roboto Slab"/>
                <w:color w:val="0070C0"/>
                <w:sz w:val="16"/>
                <w:szCs w:val="16"/>
              </w:rPr>
              <w:t>1</w:t>
            </w:r>
            <w:r w:rsidRPr="002F646B">
              <w:rPr>
                <w:rFonts w:eastAsia="Arial" w:cs="Roboto Slab"/>
                <w:color w:val="0070C0"/>
                <w:sz w:val="16"/>
                <w:szCs w:val="16"/>
              </w:rPr>
              <w:t>.1</w:t>
            </w:r>
            <w:r w:rsidR="00DC7A03">
              <w:rPr>
                <w:rFonts w:eastAsia="Arial" w:cs="Roboto Slab"/>
                <w:color w:val="0070C0"/>
                <w:sz w:val="16"/>
                <w:szCs w:val="16"/>
              </w:rPr>
              <w:t>2</w:t>
            </w:r>
            <w:r w:rsidRPr="002F646B">
              <w:rPr>
                <w:rFonts w:eastAsia="Arial" w:cs="Roboto Slab"/>
                <w:color w:val="0070C0"/>
                <w:sz w:val="16"/>
                <w:szCs w:val="16"/>
              </w:rPr>
              <w:t>-</w:t>
            </w:r>
            <w:r w:rsidR="00DC7A03">
              <w:rPr>
                <w:rFonts w:eastAsia="Arial" w:cs="Roboto Slab"/>
                <w:color w:val="0070C0"/>
                <w:sz w:val="16"/>
                <w:szCs w:val="16"/>
              </w:rPr>
              <w:t>31</w:t>
            </w:r>
            <w:r w:rsidRPr="002F646B">
              <w:rPr>
                <w:rFonts w:eastAsia="Arial" w:cs="Roboto Slab"/>
                <w:color w:val="0070C0"/>
                <w:sz w:val="16"/>
                <w:szCs w:val="16"/>
              </w:rPr>
              <w:t>.1</w:t>
            </w:r>
            <w:r w:rsidR="00DC7A03">
              <w:rPr>
                <w:rFonts w:eastAsia="Arial" w:cs="Roboto Slab"/>
                <w:color w:val="0070C0"/>
                <w:sz w:val="16"/>
                <w:szCs w:val="16"/>
              </w:rPr>
              <w:t>2</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8D80BC4" w14:textId="77777777" w:rsidR="0076757C" w:rsidRPr="002F646B" w:rsidRDefault="0076757C">
            <w:pPr>
              <w:spacing w:line="262" w:lineRule="auto"/>
              <w:jc w:val="left"/>
              <w:rPr>
                <w:rFonts w:eastAsia="Arial" w:cs="Roboto Slab"/>
                <w:b/>
                <w:color w:val="000000"/>
                <w:sz w:val="16"/>
                <w:szCs w:val="16"/>
              </w:rPr>
            </w:pPr>
            <w:r w:rsidRPr="002F646B">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13484D66" w14:textId="71A9BAB0" w:rsidR="0076757C" w:rsidRPr="002F646B" w:rsidRDefault="0076757C">
            <w:pPr>
              <w:spacing w:line="262" w:lineRule="auto"/>
              <w:jc w:val="left"/>
              <w:rPr>
                <w:rFonts w:eastAsia="Arial" w:cs="Roboto Slab"/>
                <w:color w:val="000000"/>
                <w:sz w:val="16"/>
                <w:szCs w:val="16"/>
              </w:rPr>
            </w:pPr>
          </w:p>
        </w:tc>
      </w:tr>
      <w:tr w:rsidR="0048294C" w:rsidRPr="00B9724F" w14:paraId="26B50CD2" w14:textId="625ACD5B"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7FD593F0" w14:textId="77777777" w:rsidR="006141F8" w:rsidRPr="006141F8" w:rsidRDefault="006141F8" w:rsidP="006141F8">
            <w:pPr>
              <w:spacing w:line="262" w:lineRule="auto"/>
              <w:jc w:val="left"/>
              <w:rPr>
                <w:rFonts w:eastAsia="Arial" w:cs="Roboto Slab"/>
                <w:b/>
                <w:bCs/>
                <w:color w:val="000000" w:themeColor="text1"/>
                <w:sz w:val="16"/>
                <w:szCs w:val="16"/>
              </w:rPr>
            </w:pPr>
            <w:r w:rsidRPr="006141F8">
              <w:rPr>
                <w:rFonts w:eastAsia="Arial" w:cs="Roboto Slab"/>
                <w:b/>
                <w:bCs/>
                <w:color w:val="000000" w:themeColor="text1"/>
                <w:sz w:val="16"/>
                <w:szCs w:val="16"/>
              </w:rPr>
              <w:t>II ETAPP – Leibkonna majandusliku toimetuleku väljaselgitamine ja andmete kättesaadavus</w:t>
            </w:r>
          </w:p>
          <w:p w14:paraId="453CB6E0" w14:textId="1A8E1DA6" w:rsidR="00294093" w:rsidRPr="002F646B" w:rsidRDefault="00294093" w:rsidP="00D5203E">
            <w:pPr>
              <w:spacing w:line="262" w:lineRule="auto"/>
              <w:jc w:val="left"/>
              <w:rPr>
                <w:rFonts w:eastAsia="Arial" w:cs="Roboto Slab"/>
                <w:b/>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45407F19" w14:textId="77777777"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658C61C" w14:textId="77777777" w:rsidR="00294093" w:rsidRPr="002F646B" w:rsidRDefault="00294093" w:rsidP="00D5203E">
            <w:pPr>
              <w:spacing w:line="262" w:lineRule="auto"/>
              <w:jc w:val="left"/>
              <w:rPr>
                <w:rFonts w:eastAsia="Arial" w:cs="Roboto Slab"/>
                <w:color w:val="000000" w:themeColor="text1"/>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5084F466" w14:textId="4FCD5720" w:rsidR="00294093" w:rsidRPr="002F646B" w:rsidRDefault="00A72022" w:rsidP="00D5203E">
            <w:pPr>
              <w:spacing w:line="262" w:lineRule="auto"/>
              <w:jc w:val="left"/>
              <w:rPr>
                <w:rFonts w:eastAsia="Arial" w:cs="Roboto Slab"/>
                <w:color w:val="000000" w:themeColor="text1"/>
                <w:sz w:val="16"/>
                <w:szCs w:val="16"/>
              </w:rPr>
            </w:pPr>
            <w:r w:rsidRPr="002F646B">
              <w:rPr>
                <w:rFonts w:eastAsia="Arial" w:cs="Roboto Slab"/>
                <w:color w:val="000000" w:themeColor="text1"/>
                <w:sz w:val="16"/>
                <w:szCs w:val="16"/>
              </w:rPr>
              <w:t xml:space="preserve">Etapi kogukulud koos </w:t>
            </w:r>
            <w:r w:rsidR="00B8650B" w:rsidRPr="002F646B">
              <w:rPr>
                <w:rFonts w:eastAsia="Arial" w:cs="Roboto Slab"/>
                <w:color w:val="000000" w:themeColor="text1"/>
                <w:sz w:val="16"/>
                <w:szCs w:val="16"/>
              </w:rPr>
              <w:t>töögrupi</w:t>
            </w:r>
            <w:r w:rsidR="00EE781D" w:rsidRPr="00EE781D">
              <w:rPr>
                <w:rFonts w:eastAsia="Arial" w:cs="Roboto Slab"/>
                <w:color w:val="000000" w:themeColor="text1"/>
                <w:sz w:val="16"/>
                <w:szCs w:val="16"/>
              </w:rPr>
              <w:t xml:space="preserve">, tiimi </w:t>
            </w:r>
            <w:proofErr w:type="spellStart"/>
            <w:r w:rsidR="00EE781D" w:rsidRPr="00EE781D">
              <w:rPr>
                <w:rFonts w:eastAsia="Arial" w:cs="Roboto Slab"/>
                <w:color w:val="000000" w:themeColor="text1"/>
                <w:sz w:val="16"/>
                <w:szCs w:val="16"/>
              </w:rPr>
              <w:t>sisekohtumiste</w:t>
            </w:r>
            <w:proofErr w:type="spellEnd"/>
            <w:r w:rsidR="00443292">
              <w:rPr>
                <w:rFonts w:eastAsia="Arial" w:cs="Roboto Slab"/>
                <w:color w:val="000000" w:themeColor="text1"/>
                <w:sz w:val="16"/>
                <w:szCs w:val="16"/>
              </w:rPr>
              <w:t xml:space="preserve"> jm</w:t>
            </w:r>
            <w:r w:rsidR="00EE781D">
              <w:rPr>
                <w:rFonts w:eastAsia="Arial" w:cs="Roboto Slab"/>
                <w:color w:val="000000" w:themeColor="text1"/>
                <w:sz w:val="16"/>
                <w:szCs w:val="16"/>
              </w:rPr>
              <w:t>:</w:t>
            </w:r>
            <w:r w:rsidR="00EE781D" w:rsidRPr="00EE781D">
              <w:rPr>
                <w:rFonts w:eastAsia="Arial" w:cs="Roboto Slab"/>
                <w:color w:val="000000" w:themeColor="text1"/>
                <w:sz w:val="16"/>
                <w:szCs w:val="16"/>
              </w:rPr>
              <w:t xml:space="preserve"> </w:t>
            </w:r>
            <w:r w:rsidR="00443292" w:rsidRPr="00443292">
              <w:rPr>
                <w:rFonts w:eastAsia="Arial" w:cs="Roboto Slab"/>
                <w:b/>
                <w:bCs/>
                <w:color w:val="000000" w:themeColor="text1"/>
                <w:sz w:val="16"/>
                <w:szCs w:val="16"/>
              </w:rPr>
              <w:t>7</w:t>
            </w:r>
            <w:r w:rsidR="00EE781D">
              <w:rPr>
                <w:rFonts w:eastAsia="Arial" w:cs="Roboto Slab"/>
                <w:b/>
                <w:bCs/>
                <w:color w:val="000000" w:themeColor="text1"/>
                <w:sz w:val="16"/>
                <w:szCs w:val="16"/>
              </w:rPr>
              <w:t>1 719,20</w:t>
            </w:r>
            <w:r w:rsidR="003554F8" w:rsidRPr="00443292">
              <w:rPr>
                <w:rFonts w:eastAsia="Arial" w:cs="Roboto Slab"/>
                <w:b/>
                <w:bCs/>
                <w:color w:val="000000" w:themeColor="text1"/>
                <w:sz w:val="16"/>
                <w:szCs w:val="16"/>
              </w:rPr>
              <w:t>€</w:t>
            </w:r>
          </w:p>
        </w:tc>
      </w:tr>
      <w:tr w:rsidR="0048294C" w14:paraId="62ADD2F5" w14:textId="7D8E873C"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4B648516" w14:textId="5A05CA4D" w:rsidR="008932CA" w:rsidRPr="002F646B" w:rsidRDefault="00AA1649" w:rsidP="00D5203E">
            <w:pPr>
              <w:spacing w:line="262" w:lineRule="auto"/>
              <w:jc w:val="left"/>
              <w:rPr>
                <w:rFonts w:eastAsia="Arial" w:cs="Roboto Slab"/>
                <w:color w:val="000000"/>
                <w:sz w:val="16"/>
                <w:szCs w:val="16"/>
              </w:rPr>
            </w:pPr>
            <w:r w:rsidRPr="00DE54FB">
              <w:rPr>
                <w:rFonts w:eastAsia="Arial" w:cs="Roboto Slab"/>
                <w:b/>
                <w:bCs/>
                <w:color w:val="000000"/>
                <w:sz w:val="16"/>
                <w:szCs w:val="16"/>
              </w:rPr>
              <w:t>Dokumendianalüüs</w:t>
            </w:r>
            <w:r>
              <w:rPr>
                <w:rFonts w:eastAsia="Arial" w:cs="Roboto Slab"/>
                <w:color w:val="000000"/>
                <w:sz w:val="16"/>
                <w:szCs w:val="16"/>
              </w:rPr>
              <w:t xml:space="preserve"> </w:t>
            </w:r>
            <w:r w:rsidR="000934BC">
              <w:rPr>
                <w:rFonts w:eastAsia="Arial" w:cs="Roboto Slab"/>
                <w:color w:val="000000"/>
                <w:sz w:val="16"/>
                <w:szCs w:val="16"/>
              </w:rPr>
              <w:t xml:space="preserve">majandusliku toimetuleku hindamise praktikatest </w:t>
            </w:r>
          </w:p>
        </w:tc>
        <w:tc>
          <w:tcPr>
            <w:tcW w:w="1722" w:type="dxa"/>
            <w:tcBorders>
              <w:top w:val="single" w:sz="4" w:space="0" w:color="auto"/>
              <w:left w:val="single" w:sz="6" w:space="0" w:color="auto"/>
              <w:bottom w:val="single" w:sz="4" w:space="0" w:color="auto"/>
              <w:right w:val="single" w:sz="6" w:space="0" w:color="auto"/>
            </w:tcBorders>
            <w:hideMark/>
          </w:tcPr>
          <w:p w14:paraId="673938F2" w14:textId="475F0911" w:rsidR="003D636B" w:rsidRPr="002F646B" w:rsidRDefault="008932CA" w:rsidP="00D5203E">
            <w:pPr>
              <w:spacing w:line="262" w:lineRule="auto"/>
              <w:jc w:val="left"/>
              <w:rPr>
                <w:rFonts w:eastAsia="Arial" w:cs="Roboto Slab"/>
                <w:color w:val="0070C0"/>
                <w:sz w:val="16"/>
                <w:szCs w:val="16"/>
              </w:rPr>
            </w:pPr>
            <w:r w:rsidRPr="002F646B">
              <w:rPr>
                <w:rFonts w:eastAsia="Arial" w:cs="Roboto Slab"/>
                <w:color w:val="0070C0"/>
                <w:sz w:val="16"/>
                <w:szCs w:val="16"/>
              </w:rPr>
              <w:t> </w:t>
            </w:r>
            <w:r w:rsidR="006552AE" w:rsidRPr="002F646B">
              <w:rPr>
                <w:rFonts w:eastAsia="Arial" w:cs="Roboto Slab"/>
                <w:color w:val="0070C0"/>
                <w:sz w:val="16"/>
                <w:szCs w:val="16"/>
              </w:rPr>
              <w:t xml:space="preserve">Nädal </w:t>
            </w:r>
            <w:r w:rsidR="002805CC">
              <w:rPr>
                <w:rFonts w:eastAsia="Arial" w:cs="Roboto Slab"/>
                <w:color w:val="0070C0"/>
                <w:sz w:val="16"/>
                <w:szCs w:val="16"/>
              </w:rPr>
              <w:t>18</w:t>
            </w:r>
            <w:r w:rsidR="00174101" w:rsidRPr="002F646B">
              <w:rPr>
                <w:rFonts w:eastAsia="Arial" w:cs="Roboto Slab"/>
                <w:color w:val="0070C0"/>
                <w:sz w:val="16"/>
                <w:szCs w:val="16"/>
              </w:rPr>
              <w:t>-</w:t>
            </w:r>
            <w:r w:rsidR="00690AF6">
              <w:rPr>
                <w:rFonts w:eastAsia="Arial" w:cs="Roboto Slab"/>
                <w:color w:val="0070C0"/>
                <w:sz w:val="16"/>
                <w:szCs w:val="16"/>
              </w:rPr>
              <w:t>22</w:t>
            </w:r>
            <w:r w:rsidR="00294093" w:rsidRPr="002F646B">
              <w:rPr>
                <w:rFonts w:eastAsia="Arial" w:cs="Roboto Slab"/>
                <w:color w:val="0070C0"/>
                <w:sz w:val="16"/>
                <w:szCs w:val="16"/>
              </w:rPr>
              <w:t xml:space="preserve"> </w:t>
            </w:r>
          </w:p>
          <w:p w14:paraId="6A5279AD" w14:textId="054EE6F3" w:rsidR="008932CA"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A908DE">
              <w:rPr>
                <w:rFonts w:eastAsia="Arial" w:cs="Roboto Slab"/>
                <w:color w:val="0070C0"/>
                <w:sz w:val="16"/>
                <w:szCs w:val="16"/>
              </w:rPr>
              <w:t>3</w:t>
            </w:r>
            <w:r w:rsidR="0082439D">
              <w:rPr>
                <w:rFonts w:eastAsia="Arial" w:cs="Roboto Slab"/>
                <w:color w:val="0070C0"/>
                <w:sz w:val="16"/>
                <w:szCs w:val="16"/>
              </w:rPr>
              <w:t>1</w:t>
            </w:r>
            <w:r w:rsidR="00A908DE">
              <w:rPr>
                <w:rFonts w:eastAsia="Arial" w:cs="Roboto Slab"/>
                <w:color w:val="0070C0"/>
                <w:sz w:val="16"/>
                <w:szCs w:val="16"/>
              </w:rPr>
              <w:t>.08-</w:t>
            </w:r>
            <w:r w:rsidR="0082439D">
              <w:rPr>
                <w:rFonts w:eastAsia="Arial" w:cs="Roboto Slab"/>
                <w:color w:val="0070C0"/>
                <w:sz w:val="16"/>
                <w:szCs w:val="16"/>
              </w:rPr>
              <w:t>2.10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09D0E8DC" w14:textId="77777777" w:rsidR="00BB3BA9" w:rsidRDefault="00224B1A" w:rsidP="00D5203E">
            <w:pPr>
              <w:spacing w:line="262" w:lineRule="auto"/>
              <w:jc w:val="left"/>
              <w:rPr>
                <w:rFonts w:eastAsia="Arial" w:cs="Roboto Slab"/>
                <w:color w:val="000000" w:themeColor="text1"/>
                <w:sz w:val="16"/>
                <w:szCs w:val="16"/>
              </w:rPr>
            </w:pPr>
            <w:r>
              <w:rPr>
                <w:rFonts w:eastAsia="Arial" w:cs="Roboto Slab"/>
                <w:color w:val="000000" w:themeColor="text1"/>
                <w:sz w:val="16"/>
                <w:szCs w:val="16"/>
              </w:rPr>
              <w:t>Projektijuh</w:t>
            </w:r>
            <w:r w:rsidR="00BC7B4F">
              <w:rPr>
                <w:rFonts w:eastAsia="Arial" w:cs="Roboto Slab"/>
                <w:color w:val="000000" w:themeColor="text1"/>
                <w:sz w:val="16"/>
                <w:szCs w:val="16"/>
              </w:rPr>
              <w:t>t</w:t>
            </w:r>
            <w:r w:rsidR="00476AB2">
              <w:rPr>
                <w:rFonts w:eastAsia="Arial" w:cs="Roboto Slab"/>
                <w:color w:val="000000" w:themeColor="text1"/>
                <w:sz w:val="16"/>
                <w:szCs w:val="16"/>
              </w:rPr>
              <w:t>,</w:t>
            </w:r>
          </w:p>
          <w:p w14:paraId="7912D622" w14:textId="7A9A3ADB" w:rsidR="008932CA" w:rsidRPr="002F646B" w:rsidRDefault="00294093" w:rsidP="00D5203E">
            <w:pPr>
              <w:spacing w:line="262" w:lineRule="auto"/>
              <w:jc w:val="left"/>
              <w:rPr>
                <w:rFonts w:eastAsia="Arial" w:cs="Roboto Slab"/>
                <w:color w:val="000000"/>
                <w:sz w:val="16"/>
                <w:szCs w:val="16"/>
              </w:rPr>
            </w:pPr>
            <w:r w:rsidRPr="00A1107F">
              <w:rPr>
                <w:rFonts w:eastAsia="Arial" w:cs="Roboto Slab"/>
                <w:color w:val="000000" w:themeColor="text1"/>
                <w:sz w:val="16"/>
                <w:szCs w:val="16"/>
              </w:rPr>
              <w:t>Analüütikud</w:t>
            </w:r>
            <w:r w:rsidRPr="00FD4C8C">
              <w:rPr>
                <w:rFonts w:eastAsia="Arial" w:cs="Roboto Slab"/>
                <w:b/>
                <w:bCs/>
                <w:color w:val="000000" w:themeColor="text1"/>
                <w:sz w:val="16"/>
                <w:szCs w:val="16"/>
              </w:rPr>
              <w:t xml:space="preserve"> </w:t>
            </w:r>
            <w:r w:rsidR="00FD4C8C" w:rsidRPr="00FD4C8C">
              <w:rPr>
                <w:rFonts w:eastAsia="Arial" w:cs="Roboto Slab"/>
                <w:b/>
                <w:bCs/>
                <w:color w:val="000000" w:themeColor="text1"/>
                <w:sz w:val="16"/>
                <w:szCs w:val="16"/>
              </w:rPr>
              <w:t>Hede Sinisaar</w:t>
            </w:r>
            <w:r w:rsidR="00FD4C8C">
              <w:rPr>
                <w:rFonts w:eastAsia="Arial" w:cs="Roboto Slab"/>
                <w:color w:val="000000" w:themeColor="text1"/>
                <w:sz w:val="16"/>
                <w:szCs w:val="16"/>
              </w:rPr>
              <w:t xml:space="preserve"> ja </w:t>
            </w:r>
            <w:r w:rsidR="004A5B8C">
              <w:rPr>
                <w:rFonts w:eastAsia="Arial" w:cs="Roboto Slab"/>
                <w:color w:val="000000" w:themeColor="text1"/>
                <w:sz w:val="16"/>
                <w:szCs w:val="16"/>
              </w:rPr>
              <w:t>Ma</w:t>
            </w:r>
            <w:r w:rsidR="00FD4C8C">
              <w:rPr>
                <w:rFonts w:eastAsia="Arial" w:cs="Roboto Slab"/>
                <w:color w:val="000000" w:themeColor="text1"/>
                <w:sz w:val="16"/>
                <w:szCs w:val="16"/>
              </w:rPr>
              <w:t xml:space="preserve">rkus </w:t>
            </w:r>
            <w:proofErr w:type="spellStart"/>
            <w:r w:rsidR="00FD4C8C">
              <w:rPr>
                <w:rFonts w:eastAsia="Arial" w:cs="Roboto Slab"/>
                <w:color w:val="000000" w:themeColor="text1"/>
                <w:sz w:val="16"/>
                <w:szCs w:val="16"/>
              </w:rPr>
              <w:t>Nopason</w:t>
            </w:r>
            <w:proofErr w:type="spellEnd"/>
            <w:r w:rsidR="00FD4C8C">
              <w:rPr>
                <w:rFonts w:eastAsia="Arial" w:cs="Roboto Slab"/>
                <w:color w:val="000000" w:themeColor="text1"/>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16FFC618" w14:textId="7DC6D03E" w:rsidR="00294093" w:rsidRPr="002F646B" w:rsidRDefault="00294093" w:rsidP="00D5203E">
            <w:pPr>
              <w:spacing w:line="262" w:lineRule="auto"/>
              <w:jc w:val="left"/>
              <w:rPr>
                <w:rFonts w:eastAsia="Arial" w:cs="Roboto Slab"/>
                <w:color w:val="000000" w:themeColor="text1"/>
                <w:sz w:val="16"/>
                <w:szCs w:val="16"/>
              </w:rPr>
            </w:pPr>
          </w:p>
        </w:tc>
      </w:tr>
      <w:tr w:rsidR="0048294C" w:rsidRPr="00B9724F" w14:paraId="6894787F" w14:textId="56C73ADA"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161B0A" w14:textId="67122993" w:rsidR="004A5B8C" w:rsidRPr="004A5B8C" w:rsidRDefault="004A5B8C" w:rsidP="004A5B8C">
            <w:pPr>
              <w:spacing w:line="262" w:lineRule="auto"/>
              <w:jc w:val="left"/>
              <w:rPr>
                <w:rFonts w:eastAsia="Arial" w:cs="Roboto Slab"/>
                <w:b/>
                <w:bCs/>
                <w:color w:val="000000"/>
                <w:sz w:val="16"/>
                <w:szCs w:val="16"/>
              </w:rPr>
            </w:pPr>
            <w:r w:rsidRPr="004A5B8C">
              <w:rPr>
                <w:rFonts w:eastAsia="Arial" w:cs="Roboto Slab"/>
                <w:b/>
                <w:bCs/>
                <w:color w:val="000000"/>
                <w:sz w:val="16"/>
                <w:szCs w:val="16"/>
              </w:rPr>
              <w:t>Teiste riikide analüüs (3</w:t>
            </w:r>
            <w:r w:rsidR="002C45BE">
              <w:rPr>
                <w:rFonts w:eastAsia="Arial" w:cs="Roboto Slab"/>
                <w:b/>
                <w:bCs/>
                <w:color w:val="000000"/>
                <w:sz w:val="16"/>
                <w:szCs w:val="16"/>
              </w:rPr>
              <w:t>–</w:t>
            </w:r>
            <w:r w:rsidRPr="004A5B8C">
              <w:rPr>
                <w:rFonts w:eastAsia="Arial" w:cs="Roboto Slab"/>
                <w:b/>
                <w:bCs/>
                <w:color w:val="000000"/>
                <w:sz w:val="16"/>
                <w:szCs w:val="16"/>
              </w:rPr>
              <w:t>4</w:t>
            </w:r>
            <w:r w:rsidR="002C45BE">
              <w:rPr>
                <w:rFonts w:eastAsia="Arial" w:cs="Roboto Slab"/>
                <w:b/>
                <w:bCs/>
                <w:color w:val="000000"/>
                <w:sz w:val="16"/>
                <w:szCs w:val="16"/>
              </w:rPr>
              <w:t xml:space="preserve"> </w:t>
            </w:r>
            <w:r w:rsidRPr="004A5B8C">
              <w:rPr>
                <w:rFonts w:eastAsia="Arial" w:cs="Roboto Slab"/>
                <w:b/>
                <w:bCs/>
                <w:color w:val="000000"/>
                <w:sz w:val="16"/>
                <w:szCs w:val="16"/>
              </w:rPr>
              <w:t>riiki) majandusliku toimetuleku defineerimisest ja sissetulekute (varad) / kulude (sh eluase) määratlemisest</w:t>
            </w:r>
          </w:p>
          <w:p w14:paraId="09DDC8A7" w14:textId="08A825ED" w:rsidR="00294093" w:rsidRPr="002F646B" w:rsidRDefault="00294093" w:rsidP="00D5203E">
            <w:pPr>
              <w:spacing w:line="262" w:lineRule="auto"/>
              <w:jc w:val="left"/>
              <w:rPr>
                <w:rFonts w:eastAsia="Arial" w:cs="Roboto Slab"/>
                <w: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F8C3A08" w14:textId="77777777" w:rsidR="00A908DE" w:rsidRPr="00A908DE" w:rsidRDefault="00A908DE" w:rsidP="00A908DE">
            <w:pPr>
              <w:spacing w:line="262" w:lineRule="auto"/>
              <w:jc w:val="left"/>
              <w:rPr>
                <w:rFonts w:eastAsia="Arial" w:cs="Roboto Slab"/>
                <w:color w:val="0070C0"/>
                <w:sz w:val="16"/>
                <w:szCs w:val="16"/>
              </w:rPr>
            </w:pPr>
            <w:r w:rsidRPr="00A908DE">
              <w:rPr>
                <w:rFonts w:eastAsia="Arial" w:cs="Roboto Slab"/>
                <w:color w:val="0070C0"/>
                <w:sz w:val="16"/>
                <w:szCs w:val="16"/>
              </w:rPr>
              <w:lastRenderedPageBreak/>
              <w:t xml:space="preserve">Nädal 18-22 </w:t>
            </w:r>
          </w:p>
          <w:p w14:paraId="5AE46425" w14:textId="02025A08" w:rsidR="00A908DE" w:rsidRPr="002F646B" w:rsidRDefault="00A908DE" w:rsidP="00A908DE">
            <w:pPr>
              <w:spacing w:line="262" w:lineRule="auto"/>
              <w:jc w:val="left"/>
              <w:rPr>
                <w:rFonts w:eastAsia="Arial" w:cs="Roboto Slab"/>
                <w:color w:val="0070C0"/>
                <w:sz w:val="16"/>
                <w:szCs w:val="16"/>
              </w:rPr>
            </w:pPr>
            <w:r w:rsidRPr="00A908DE">
              <w:rPr>
                <w:rFonts w:eastAsia="Arial" w:cs="Roboto Slab"/>
                <w:color w:val="0070C0"/>
                <w:sz w:val="16"/>
                <w:szCs w:val="16"/>
              </w:rPr>
              <w:t>(3</w:t>
            </w:r>
            <w:r w:rsidR="0082439D">
              <w:rPr>
                <w:rFonts w:eastAsia="Arial" w:cs="Roboto Slab"/>
                <w:color w:val="0070C0"/>
                <w:sz w:val="16"/>
                <w:szCs w:val="16"/>
              </w:rPr>
              <w:t>1</w:t>
            </w:r>
            <w:r w:rsidRPr="00A908DE">
              <w:rPr>
                <w:rFonts w:eastAsia="Arial" w:cs="Roboto Slab"/>
                <w:color w:val="0070C0"/>
                <w:sz w:val="16"/>
                <w:szCs w:val="16"/>
              </w:rPr>
              <w:t>.08-</w:t>
            </w:r>
            <w:r w:rsidR="0082439D">
              <w:rPr>
                <w:rFonts w:eastAsia="Arial" w:cs="Roboto Slab"/>
                <w:color w:val="0070C0"/>
                <w:sz w:val="16"/>
                <w:szCs w:val="16"/>
              </w:rPr>
              <w:t>2.</w:t>
            </w:r>
            <w:r w:rsidR="00215BF3">
              <w:rPr>
                <w:rFonts w:eastAsia="Arial" w:cs="Roboto Slab"/>
                <w:color w:val="0070C0"/>
                <w:sz w:val="16"/>
                <w:szCs w:val="16"/>
              </w:rPr>
              <w:t>1</w:t>
            </w:r>
            <w:r w:rsidRPr="00A908DE">
              <w:rPr>
                <w:rFonts w:eastAsia="Arial" w:cs="Roboto Slab"/>
                <w:color w:val="0070C0"/>
                <w:sz w:val="16"/>
                <w:szCs w:val="16"/>
              </w:rPr>
              <w:t>0)</w:t>
            </w:r>
          </w:p>
          <w:p w14:paraId="1C6775A1" w14:textId="44B0BAFD" w:rsidR="00294093" w:rsidRPr="002F646B" w:rsidRDefault="00294093"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4B32586A" w14:textId="77777777" w:rsidR="00294093" w:rsidRDefault="001F4EA7" w:rsidP="00D5203E">
            <w:pPr>
              <w:spacing w:line="262" w:lineRule="auto"/>
              <w:jc w:val="left"/>
              <w:rPr>
                <w:rFonts w:eastAsia="Arial" w:cs="Roboto Slab"/>
                <w:color w:val="000000"/>
                <w:sz w:val="16"/>
                <w:szCs w:val="16"/>
              </w:rPr>
            </w:pPr>
            <w:r>
              <w:rPr>
                <w:rFonts w:eastAsia="Arial" w:cs="Roboto Slab"/>
                <w:color w:val="000000"/>
                <w:sz w:val="16"/>
                <w:szCs w:val="16"/>
              </w:rPr>
              <w:lastRenderedPageBreak/>
              <w:t>Eksperdid</w:t>
            </w:r>
            <w:r w:rsidR="007A7DC9">
              <w:rPr>
                <w:rFonts w:eastAsia="Arial" w:cs="Roboto Slab"/>
                <w:color w:val="000000"/>
                <w:sz w:val="16"/>
                <w:szCs w:val="16"/>
              </w:rPr>
              <w:t xml:space="preserve">/analüütikud </w:t>
            </w:r>
            <w:r>
              <w:rPr>
                <w:rFonts w:eastAsia="Arial" w:cs="Roboto Slab"/>
                <w:color w:val="000000"/>
                <w:sz w:val="16"/>
                <w:szCs w:val="16"/>
              </w:rPr>
              <w:t xml:space="preserve"> </w:t>
            </w:r>
            <w:r w:rsidRPr="00A656B8">
              <w:rPr>
                <w:rFonts w:eastAsia="Arial" w:cs="Roboto Slab"/>
                <w:b/>
                <w:bCs/>
                <w:color w:val="000000"/>
                <w:sz w:val="16"/>
                <w:szCs w:val="16"/>
              </w:rPr>
              <w:t>Hede Sinisaar,</w:t>
            </w:r>
            <w:r>
              <w:rPr>
                <w:rFonts w:eastAsia="Arial" w:cs="Roboto Slab"/>
                <w:color w:val="000000"/>
                <w:sz w:val="16"/>
                <w:szCs w:val="16"/>
              </w:rPr>
              <w:t xml:space="preserve"> </w:t>
            </w:r>
            <w:r w:rsidR="00A03B9D">
              <w:rPr>
                <w:rFonts w:eastAsia="Arial" w:cs="Roboto Slab"/>
                <w:color w:val="000000"/>
                <w:sz w:val="16"/>
                <w:szCs w:val="16"/>
              </w:rPr>
              <w:t xml:space="preserve">Kelly Toim, </w:t>
            </w:r>
            <w:proofErr w:type="spellStart"/>
            <w:r w:rsidR="00A03B9D">
              <w:rPr>
                <w:rFonts w:eastAsia="Arial" w:cs="Roboto Slab"/>
                <w:color w:val="000000"/>
                <w:sz w:val="16"/>
                <w:szCs w:val="16"/>
              </w:rPr>
              <w:t>Merilen</w:t>
            </w:r>
            <w:proofErr w:type="spellEnd"/>
            <w:r w:rsidR="00A03B9D">
              <w:rPr>
                <w:rFonts w:eastAsia="Arial" w:cs="Roboto Slab"/>
                <w:color w:val="000000"/>
                <w:sz w:val="16"/>
                <w:szCs w:val="16"/>
              </w:rPr>
              <w:t xml:space="preserve"> </w:t>
            </w:r>
            <w:r w:rsidR="00A03B9D">
              <w:rPr>
                <w:rFonts w:eastAsia="Arial" w:cs="Roboto Slab"/>
                <w:color w:val="000000"/>
                <w:sz w:val="16"/>
                <w:szCs w:val="16"/>
              </w:rPr>
              <w:lastRenderedPageBreak/>
              <w:t>Laurimäe</w:t>
            </w:r>
            <w:r w:rsidR="00A656B8">
              <w:rPr>
                <w:rFonts w:eastAsia="Arial" w:cs="Roboto Slab"/>
                <w:color w:val="000000"/>
                <w:sz w:val="16"/>
                <w:szCs w:val="16"/>
              </w:rPr>
              <w:t xml:space="preserve">, </w:t>
            </w:r>
            <w:r w:rsidR="001E089C">
              <w:rPr>
                <w:rFonts w:eastAsia="Arial" w:cs="Roboto Slab"/>
                <w:color w:val="000000"/>
                <w:sz w:val="16"/>
                <w:szCs w:val="16"/>
              </w:rPr>
              <w:t>M</w:t>
            </w:r>
            <w:r w:rsidR="00A656B8">
              <w:rPr>
                <w:rFonts w:eastAsia="Arial" w:cs="Roboto Slab"/>
                <w:color w:val="000000"/>
                <w:sz w:val="16"/>
                <w:szCs w:val="16"/>
              </w:rPr>
              <w:t xml:space="preserve">arkus </w:t>
            </w:r>
            <w:proofErr w:type="spellStart"/>
            <w:r w:rsidR="00A656B8">
              <w:rPr>
                <w:rFonts w:eastAsia="Arial" w:cs="Roboto Slab"/>
                <w:color w:val="000000"/>
                <w:sz w:val="16"/>
                <w:szCs w:val="16"/>
              </w:rPr>
              <w:t>Nopason</w:t>
            </w:r>
            <w:proofErr w:type="spellEnd"/>
            <w:r w:rsidR="00A656B8">
              <w:rPr>
                <w:rFonts w:eastAsia="Arial" w:cs="Roboto Slab"/>
                <w:color w:val="000000"/>
                <w:sz w:val="16"/>
                <w:szCs w:val="16"/>
              </w:rPr>
              <w:t xml:space="preserve"> </w:t>
            </w:r>
          </w:p>
          <w:p w14:paraId="4818557D" w14:textId="6EDB4936" w:rsidR="00BB3BA9" w:rsidRPr="002F646B" w:rsidRDefault="00BB3BA9" w:rsidP="00D5203E">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34299623" w14:textId="7D6F7380" w:rsidR="00294093" w:rsidRPr="002F646B" w:rsidRDefault="00294093" w:rsidP="00D5203E">
            <w:pPr>
              <w:spacing w:line="262" w:lineRule="auto"/>
              <w:jc w:val="left"/>
              <w:rPr>
                <w:rFonts w:eastAsia="Arial" w:cs="Roboto Slab"/>
                <w:color w:val="000000" w:themeColor="text1"/>
                <w:sz w:val="16"/>
                <w:szCs w:val="16"/>
              </w:rPr>
            </w:pPr>
          </w:p>
        </w:tc>
      </w:tr>
      <w:tr w:rsidR="0048294C" w:rsidRPr="00B9724F" w14:paraId="3359E493" w14:textId="19D37458"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7886281" w14:textId="787758C0" w:rsidR="00294093" w:rsidRPr="002F646B" w:rsidRDefault="009468E9" w:rsidP="00D5203E">
            <w:pPr>
              <w:spacing w:line="262" w:lineRule="auto"/>
              <w:jc w:val="left"/>
              <w:rPr>
                <w:rFonts w:eastAsia="Arial" w:cs="Roboto Slab"/>
                <w:b/>
                <w:color w:val="000000" w:themeColor="text1"/>
                <w:sz w:val="16"/>
                <w:szCs w:val="16"/>
              </w:rPr>
            </w:pPr>
            <w:r w:rsidRPr="009468E9">
              <w:rPr>
                <w:rFonts w:eastAsia="Arial" w:cs="Roboto Slab"/>
                <w:b/>
                <w:color w:val="000000" w:themeColor="text1"/>
                <w:sz w:val="16"/>
                <w:szCs w:val="16"/>
              </w:rPr>
              <w:t>Arutelu Statistikaameti ekspertidega (konsulteerimise eesmärgil)</w:t>
            </w:r>
          </w:p>
        </w:tc>
        <w:tc>
          <w:tcPr>
            <w:tcW w:w="1722" w:type="dxa"/>
            <w:tcBorders>
              <w:top w:val="single" w:sz="4" w:space="0" w:color="auto"/>
              <w:left w:val="single" w:sz="6" w:space="0" w:color="auto"/>
              <w:bottom w:val="single" w:sz="4" w:space="0" w:color="auto"/>
              <w:right w:val="single" w:sz="6" w:space="0" w:color="auto"/>
            </w:tcBorders>
          </w:tcPr>
          <w:p w14:paraId="5619D203" w14:textId="345AF7D5"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A441DF">
              <w:rPr>
                <w:rFonts w:eastAsia="Arial" w:cs="Roboto Slab"/>
                <w:color w:val="0070C0"/>
                <w:sz w:val="16"/>
                <w:szCs w:val="16"/>
              </w:rPr>
              <w:t>27</w:t>
            </w:r>
            <w:r w:rsidRPr="002F646B">
              <w:rPr>
                <w:rFonts w:eastAsia="Arial" w:cs="Roboto Slab"/>
                <w:color w:val="0070C0"/>
                <w:sz w:val="16"/>
                <w:szCs w:val="16"/>
              </w:rPr>
              <w:t>-2</w:t>
            </w:r>
            <w:r w:rsidR="00A441DF">
              <w:rPr>
                <w:rFonts w:eastAsia="Arial" w:cs="Roboto Slab"/>
                <w:color w:val="0070C0"/>
                <w:sz w:val="16"/>
                <w:szCs w:val="16"/>
              </w:rPr>
              <w:t>8</w:t>
            </w:r>
          </w:p>
          <w:p w14:paraId="6637A4CF" w14:textId="4CEFE369"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072189">
              <w:rPr>
                <w:rFonts w:eastAsia="Arial" w:cs="Roboto Slab"/>
                <w:color w:val="0070C0"/>
                <w:sz w:val="16"/>
                <w:szCs w:val="16"/>
              </w:rPr>
              <w:t>2</w:t>
            </w:r>
            <w:r w:rsidRPr="002F646B">
              <w:rPr>
                <w:rFonts w:eastAsia="Arial" w:cs="Roboto Slab"/>
                <w:color w:val="0070C0"/>
                <w:sz w:val="16"/>
                <w:szCs w:val="16"/>
              </w:rPr>
              <w:t>.</w:t>
            </w:r>
            <w:r w:rsidR="00A441DF">
              <w:rPr>
                <w:rFonts w:eastAsia="Arial" w:cs="Roboto Slab"/>
                <w:color w:val="0070C0"/>
                <w:sz w:val="16"/>
                <w:szCs w:val="16"/>
              </w:rPr>
              <w:t>1</w:t>
            </w:r>
            <w:r w:rsidR="00072189">
              <w:rPr>
                <w:rFonts w:eastAsia="Arial" w:cs="Roboto Slab"/>
                <w:color w:val="0070C0"/>
                <w:sz w:val="16"/>
                <w:szCs w:val="16"/>
              </w:rPr>
              <w:t>1</w:t>
            </w:r>
            <w:r w:rsidRPr="002F646B">
              <w:rPr>
                <w:rFonts w:eastAsia="Arial" w:cs="Roboto Slab"/>
                <w:color w:val="0070C0"/>
                <w:sz w:val="16"/>
                <w:szCs w:val="16"/>
              </w:rPr>
              <w:t xml:space="preserve"> – </w:t>
            </w:r>
            <w:r w:rsidR="00CC0792">
              <w:rPr>
                <w:rFonts w:eastAsia="Arial" w:cs="Roboto Slab"/>
                <w:color w:val="0070C0"/>
                <w:sz w:val="16"/>
                <w:szCs w:val="16"/>
              </w:rPr>
              <w:t>1</w:t>
            </w:r>
            <w:r w:rsidR="0090615C">
              <w:rPr>
                <w:rFonts w:eastAsia="Arial" w:cs="Roboto Slab"/>
                <w:color w:val="0070C0"/>
                <w:sz w:val="16"/>
                <w:szCs w:val="16"/>
              </w:rPr>
              <w:t>3</w:t>
            </w:r>
            <w:r w:rsidRPr="002F646B">
              <w:rPr>
                <w:rFonts w:eastAsia="Arial" w:cs="Roboto Slab"/>
                <w:color w:val="0070C0"/>
                <w:sz w:val="16"/>
                <w:szCs w:val="16"/>
              </w:rPr>
              <w:t>.1</w:t>
            </w:r>
            <w:r w:rsidR="00CC0792">
              <w:rPr>
                <w:rFonts w:eastAsia="Arial" w:cs="Roboto Slab"/>
                <w:color w:val="0070C0"/>
                <w:sz w:val="16"/>
                <w:szCs w:val="16"/>
              </w:rPr>
              <w:t>1</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502EEC2" w14:textId="45A4DD9A" w:rsidR="00294093" w:rsidRPr="00B71067" w:rsidRDefault="007A7DC9" w:rsidP="00D5203E">
            <w:pPr>
              <w:spacing w:line="262" w:lineRule="auto"/>
              <w:jc w:val="left"/>
              <w:rPr>
                <w:rFonts w:eastAsia="Arial" w:cs="Roboto Slab"/>
                <w:b/>
                <w:bCs/>
                <w:color w:val="000000"/>
                <w:sz w:val="16"/>
                <w:szCs w:val="16"/>
              </w:rPr>
            </w:pPr>
            <w:r w:rsidRPr="00243B23">
              <w:rPr>
                <w:rFonts w:eastAsia="Arial" w:cs="Roboto Slab"/>
                <w:color w:val="000000"/>
                <w:sz w:val="16"/>
                <w:szCs w:val="16"/>
              </w:rPr>
              <w:t>Analüütik</w:t>
            </w:r>
            <w:r>
              <w:rPr>
                <w:rFonts w:eastAsia="Arial" w:cs="Roboto Slab"/>
                <w:b/>
                <w:bCs/>
                <w:color w:val="000000"/>
                <w:sz w:val="16"/>
                <w:szCs w:val="16"/>
              </w:rPr>
              <w:t xml:space="preserve"> </w:t>
            </w:r>
            <w:proofErr w:type="spellStart"/>
            <w:r w:rsidR="00243B23">
              <w:rPr>
                <w:rFonts w:eastAsia="Arial" w:cs="Roboto Slab"/>
                <w:b/>
                <w:bCs/>
                <w:color w:val="000000"/>
                <w:sz w:val="16"/>
                <w:szCs w:val="16"/>
              </w:rPr>
              <w:t>Merilen</w:t>
            </w:r>
            <w:proofErr w:type="spellEnd"/>
            <w:r w:rsidR="00243B23">
              <w:rPr>
                <w:rFonts w:eastAsia="Arial" w:cs="Roboto Slab"/>
                <w:b/>
                <w:bCs/>
                <w:color w:val="000000"/>
                <w:sz w:val="16"/>
                <w:szCs w:val="16"/>
              </w:rPr>
              <w:t xml:space="preserve"> Laurimäe</w:t>
            </w:r>
          </w:p>
          <w:p w14:paraId="7FBA9102" w14:textId="46FED857" w:rsidR="009468E9" w:rsidRPr="002F646B" w:rsidRDefault="006E31A4" w:rsidP="00D5203E">
            <w:pPr>
              <w:spacing w:line="262" w:lineRule="auto"/>
              <w:jc w:val="left"/>
              <w:rPr>
                <w:rFonts w:eastAsia="Arial" w:cs="Roboto Slab"/>
                <w:color w:val="000000"/>
                <w:sz w:val="16"/>
                <w:szCs w:val="16"/>
              </w:rPr>
            </w:pPr>
            <w:r>
              <w:rPr>
                <w:rFonts w:eastAsia="Arial" w:cs="Roboto Slab"/>
                <w:color w:val="000000"/>
                <w:sz w:val="16"/>
                <w:szCs w:val="16"/>
              </w:rPr>
              <w:t>Eksperdid Hede Sinisaar, Kelly Toim, Andes K</w:t>
            </w:r>
            <w:r w:rsidR="00B71067">
              <w:rPr>
                <w:rFonts w:eastAsia="Arial" w:cs="Roboto Slab"/>
                <w:color w:val="000000"/>
                <w:sz w:val="16"/>
                <w:szCs w:val="16"/>
              </w:rPr>
              <w:t>ütt</w:t>
            </w:r>
          </w:p>
        </w:tc>
        <w:tc>
          <w:tcPr>
            <w:tcW w:w="1633" w:type="dxa"/>
            <w:tcBorders>
              <w:top w:val="single" w:sz="4" w:space="0" w:color="auto"/>
              <w:left w:val="single" w:sz="6" w:space="0" w:color="auto"/>
              <w:bottom w:val="single" w:sz="4" w:space="0" w:color="auto"/>
              <w:right w:val="single" w:sz="6" w:space="0" w:color="auto"/>
            </w:tcBorders>
          </w:tcPr>
          <w:p w14:paraId="6023239E" w14:textId="5330AB78" w:rsidR="00294093" w:rsidRPr="002F646B" w:rsidRDefault="00294093" w:rsidP="00D5203E">
            <w:pPr>
              <w:spacing w:line="262" w:lineRule="auto"/>
              <w:jc w:val="left"/>
              <w:rPr>
                <w:rFonts w:eastAsia="Arial" w:cs="Roboto Slab"/>
                <w:color w:val="000000"/>
                <w:sz w:val="16"/>
                <w:szCs w:val="16"/>
              </w:rPr>
            </w:pPr>
          </w:p>
        </w:tc>
      </w:tr>
      <w:tr w:rsidR="0048294C" w:rsidRPr="00B9724F" w14:paraId="7110447E" w14:textId="67B93D1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BF5D62A" w14:textId="271DC5ED" w:rsidR="00294093" w:rsidRPr="002F646B" w:rsidRDefault="00CA0A73" w:rsidP="00D5203E">
            <w:pPr>
              <w:spacing w:line="262" w:lineRule="auto"/>
              <w:jc w:val="left"/>
              <w:rPr>
                <w:rFonts w:eastAsia="Arial" w:cs="Roboto Slab"/>
                <w:b/>
                <w:color w:val="000000"/>
                <w:sz w:val="16"/>
                <w:szCs w:val="16"/>
              </w:rPr>
            </w:pPr>
            <w:r w:rsidRPr="00CA0A73">
              <w:rPr>
                <w:rFonts w:eastAsia="Arial" w:cs="Roboto Slab"/>
                <w:b/>
                <w:color w:val="000000"/>
                <w:sz w:val="16"/>
                <w:szCs w:val="16"/>
              </w:rPr>
              <w:t xml:space="preserve">Ekspertintervjuu Eesti Pangaga </w:t>
            </w:r>
            <w:r w:rsidRPr="00CA0A73">
              <w:rPr>
                <w:rFonts w:eastAsia="Arial" w:cs="Roboto Slab"/>
                <w:bCs/>
                <w:color w:val="000000"/>
                <w:sz w:val="16"/>
                <w:szCs w:val="16"/>
              </w:rPr>
              <w:t>varade teemal</w:t>
            </w:r>
          </w:p>
        </w:tc>
        <w:tc>
          <w:tcPr>
            <w:tcW w:w="1722" w:type="dxa"/>
            <w:tcBorders>
              <w:top w:val="single" w:sz="4" w:space="0" w:color="auto"/>
              <w:left w:val="single" w:sz="6" w:space="0" w:color="auto"/>
              <w:bottom w:val="single" w:sz="4" w:space="0" w:color="auto"/>
              <w:right w:val="single" w:sz="6" w:space="0" w:color="auto"/>
            </w:tcBorders>
          </w:tcPr>
          <w:p w14:paraId="440CA6E3" w14:textId="79B71157" w:rsidR="00AF7D94"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3A5677">
              <w:rPr>
                <w:rFonts w:eastAsia="Arial" w:cs="Roboto Slab"/>
                <w:color w:val="0070C0"/>
                <w:sz w:val="16"/>
                <w:szCs w:val="16"/>
              </w:rPr>
              <w:t>28</w:t>
            </w:r>
            <w:r w:rsidRPr="002F646B">
              <w:rPr>
                <w:rFonts w:eastAsia="Arial" w:cs="Roboto Slab"/>
                <w:color w:val="0070C0"/>
                <w:sz w:val="16"/>
                <w:szCs w:val="16"/>
              </w:rPr>
              <w:t>-</w:t>
            </w:r>
            <w:r w:rsidR="003A5677">
              <w:rPr>
                <w:rFonts w:eastAsia="Arial" w:cs="Roboto Slab"/>
                <w:color w:val="0070C0"/>
                <w:sz w:val="16"/>
                <w:szCs w:val="16"/>
              </w:rPr>
              <w:t>2</w:t>
            </w:r>
            <w:r w:rsidRPr="002F646B">
              <w:rPr>
                <w:rFonts w:eastAsia="Arial" w:cs="Roboto Slab"/>
                <w:color w:val="0070C0"/>
                <w:sz w:val="16"/>
                <w:szCs w:val="16"/>
              </w:rPr>
              <w:t xml:space="preserve">9 </w:t>
            </w:r>
          </w:p>
          <w:p w14:paraId="51260530" w14:textId="2BD0B4C6"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E85048">
              <w:rPr>
                <w:rFonts w:eastAsia="Arial" w:cs="Roboto Slab"/>
                <w:color w:val="0070C0"/>
                <w:sz w:val="16"/>
                <w:szCs w:val="16"/>
              </w:rPr>
              <w:t>9</w:t>
            </w:r>
            <w:r w:rsidRPr="002F646B">
              <w:rPr>
                <w:rFonts w:eastAsia="Arial" w:cs="Roboto Slab"/>
                <w:color w:val="0070C0"/>
                <w:sz w:val="16"/>
                <w:szCs w:val="16"/>
              </w:rPr>
              <w:t>.</w:t>
            </w:r>
            <w:r w:rsidR="003A5677">
              <w:rPr>
                <w:rFonts w:eastAsia="Arial" w:cs="Roboto Slab"/>
                <w:color w:val="0070C0"/>
                <w:sz w:val="16"/>
                <w:szCs w:val="16"/>
              </w:rPr>
              <w:t>1</w:t>
            </w:r>
            <w:r w:rsidR="00E85048">
              <w:rPr>
                <w:rFonts w:eastAsia="Arial" w:cs="Roboto Slab"/>
                <w:color w:val="0070C0"/>
                <w:sz w:val="16"/>
                <w:szCs w:val="16"/>
              </w:rPr>
              <w:t>1</w:t>
            </w:r>
            <w:r w:rsidRPr="002F646B">
              <w:rPr>
                <w:rFonts w:eastAsia="Arial" w:cs="Roboto Slab"/>
                <w:color w:val="0070C0"/>
                <w:sz w:val="16"/>
                <w:szCs w:val="16"/>
              </w:rPr>
              <w:t>-</w:t>
            </w:r>
            <w:r w:rsidR="0090615C">
              <w:rPr>
                <w:rFonts w:eastAsia="Arial" w:cs="Roboto Slab"/>
                <w:color w:val="0070C0"/>
                <w:sz w:val="16"/>
                <w:szCs w:val="16"/>
              </w:rPr>
              <w:t>2</w:t>
            </w:r>
            <w:r w:rsidR="00E85048">
              <w:rPr>
                <w:rFonts w:eastAsia="Arial" w:cs="Roboto Slab"/>
                <w:color w:val="0070C0"/>
                <w:sz w:val="16"/>
                <w:szCs w:val="16"/>
              </w:rPr>
              <w:t>0</w:t>
            </w:r>
            <w:r w:rsidRPr="002F646B">
              <w:rPr>
                <w:rFonts w:eastAsia="Arial" w:cs="Roboto Slab"/>
                <w:color w:val="0070C0"/>
                <w:sz w:val="16"/>
                <w:szCs w:val="16"/>
              </w:rPr>
              <w:t>.</w:t>
            </w:r>
            <w:r w:rsidR="003A5677">
              <w:rPr>
                <w:rFonts w:eastAsia="Arial" w:cs="Roboto Slab"/>
                <w:color w:val="0070C0"/>
                <w:sz w:val="16"/>
                <w:szCs w:val="16"/>
              </w:rPr>
              <w:t>1</w:t>
            </w:r>
            <w:r w:rsidR="00E85048">
              <w:rPr>
                <w:rFonts w:eastAsia="Arial" w:cs="Roboto Slab"/>
                <w:color w:val="0070C0"/>
                <w:sz w:val="16"/>
                <w:szCs w:val="16"/>
              </w:rPr>
              <w:t>1</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504608A" w14:textId="77777777" w:rsidR="00294093" w:rsidRDefault="00C64530" w:rsidP="00D5203E">
            <w:pPr>
              <w:spacing w:line="262" w:lineRule="auto"/>
              <w:jc w:val="left"/>
              <w:rPr>
                <w:rFonts w:eastAsia="Arial" w:cs="Roboto Slab"/>
                <w:b/>
                <w:color w:val="000000"/>
                <w:sz w:val="16"/>
                <w:szCs w:val="16"/>
              </w:rPr>
            </w:pPr>
            <w:r w:rsidRPr="002F646B">
              <w:rPr>
                <w:rFonts w:eastAsia="Arial" w:cs="Roboto Slab"/>
                <w:b/>
                <w:color w:val="000000"/>
                <w:sz w:val="16"/>
                <w:szCs w:val="16"/>
              </w:rPr>
              <w:t>Projektijuht</w:t>
            </w:r>
          </w:p>
          <w:p w14:paraId="3AA1ED10" w14:textId="2A1F23D1" w:rsidR="00D84CA9" w:rsidRPr="002F646B" w:rsidRDefault="00D84CA9" w:rsidP="00D5203E">
            <w:pPr>
              <w:spacing w:line="262" w:lineRule="auto"/>
              <w:jc w:val="left"/>
              <w:rPr>
                <w:rFonts w:eastAsia="Arial" w:cs="Roboto Slab"/>
                <w:color w:val="000000"/>
                <w:sz w:val="16"/>
                <w:szCs w:val="16"/>
              </w:rPr>
            </w:pPr>
            <w:r>
              <w:rPr>
                <w:rFonts w:eastAsia="Arial" w:cs="Roboto Slab"/>
                <w:color w:val="000000"/>
                <w:sz w:val="16"/>
                <w:szCs w:val="16"/>
              </w:rPr>
              <w:t xml:space="preserve">Analüütik Miriam </w:t>
            </w:r>
            <w:proofErr w:type="spellStart"/>
            <w:r>
              <w:rPr>
                <w:rFonts w:eastAsia="Arial" w:cs="Roboto Slab"/>
                <w:color w:val="000000"/>
                <w:sz w:val="16"/>
                <w:szCs w:val="16"/>
              </w:rPr>
              <w:t>Lehari</w:t>
            </w:r>
            <w:proofErr w:type="spellEnd"/>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48689383" w14:textId="0D2F078B" w:rsidR="00294093" w:rsidRPr="002F646B" w:rsidRDefault="00294093" w:rsidP="00D5203E">
            <w:pPr>
              <w:spacing w:line="262" w:lineRule="auto"/>
              <w:jc w:val="left"/>
              <w:rPr>
                <w:rFonts w:eastAsia="Arial" w:cs="Roboto Slab"/>
                <w:color w:val="000000"/>
                <w:sz w:val="16"/>
                <w:szCs w:val="16"/>
              </w:rPr>
            </w:pPr>
          </w:p>
        </w:tc>
      </w:tr>
      <w:tr w:rsidR="0048294C" w:rsidRPr="00B9724F" w14:paraId="632B67AF" w14:textId="4621F2EB"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0B1E26" w14:textId="62E1C59B" w:rsidR="00294093" w:rsidRPr="002F646B" w:rsidRDefault="002E53FE" w:rsidP="00D5203E">
            <w:pPr>
              <w:spacing w:line="262" w:lineRule="auto"/>
              <w:jc w:val="left"/>
              <w:rPr>
                <w:rFonts w:eastAsia="Arial" w:cs="Roboto Slab"/>
                <w:b/>
                <w:color w:val="000000"/>
                <w:sz w:val="16"/>
                <w:szCs w:val="16"/>
              </w:rPr>
            </w:pPr>
            <w:r w:rsidRPr="002E53FE">
              <w:rPr>
                <w:rFonts w:eastAsia="Arial" w:cs="Roboto Slab"/>
                <w:b/>
                <w:color w:val="000000"/>
                <w:sz w:val="16"/>
                <w:szCs w:val="16"/>
              </w:rPr>
              <w:t>HFCS uuringu andmete analüüs</w:t>
            </w:r>
          </w:p>
        </w:tc>
        <w:tc>
          <w:tcPr>
            <w:tcW w:w="1722" w:type="dxa"/>
            <w:tcBorders>
              <w:top w:val="single" w:sz="4" w:space="0" w:color="auto"/>
              <w:left w:val="single" w:sz="6" w:space="0" w:color="auto"/>
              <w:bottom w:val="single" w:sz="4" w:space="0" w:color="auto"/>
              <w:right w:val="single" w:sz="6" w:space="0" w:color="auto"/>
            </w:tcBorders>
          </w:tcPr>
          <w:p w14:paraId="0830E0E5" w14:textId="3F3B5079"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Nädal 2</w:t>
            </w:r>
            <w:r w:rsidR="008101CC">
              <w:rPr>
                <w:rFonts w:eastAsia="Arial" w:cs="Roboto Slab"/>
                <w:color w:val="0070C0"/>
                <w:sz w:val="16"/>
                <w:szCs w:val="16"/>
              </w:rPr>
              <w:t>7</w:t>
            </w:r>
            <w:r w:rsidRPr="002F646B">
              <w:rPr>
                <w:rFonts w:eastAsia="Arial" w:cs="Roboto Slab"/>
                <w:color w:val="0070C0"/>
                <w:sz w:val="16"/>
                <w:szCs w:val="16"/>
              </w:rPr>
              <w:t>-2</w:t>
            </w:r>
            <w:r w:rsidR="008101CC">
              <w:rPr>
                <w:rFonts w:eastAsia="Arial" w:cs="Roboto Slab"/>
                <w:color w:val="0070C0"/>
                <w:sz w:val="16"/>
                <w:szCs w:val="16"/>
              </w:rPr>
              <w:t>9</w:t>
            </w:r>
          </w:p>
          <w:p w14:paraId="7E904907" w14:textId="29F77325"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w:t>
            </w:r>
            <w:r w:rsidR="00E85048">
              <w:rPr>
                <w:rFonts w:eastAsia="Arial" w:cs="Roboto Slab"/>
                <w:color w:val="0070C0"/>
                <w:sz w:val="16"/>
                <w:szCs w:val="16"/>
              </w:rPr>
              <w:t>2</w:t>
            </w:r>
            <w:r w:rsidRPr="002F646B">
              <w:rPr>
                <w:rFonts w:eastAsia="Arial" w:cs="Roboto Slab"/>
                <w:color w:val="0070C0"/>
                <w:sz w:val="16"/>
                <w:szCs w:val="16"/>
              </w:rPr>
              <w:t>.</w:t>
            </w:r>
            <w:r w:rsidR="00EB0B96">
              <w:rPr>
                <w:rFonts w:eastAsia="Arial" w:cs="Roboto Slab"/>
                <w:color w:val="0070C0"/>
                <w:sz w:val="16"/>
                <w:szCs w:val="16"/>
              </w:rPr>
              <w:t>1</w:t>
            </w:r>
            <w:r w:rsidR="00E85048">
              <w:rPr>
                <w:rFonts w:eastAsia="Arial" w:cs="Roboto Slab"/>
                <w:color w:val="0070C0"/>
                <w:sz w:val="16"/>
                <w:szCs w:val="16"/>
              </w:rPr>
              <w:t>1</w:t>
            </w:r>
            <w:r w:rsidRPr="002F646B">
              <w:rPr>
                <w:rFonts w:eastAsia="Arial" w:cs="Roboto Slab"/>
                <w:color w:val="0070C0"/>
                <w:sz w:val="16"/>
                <w:szCs w:val="16"/>
              </w:rPr>
              <w:t>-</w:t>
            </w:r>
            <w:r w:rsidR="00EB0B96">
              <w:rPr>
                <w:rFonts w:eastAsia="Arial" w:cs="Roboto Slab"/>
                <w:color w:val="0070C0"/>
                <w:sz w:val="16"/>
                <w:szCs w:val="16"/>
              </w:rPr>
              <w:t>2</w:t>
            </w:r>
            <w:r w:rsidR="00E85048">
              <w:rPr>
                <w:rFonts w:eastAsia="Arial" w:cs="Roboto Slab"/>
                <w:color w:val="0070C0"/>
                <w:sz w:val="16"/>
                <w:szCs w:val="16"/>
              </w:rPr>
              <w:t>0</w:t>
            </w:r>
            <w:r w:rsidRPr="002F646B">
              <w:rPr>
                <w:rFonts w:eastAsia="Arial" w:cs="Roboto Slab"/>
                <w:color w:val="0070C0"/>
                <w:sz w:val="16"/>
                <w:szCs w:val="16"/>
              </w:rPr>
              <w:t>.1</w:t>
            </w:r>
            <w:r w:rsidR="00E85048">
              <w:rPr>
                <w:rFonts w:eastAsia="Arial" w:cs="Roboto Slab"/>
                <w:color w:val="0070C0"/>
                <w:sz w:val="16"/>
                <w:szCs w:val="16"/>
              </w:rPr>
              <w:t>1</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F1BA6AE" w14:textId="54B02B1E" w:rsidR="00294093"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K</w:t>
            </w:r>
            <w:r w:rsidR="002E53FE">
              <w:rPr>
                <w:rFonts w:eastAsia="Arial" w:cs="Roboto Slab"/>
                <w:b/>
                <w:color w:val="000000"/>
                <w:sz w:val="16"/>
                <w:szCs w:val="16"/>
              </w:rPr>
              <w:t>aasprojektijuht</w:t>
            </w:r>
          </w:p>
          <w:p w14:paraId="004E9EB6" w14:textId="5485F67A" w:rsidR="00294093" w:rsidRPr="00234933" w:rsidRDefault="00DE46F3" w:rsidP="00D5203E">
            <w:pPr>
              <w:spacing w:line="262" w:lineRule="auto"/>
              <w:jc w:val="left"/>
              <w:rPr>
                <w:rFonts w:eastAsia="Arial" w:cs="Roboto Slab"/>
                <w:bCs/>
                <w:color w:val="000000"/>
                <w:sz w:val="16"/>
                <w:szCs w:val="16"/>
              </w:rPr>
            </w:pPr>
            <w:r w:rsidRPr="00DE46F3">
              <w:rPr>
                <w:rFonts w:eastAsia="Arial" w:cs="Roboto Slab"/>
                <w:bCs/>
                <w:color w:val="000000"/>
                <w:sz w:val="16"/>
                <w:szCs w:val="16"/>
              </w:rPr>
              <w:t xml:space="preserve">Analüütikud Markus </w:t>
            </w:r>
            <w:proofErr w:type="spellStart"/>
            <w:r w:rsidRPr="00DE46F3">
              <w:rPr>
                <w:rFonts w:eastAsia="Arial" w:cs="Roboto Slab"/>
                <w:bCs/>
                <w:color w:val="000000"/>
                <w:sz w:val="16"/>
                <w:szCs w:val="16"/>
              </w:rPr>
              <w:t>Nopason</w:t>
            </w:r>
            <w:proofErr w:type="spellEnd"/>
            <w:r w:rsidRPr="00DE46F3">
              <w:rPr>
                <w:rFonts w:eastAsia="Arial" w:cs="Roboto Slab"/>
                <w:bCs/>
                <w:color w:val="000000"/>
                <w:sz w:val="16"/>
                <w:szCs w:val="16"/>
              </w:rPr>
              <w:t xml:space="preserve">, Hede Sinisaar </w:t>
            </w:r>
          </w:p>
        </w:tc>
        <w:tc>
          <w:tcPr>
            <w:tcW w:w="1633" w:type="dxa"/>
            <w:tcBorders>
              <w:top w:val="single" w:sz="4" w:space="0" w:color="auto"/>
              <w:left w:val="single" w:sz="6" w:space="0" w:color="auto"/>
              <w:bottom w:val="single" w:sz="4" w:space="0" w:color="auto"/>
              <w:right w:val="single" w:sz="6" w:space="0" w:color="auto"/>
            </w:tcBorders>
          </w:tcPr>
          <w:p w14:paraId="1F7106FA" w14:textId="331049E8" w:rsidR="00294093" w:rsidRPr="002F646B" w:rsidRDefault="00294093" w:rsidP="00D5203E">
            <w:pPr>
              <w:spacing w:line="262" w:lineRule="auto"/>
              <w:jc w:val="left"/>
              <w:rPr>
                <w:rFonts w:eastAsia="Arial" w:cs="Roboto Slab"/>
                <w:color w:val="000000"/>
                <w:sz w:val="16"/>
                <w:szCs w:val="16"/>
              </w:rPr>
            </w:pPr>
          </w:p>
        </w:tc>
      </w:tr>
      <w:tr w:rsidR="0048294C" w:rsidRPr="00B9724F" w14:paraId="768568A4" w14:textId="11647FE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6816A8" w14:textId="77777777" w:rsidR="00E656B2" w:rsidRPr="00E656B2" w:rsidRDefault="00E656B2" w:rsidP="00E656B2">
            <w:pPr>
              <w:spacing w:line="262" w:lineRule="auto"/>
              <w:jc w:val="left"/>
              <w:rPr>
                <w:rFonts w:eastAsia="Arial" w:cs="Roboto Slab"/>
                <w:b/>
                <w:color w:val="000000"/>
                <w:sz w:val="16"/>
                <w:szCs w:val="16"/>
              </w:rPr>
            </w:pPr>
            <w:r w:rsidRPr="00E656B2">
              <w:rPr>
                <w:rFonts w:eastAsia="Arial" w:cs="Roboto Slab"/>
                <w:b/>
                <w:color w:val="000000"/>
                <w:sz w:val="16"/>
                <w:szCs w:val="16"/>
              </w:rPr>
              <w:t xml:space="preserve">Andmete võrdlus - TTT tegelikud saajad </w:t>
            </w:r>
            <w:proofErr w:type="spellStart"/>
            <w:r w:rsidRPr="00E656B2">
              <w:rPr>
                <w:rFonts w:eastAsia="Arial" w:cs="Roboto Slab"/>
                <w:b/>
                <w:color w:val="000000"/>
                <w:sz w:val="16"/>
                <w:szCs w:val="16"/>
              </w:rPr>
              <w:t>STARst</w:t>
            </w:r>
            <w:proofErr w:type="spellEnd"/>
            <w:r w:rsidRPr="00E656B2">
              <w:rPr>
                <w:rFonts w:eastAsia="Arial" w:cs="Roboto Slab"/>
                <w:b/>
                <w:color w:val="000000"/>
                <w:sz w:val="16"/>
                <w:szCs w:val="16"/>
              </w:rPr>
              <w:t xml:space="preserve"> ja võrdlus </w:t>
            </w:r>
            <w:proofErr w:type="spellStart"/>
            <w:r w:rsidRPr="00E656B2">
              <w:rPr>
                <w:rFonts w:eastAsia="Arial" w:cs="Roboto Slab"/>
                <w:b/>
                <w:color w:val="000000"/>
                <w:sz w:val="16"/>
                <w:szCs w:val="16"/>
              </w:rPr>
              <w:t>Euromodi</w:t>
            </w:r>
            <w:proofErr w:type="spellEnd"/>
            <w:r w:rsidRPr="00E656B2">
              <w:rPr>
                <w:rFonts w:eastAsia="Arial" w:cs="Roboto Slab"/>
                <w:b/>
                <w:color w:val="000000"/>
                <w:sz w:val="16"/>
                <w:szCs w:val="16"/>
              </w:rPr>
              <w:t xml:space="preserve"> leibkonnad</w:t>
            </w:r>
          </w:p>
          <w:p w14:paraId="4509B29E" w14:textId="07ADE3BE" w:rsidR="00294093" w:rsidRPr="002F646B" w:rsidRDefault="00294093" w:rsidP="00D5203E">
            <w:pPr>
              <w:spacing w:line="262" w:lineRule="auto"/>
              <w:jc w:val="left"/>
              <w:rPr>
                <w:rFonts w:eastAsia="Arial" w:cs="Roboto Slab"/>
                <w: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D21B6C4" w14:textId="3432E414" w:rsidR="00883D69"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504618">
              <w:rPr>
                <w:rFonts w:eastAsia="Arial" w:cs="Roboto Slab"/>
                <w:color w:val="0070C0"/>
                <w:sz w:val="16"/>
                <w:szCs w:val="16"/>
              </w:rPr>
              <w:t>29</w:t>
            </w:r>
            <w:r w:rsidRPr="002F646B">
              <w:rPr>
                <w:rFonts w:eastAsia="Arial" w:cs="Roboto Slab"/>
                <w:color w:val="0070C0"/>
                <w:sz w:val="16"/>
                <w:szCs w:val="16"/>
              </w:rPr>
              <w:t>-3</w:t>
            </w:r>
            <w:r w:rsidR="00504618">
              <w:rPr>
                <w:rFonts w:eastAsia="Arial" w:cs="Roboto Slab"/>
                <w:color w:val="0070C0"/>
                <w:sz w:val="16"/>
                <w:szCs w:val="16"/>
              </w:rPr>
              <w:t>4</w:t>
            </w:r>
            <w:r w:rsidRPr="002F646B">
              <w:rPr>
                <w:rFonts w:eastAsia="Arial" w:cs="Roboto Slab"/>
                <w:color w:val="0070C0"/>
                <w:sz w:val="16"/>
                <w:szCs w:val="16"/>
              </w:rPr>
              <w:t xml:space="preserve"> </w:t>
            </w:r>
          </w:p>
          <w:p w14:paraId="20163570" w14:textId="345DBE68"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E00375">
              <w:rPr>
                <w:rFonts w:eastAsia="Arial" w:cs="Roboto Slab"/>
                <w:color w:val="0070C0"/>
                <w:sz w:val="16"/>
                <w:szCs w:val="16"/>
              </w:rPr>
              <w:t>6</w:t>
            </w:r>
            <w:r w:rsidRPr="002F646B">
              <w:rPr>
                <w:rFonts w:eastAsia="Arial" w:cs="Roboto Slab"/>
                <w:color w:val="0070C0"/>
                <w:sz w:val="16"/>
                <w:szCs w:val="16"/>
              </w:rPr>
              <w:t>.</w:t>
            </w:r>
            <w:r w:rsidR="00504618">
              <w:rPr>
                <w:rFonts w:eastAsia="Arial" w:cs="Roboto Slab"/>
                <w:color w:val="0070C0"/>
                <w:sz w:val="16"/>
                <w:szCs w:val="16"/>
              </w:rPr>
              <w:t>1</w:t>
            </w:r>
            <w:r w:rsidR="00E00375">
              <w:rPr>
                <w:rFonts w:eastAsia="Arial" w:cs="Roboto Slab"/>
                <w:color w:val="0070C0"/>
                <w:sz w:val="16"/>
                <w:szCs w:val="16"/>
              </w:rPr>
              <w:t>1</w:t>
            </w:r>
            <w:r w:rsidRPr="002F646B">
              <w:rPr>
                <w:rFonts w:eastAsia="Arial" w:cs="Roboto Slab"/>
                <w:color w:val="0070C0"/>
                <w:sz w:val="16"/>
                <w:szCs w:val="16"/>
              </w:rPr>
              <w:t>-2</w:t>
            </w:r>
            <w:r w:rsidR="003864AB">
              <w:rPr>
                <w:rFonts w:eastAsia="Arial" w:cs="Roboto Slab"/>
                <w:color w:val="0070C0"/>
                <w:sz w:val="16"/>
                <w:szCs w:val="16"/>
              </w:rPr>
              <w:t>3</w:t>
            </w:r>
            <w:r w:rsidRPr="002F646B">
              <w:rPr>
                <w:rFonts w:eastAsia="Arial" w:cs="Roboto Slab"/>
                <w:color w:val="0070C0"/>
                <w:sz w:val="16"/>
                <w:szCs w:val="16"/>
              </w:rPr>
              <w:t>.1</w:t>
            </w:r>
            <w:r w:rsidR="003864AB">
              <w:rPr>
                <w:rFonts w:eastAsia="Arial" w:cs="Roboto Slab"/>
                <w:color w:val="0070C0"/>
                <w:sz w:val="16"/>
                <w:szCs w:val="16"/>
              </w:rPr>
              <w:t>2</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DD89AE5" w14:textId="582BD9E3" w:rsidR="005A4704" w:rsidRPr="002F646B" w:rsidRDefault="00647FDE" w:rsidP="00D5203E">
            <w:pPr>
              <w:spacing w:line="262" w:lineRule="auto"/>
              <w:jc w:val="left"/>
              <w:rPr>
                <w:rFonts w:eastAsia="Arial" w:cs="Roboto Slab"/>
                <w:b/>
                <w:bCs/>
                <w:color w:val="000000"/>
                <w:sz w:val="16"/>
                <w:szCs w:val="16"/>
              </w:rPr>
            </w:pPr>
            <w:r w:rsidRPr="00647FDE">
              <w:rPr>
                <w:rFonts w:eastAsia="Arial" w:cs="Roboto Slab"/>
                <w:color w:val="000000"/>
                <w:sz w:val="16"/>
                <w:szCs w:val="16"/>
              </w:rPr>
              <w:t>Analüütik</w:t>
            </w:r>
            <w:r>
              <w:rPr>
                <w:rFonts w:eastAsia="Arial" w:cs="Roboto Slab"/>
                <w:b/>
                <w:bCs/>
                <w:color w:val="000000"/>
                <w:sz w:val="16"/>
                <w:szCs w:val="16"/>
              </w:rPr>
              <w:t xml:space="preserve"> </w:t>
            </w:r>
            <w:proofErr w:type="spellStart"/>
            <w:r w:rsidR="005B637A">
              <w:rPr>
                <w:rFonts w:eastAsia="Arial" w:cs="Roboto Slab"/>
                <w:b/>
                <w:bCs/>
                <w:color w:val="000000"/>
                <w:sz w:val="16"/>
                <w:szCs w:val="16"/>
              </w:rPr>
              <w:t>Merilen</w:t>
            </w:r>
            <w:proofErr w:type="spellEnd"/>
            <w:r w:rsidR="005B637A">
              <w:rPr>
                <w:rFonts w:eastAsia="Arial" w:cs="Roboto Slab"/>
                <w:b/>
                <w:bCs/>
                <w:color w:val="000000"/>
                <w:sz w:val="16"/>
                <w:szCs w:val="16"/>
              </w:rPr>
              <w:t xml:space="preserve"> </w:t>
            </w:r>
            <w:r>
              <w:rPr>
                <w:rFonts w:eastAsia="Arial" w:cs="Roboto Slab"/>
                <w:b/>
                <w:bCs/>
                <w:color w:val="000000"/>
                <w:sz w:val="16"/>
                <w:szCs w:val="16"/>
              </w:rPr>
              <w:t>L</w:t>
            </w:r>
            <w:r w:rsidR="005B637A">
              <w:rPr>
                <w:rFonts w:eastAsia="Arial" w:cs="Roboto Slab"/>
                <w:b/>
                <w:bCs/>
                <w:color w:val="000000"/>
                <w:sz w:val="16"/>
                <w:szCs w:val="16"/>
              </w:rPr>
              <w:t>aurimäe</w:t>
            </w:r>
          </w:p>
          <w:p w14:paraId="0F0CBB98" w14:textId="720FA8C4"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Analüütikud</w:t>
            </w:r>
            <w:r w:rsidR="00647FDE">
              <w:rPr>
                <w:rFonts w:eastAsia="Arial" w:cs="Roboto Slab"/>
                <w:color w:val="000000"/>
                <w:sz w:val="16"/>
                <w:szCs w:val="16"/>
              </w:rPr>
              <w:t>/eksperdid</w:t>
            </w:r>
            <w:r w:rsidRPr="002F646B">
              <w:rPr>
                <w:rFonts w:eastAsia="Arial" w:cs="Roboto Slab"/>
                <w:color w:val="000000"/>
                <w:sz w:val="16"/>
                <w:szCs w:val="16"/>
              </w:rPr>
              <w:t xml:space="preserve"> </w:t>
            </w:r>
            <w:r w:rsidR="00F56347">
              <w:rPr>
                <w:rFonts w:eastAsia="Arial" w:cs="Roboto Slab"/>
                <w:color w:val="000000"/>
                <w:sz w:val="16"/>
                <w:szCs w:val="16"/>
              </w:rPr>
              <w:t xml:space="preserve">Kelly Toim, Markus </w:t>
            </w:r>
            <w:proofErr w:type="spellStart"/>
            <w:r w:rsidR="00F56347">
              <w:rPr>
                <w:rFonts w:eastAsia="Arial" w:cs="Roboto Slab"/>
                <w:color w:val="000000"/>
                <w:sz w:val="16"/>
                <w:szCs w:val="16"/>
              </w:rPr>
              <w:t>Nopason</w:t>
            </w:r>
            <w:proofErr w:type="spellEnd"/>
            <w:r w:rsidR="00F56347">
              <w:rPr>
                <w:rFonts w:eastAsia="Arial" w:cs="Roboto Slab"/>
                <w:color w:val="000000"/>
                <w:sz w:val="16"/>
                <w:szCs w:val="16"/>
              </w:rPr>
              <w:t xml:space="preserve">, Hede Sinisaar </w:t>
            </w:r>
          </w:p>
        </w:tc>
        <w:tc>
          <w:tcPr>
            <w:tcW w:w="1633" w:type="dxa"/>
            <w:tcBorders>
              <w:top w:val="single" w:sz="4" w:space="0" w:color="auto"/>
              <w:left w:val="single" w:sz="6" w:space="0" w:color="auto"/>
              <w:bottom w:val="single" w:sz="4" w:space="0" w:color="auto"/>
              <w:right w:val="single" w:sz="6" w:space="0" w:color="auto"/>
            </w:tcBorders>
          </w:tcPr>
          <w:p w14:paraId="578C62F7" w14:textId="6BDF935F" w:rsidR="00294093" w:rsidRPr="002F646B" w:rsidRDefault="00294093" w:rsidP="00D5203E">
            <w:pPr>
              <w:spacing w:line="262" w:lineRule="auto"/>
              <w:jc w:val="left"/>
              <w:rPr>
                <w:rFonts w:eastAsia="Arial" w:cs="Roboto Slab"/>
                <w:color w:val="000000"/>
                <w:sz w:val="16"/>
                <w:szCs w:val="16"/>
              </w:rPr>
            </w:pPr>
          </w:p>
        </w:tc>
      </w:tr>
      <w:tr w:rsidR="0048294C" w:rsidRPr="00B9724F" w14:paraId="30D64A1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E72D5E3" w14:textId="47132AC8" w:rsidR="00E21741" w:rsidRPr="002F646B" w:rsidRDefault="00E21741"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Alaetapp</w:t>
            </w:r>
            <w:r w:rsidR="000113B2">
              <w:rPr>
                <w:rFonts w:eastAsia="Arial" w:cs="Roboto Slab"/>
                <w:b/>
                <w:bCs/>
                <w:color w:val="000000" w:themeColor="text1"/>
                <w:sz w:val="16"/>
                <w:szCs w:val="16"/>
              </w:rPr>
              <w:t>:</w:t>
            </w:r>
            <w:r>
              <w:rPr>
                <w:rFonts w:eastAsia="Arial" w:cs="Roboto Slab"/>
                <w:b/>
                <w:bCs/>
                <w:color w:val="000000" w:themeColor="text1"/>
                <w:sz w:val="16"/>
                <w:szCs w:val="16"/>
              </w:rPr>
              <w:t xml:space="preserve"> eluasemekulude määratlemine </w:t>
            </w:r>
          </w:p>
        </w:tc>
        <w:tc>
          <w:tcPr>
            <w:tcW w:w="1722" w:type="dxa"/>
            <w:tcBorders>
              <w:top w:val="single" w:sz="4" w:space="0" w:color="auto"/>
              <w:left w:val="single" w:sz="6" w:space="0" w:color="auto"/>
              <w:bottom w:val="single" w:sz="4" w:space="0" w:color="auto"/>
              <w:right w:val="single" w:sz="6" w:space="0" w:color="auto"/>
            </w:tcBorders>
          </w:tcPr>
          <w:p w14:paraId="06842E4D" w14:textId="77777777" w:rsidR="00E21741" w:rsidRPr="002F646B" w:rsidRDefault="00E21741" w:rsidP="00D5203E">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17F0E25E" w14:textId="77777777" w:rsidR="00E21741" w:rsidRPr="002F646B" w:rsidRDefault="00E21741" w:rsidP="00D5203E">
            <w:pPr>
              <w:spacing w:line="262" w:lineRule="auto"/>
              <w:jc w:val="left"/>
              <w:rPr>
                <w:rFonts w:eastAsia="Arial" w:cs="Roboto Slab"/>
                <w:b/>
                <w:bCs/>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F28F1F0" w14:textId="77777777" w:rsidR="00E21741" w:rsidRPr="002F646B" w:rsidRDefault="00E21741" w:rsidP="00D5203E">
            <w:pPr>
              <w:spacing w:line="262" w:lineRule="auto"/>
              <w:jc w:val="left"/>
              <w:rPr>
                <w:rFonts w:eastAsia="Arial" w:cs="Roboto Slab"/>
                <w:color w:val="000000"/>
                <w:sz w:val="16"/>
                <w:szCs w:val="16"/>
              </w:rPr>
            </w:pPr>
          </w:p>
        </w:tc>
      </w:tr>
      <w:tr w:rsidR="0048294C" w:rsidRPr="00B9724F" w14:paraId="0A9B808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6225193" w14:textId="3FAA9584" w:rsidR="00BB22F1" w:rsidRPr="002F646B" w:rsidRDefault="006A292B" w:rsidP="00D5203E">
            <w:pPr>
              <w:spacing w:line="262" w:lineRule="auto"/>
              <w:jc w:val="left"/>
              <w:rPr>
                <w:rFonts w:eastAsia="Arial" w:cs="Roboto Slab"/>
                <w:b/>
                <w:bCs/>
                <w:color w:val="000000" w:themeColor="text1"/>
                <w:sz w:val="16"/>
                <w:szCs w:val="16"/>
              </w:rPr>
            </w:pPr>
            <w:proofErr w:type="spellStart"/>
            <w:r w:rsidRPr="006A292B">
              <w:rPr>
                <w:rFonts w:eastAsia="Arial" w:cs="Roboto Slab"/>
                <w:b/>
                <w:bCs/>
                <w:color w:val="000000" w:themeColor="text1"/>
                <w:sz w:val="16"/>
                <w:szCs w:val="16"/>
              </w:rPr>
              <w:t>KOVde</w:t>
            </w:r>
            <w:proofErr w:type="spellEnd"/>
            <w:r w:rsidRPr="006A292B">
              <w:rPr>
                <w:rFonts w:eastAsia="Arial" w:cs="Roboto Slab"/>
                <w:b/>
                <w:bCs/>
                <w:color w:val="000000" w:themeColor="text1"/>
                <w:sz w:val="16"/>
                <w:szCs w:val="16"/>
              </w:rPr>
              <w:t xml:space="preserve"> küsitlus - </w:t>
            </w:r>
            <w:r w:rsidRPr="00C17734">
              <w:rPr>
                <w:rFonts w:eastAsia="Arial" w:cs="Roboto Slab"/>
                <w:color w:val="000000" w:themeColor="text1"/>
                <w:sz w:val="16"/>
                <w:szCs w:val="16"/>
              </w:rPr>
              <w:t>kui tihti, mis põhjustel piirmäär</w:t>
            </w:r>
            <w:r w:rsidR="00C17734" w:rsidRPr="00C17734">
              <w:rPr>
                <w:rFonts w:eastAsia="Arial" w:cs="Roboto Slab"/>
                <w:color w:val="000000" w:themeColor="text1"/>
                <w:sz w:val="16"/>
                <w:szCs w:val="16"/>
              </w:rPr>
              <w:t>asid</w:t>
            </w:r>
            <w:r w:rsidRPr="00C17734">
              <w:rPr>
                <w:rFonts w:eastAsia="Arial" w:cs="Roboto Slab"/>
                <w:color w:val="000000" w:themeColor="text1"/>
                <w:sz w:val="16"/>
                <w:szCs w:val="16"/>
              </w:rPr>
              <w:t xml:space="preserve"> muudetakse;  tulemuste analüüs</w:t>
            </w:r>
          </w:p>
        </w:tc>
        <w:tc>
          <w:tcPr>
            <w:tcW w:w="1722" w:type="dxa"/>
            <w:tcBorders>
              <w:top w:val="single" w:sz="4" w:space="0" w:color="auto"/>
              <w:left w:val="single" w:sz="6" w:space="0" w:color="auto"/>
              <w:bottom w:val="single" w:sz="4" w:space="0" w:color="auto"/>
              <w:right w:val="single" w:sz="6" w:space="0" w:color="auto"/>
            </w:tcBorders>
          </w:tcPr>
          <w:p w14:paraId="2F8B7927" w14:textId="037B508D"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Nädal 2</w:t>
            </w:r>
            <w:r w:rsidR="00073DAC">
              <w:rPr>
                <w:rFonts w:eastAsia="Arial" w:cs="Roboto Slab"/>
                <w:color w:val="0070C0"/>
                <w:sz w:val="16"/>
                <w:szCs w:val="16"/>
              </w:rPr>
              <w:t>8</w:t>
            </w:r>
            <w:r w:rsidRPr="00F27604">
              <w:rPr>
                <w:rFonts w:eastAsia="Arial" w:cs="Roboto Slab"/>
                <w:color w:val="0070C0"/>
                <w:sz w:val="16"/>
                <w:szCs w:val="16"/>
              </w:rPr>
              <w:t>-3</w:t>
            </w:r>
            <w:r w:rsidR="00073DAC">
              <w:rPr>
                <w:rFonts w:eastAsia="Arial" w:cs="Roboto Slab"/>
                <w:color w:val="0070C0"/>
                <w:sz w:val="16"/>
                <w:szCs w:val="16"/>
              </w:rPr>
              <w:t>1</w:t>
            </w:r>
            <w:r w:rsidRPr="00F27604">
              <w:rPr>
                <w:rFonts w:eastAsia="Arial" w:cs="Roboto Slab"/>
                <w:color w:val="0070C0"/>
                <w:sz w:val="16"/>
                <w:szCs w:val="16"/>
              </w:rPr>
              <w:t xml:space="preserve"> </w:t>
            </w:r>
          </w:p>
          <w:p w14:paraId="0DA03BAA" w14:textId="0FB9F851"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(9.1</w:t>
            </w:r>
            <w:r w:rsidR="0051294D">
              <w:rPr>
                <w:rFonts w:eastAsia="Arial" w:cs="Roboto Slab"/>
                <w:color w:val="0070C0"/>
                <w:sz w:val="16"/>
                <w:szCs w:val="16"/>
              </w:rPr>
              <w:t>1</w:t>
            </w:r>
            <w:r w:rsidRPr="00F27604">
              <w:rPr>
                <w:rFonts w:eastAsia="Arial" w:cs="Roboto Slab"/>
                <w:color w:val="0070C0"/>
                <w:sz w:val="16"/>
                <w:szCs w:val="16"/>
              </w:rPr>
              <w:t>-</w:t>
            </w:r>
            <w:r w:rsidR="0051294D">
              <w:rPr>
                <w:rFonts w:eastAsia="Arial" w:cs="Roboto Slab"/>
                <w:color w:val="0070C0"/>
                <w:sz w:val="16"/>
                <w:szCs w:val="16"/>
              </w:rPr>
              <w:t>4</w:t>
            </w:r>
            <w:r w:rsidRPr="00F27604">
              <w:rPr>
                <w:rFonts w:eastAsia="Arial" w:cs="Roboto Slab"/>
                <w:color w:val="0070C0"/>
                <w:sz w:val="16"/>
                <w:szCs w:val="16"/>
              </w:rPr>
              <w:t>.1</w:t>
            </w:r>
            <w:r w:rsidR="0051294D">
              <w:rPr>
                <w:rFonts w:eastAsia="Arial" w:cs="Roboto Slab"/>
                <w:color w:val="0070C0"/>
                <w:sz w:val="16"/>
                <w:szCs w:val="16"/>
              </w:rPr>
              <w:t>2</w:t>
            </w:r>
            <w:r w:rsidRPr="00F27604">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71D9244" w14:textId="1E9A2531" w:rsidR="00BB22F1" w:rsidRPr="002F646B" w:rsidRDefault="007F7BF5" w:rsidP="00D5203E">
            <w:pPr>
              <w:spacing w:line="262" w:lineRule="auto"/>
              <w:jc w:val="left"/>
              <w:rPr>
                <w:rFonts w:eastAsia="Arial" w:cs="Roboto Slab"/>
                <w:b/>
                <w:bCs/>
                <w:color w:val="000000"/>
                <w:sz w:val="16"/>
                <w:szCs w:val="16"/>
              </w:rPr>
            </w:pPr>
            <w:r w:rsidRPr="007F7BF5">
              <w:rPr>
                <w:rFonts w:eastAsia="Arial" w:cs="Roboto Slab"/>
                <w:color w:val="000000"/>
                <w:sz w:val="16"/>
                <w:szCs w:val="16"/>
              </w:rPr>
              <w:t xml:space="preserve">Analüütikud Markus </w:t>
            </w:r>
            <w:proofErr w:type="spellStart"/>
            <w:r w:rsidRPr="007F7BF5">
              <w:rPr>
                <w:rFonts w:eastAsia="Arial" w:cs="Roboto Slab"/>
                <w:color w:val="000000"/>
                <w:sz w:val="16"/>
                <w:szCs w:val="16"/>
              </w:rPr>
              <w:t>Nopason</w:t>
            </w:r>
            <w:proofErr w:type="spellEnd"/>
            <w:r>
              <w:rPr>
                <w:rFonts w:eastAsia="Arial" w:cs="Roboto Slab"/>
                <w:b/>
                <w:bCs/>
                <w:color w:val="000000"/>
                <w:sz w:val="16"/>
                <w:szCs w:val="16"/>
              </w:rPr>
              <w:t>, Hede Sinisaar</w:t>
            </w:r>
            <w:r w:rsidR="00DD43FC">
              <w:rPr>
                <w:rFonts w:eastAsia="Arial" w:cs="Roboto Slab"/>
                <w:b/>
                <w:bCs/>
                <w:color w:val="000000"/>
                <w:sz w:val="16"/>
                <w:szCs w:val="16"/>
              </w:rPr>
              <w:t xml:space="preserve">, </w:t>
            </w:r>
            <w:proofErr w:type="spellStart"/>
            <w:r w:rsidR="00DD43FC" w:rsidRPr="00DD43FC">
              <w:rPr>
                <w:rFonts w:eastAsia="Arial" w:cs="Roboto Slab"/>
                <w:color w:val="000000"/>
                <w:sz w:val="16"/>
                <w:szCs w:val="16"/>
              </w:rPr>
              <w:t>Merilen</w:t>
            </w:r>
            <w:proofErr w:type="spellEnd"/>
            <w:r w:rsidR="00DD43FC" w:rsidRPr="00DD43FC">
              <w:rPr>
                <w:rFonts w:eastAsia="Arial" w:cs="Roboto Slab"/>
                <w:color w:val="000000"/>
                <w:sz w:val="16"/>
                <w:szCs w:val="16"/>
              </w:rPr>
              <w:t xml:space="preserve"> Laurimäe</w:t>
            </w:r>
          </w:p>
        </w:tc>
        <w:tc>
          <w:tcPr>
            <w:tcW w:w="1633" w:type="dxa"/>
            <w:tcBorders>
              <w:top w:val="single" w:sz="4" w:space="0" w:color="auto"/>
              <w:left w:val="single" w:sz="6" w:space="0" w:color="auto"/>
              <w:bottom w:val="single" w:sz="4" w:space="0" w:color="auto"/>
              <w:right w:val="single" w:sz="6" w:space="0" w:color="auto"/>
            </w:tcBorders>
          </w:tcPr>
          <w:p w14:paraId="24812CAC" w14:textId="77777777" w:rsidR="00BB22F1" w:rsidRPr="002F646B" w:rsidRDefault="00BB22F1" w:rsidP="00D5203E">
            <w:pPr>
              <w:spacing w:line="262" w:lineRule="auto"/>
              <w:jc w:val="left"/>
              <w:rPr>
                <w:rFonts w:eastAsia="Arial" w:cs="Roboto Slab"/>
                <w:color w:val="000000"/>
                <w:sz w:val="16"/>
                <w:szCs w:val="16"/>
              </w:rPr>
            </w:pPr>
          </w:p>
        </w:tc>
      </w:tr>
      <w:tr w:rsidR="0048294C" w:rsidRPr="00B9724F" w14:paraId="38471E5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FF849D0" w14:textId="77777777" w:rsidR="006511C0" w:rsidRPr="006511C0" w:rsidRDefault="006511C0" w:rsidP="006511C0">
            <w:pPr>
              <w:spacing w:line="262" w:lineRule="auto"/>
              <w:jc w:val="left"/>
              <w:rPr>
                <w:rFonts w:eastAsia="Arial" w:cs="Roboto Slab"/>
                <w:b/>
                <w:bCs/>
                <w:color w:val="000000" w:themeColor="text1"/>
                <w:sz w:val="16"/>
                <w:szCs w:val="16"/>
              </w:rPr>
            </w:pPr>
            <w:r w:rsidRPr="006511C0">
              <w:rPr>
                <w:rFonts w:eastAsia="Arial" w:cs="Roboto Slab"/>
                <w:b/>
                <w:bCs/>
                <w:color w:val="000000" w:themeColor="text1"/>
                <w:sz w:val="16"/>
                <w:szCs w:val="16"/>
              </w:rPr>
              <w:t>Eluasemekulude andmeanalüüs</w:t>
            </w:r>
          </w:p>
          <w:p w14:paraId="2567443F" w14:textId="77777777" w:rsidR="00BB22F1" w:rsidRPr="002F646B" w:rsidRDefault="00BB22F1"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7794DB2" w14:textId="55762C4F"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Nädal 29-3</w:t>
            </w:r>
            <w:r w:rsidR="00B174CE">
              <w:rPr>
                <w:rFonts w:eastAsia="Arial" w:cs="Roboto Slab"/>
                <w:color w:val="0070C0"/>
                <w:sz w:val="16"/>
                <w:szCs w:val="16"/>
              </w:rPr>
              <w:t>3</w:t>
            </w:r>
            <w:r w:rsidRPr="00F27604">
              <w:rPr>
                <w:rFonts w:eastAsia="Arial" w:cs="Roboto Slab"/>
                <w:color w:val="0070C0"/>
                <w:sz w:val="16"/>
                <w:szCs w:val="16"/>
              </w:rPr>
              <w:t xml:space="preserve"> </w:t>
            </w:r>
          </w:p>
          <w:p w14:paraId="05B1F643" w14:textId="43772C6F"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(19.10-2</w:t>
            </w:r>
            <w:r w:rsidR="00DA52A4">
              <w:rPr>
                <w:rFonts w:eastAsia="Arial" w:cs="Roboto Slab"/>
                <w:color w:val="0070C0"/>
                <w:sz w:val="16"/>
                <w:szCs w:val="16"/>
              </w:rPr>
              <w:t>0</w:t>
            </w:r>
            <w:r w:rsidRPr="00F27604">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174125DC" w14:textId="691FB280" w:rsidR="002D3A21" w:rsidRPr="002D3A21" w:rsidRDefault="002D3A21" w:rsidP="00D5203E">
            <w:pPr>
              <w:spacing w:line="262" w:lineRule="auto"/>
              <w:jc w:val="left"/>
              <w:rPr>
                <w:rFonts w:eastAsia="Arial" w:cs="Roboto Slab"/>
                <w:color w:val="000000"/>
                <w:sz w:val="16"/>
                <w:szCs w:val="16"/>
              </w:rPr>
            </w:pPr>
            <w:r w:rsidRPr="002D3A21">
              <w:rPr>
                <w:rFonts w:eastAsia="Arial" w:cs="Roboto Slab"/>
                <w:color w:val="000000"/>
                <w:sz w:val="16"/>
                <w:szCs w:val="16"/>
              </w:rPr>
              <w:t xml:space="preserve">Analüütikud </w:t>
            </w:r>
            <w:proofErr w:type="spellStart"/>
            <w:r w:rsidR="000E0CEB" w:rsidRPr="001379DB">
              <w:rPr>
                <w:rFonts w:eastAsia="Arial" w:cs="Roboto Slab"/>
                <w:b/>
                <w:bCs/>
                <w:color w:val="000000"/>
                <w:sz w:val="16"/>
                <w:szCs w:val="16"/>
              </w:rPr>
              <w:t>Merilen</w:t>
            </w:r>
            <w:proofErr w:type="spellEnd"/>
            <w:r w:rsidR="000E0CEB" w:rsidRPr="001379DB">
              <w:rPr>
                <w:rFonts w:eastAsia="Arial" w:cs="Roboto Slab"/>
                <w:b/>
                <w:bCs/>
                <w:color w:val="000000"/>
                <w:sz w:val="16"/>
                <w:szCs w:val="16"/>
              </w:rPr>
              <w:t xml:space="preserve"> Laurimäe</w:t>
            </w:r>
            <w:r w:rsidR="000E0CEB">
              <w:rPr>
                <w:rFonts w:eastAsia="Arial" w:cs="Roboto Slab"/>
                <w:color w:val="000000"/>
                <w:sz w:val="16"/>
                <w:szCs w:val="16"/>
              </w:rPr>
              <w:t xml:space="preserve">, </w:t>
            </w:r>
            <w:r w:rsidRPr="002D3A21">
              <w:rPr>
                <w:rFonts w:eastAsia="Arial" w:cs="Roboto Slab"/>
                <w:color w:val="000000"/>
                <w:sz w:val="16"/>
                <w:szCs w:val="16"/>
              </w:rPr>
              <w:t xml:space="preserve">Hede Sinisaar, Kelly Toim, Markus </w:t>
            </w:r>
            <w:proofErr w:type="spellStart"/>
            <w:r w:rsidRPr="002D3A21">
              <w:rPr>
                <w:rFonts w:eastAsia="Arial" w:cs="Roboto Slab"/>
                <w:color w:val="000000"/>
                <w:sz w:val="16"/>
                <w:szCs w:val="16"/>
              </w:rPr>
              <w:t>Nopason</w:t>
            </w:r>
            <w:proofErr w:type="spellEnd"/>
            <w:r w:rsidRPr="002D3A21">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39562145" w14:textId="77777777" w:rsidR="00BB22F1" w:rsidRPr="002F646B" w:rsidRDefault="00BB22F1" w:rsidP="00D5203E">
            <w:pPr>
              <w:spacing w:line="262" w:lineRule="auto"/>
              <w:jc w:val="left"/>
              <w:rPr>
                <w:rFonts w:eastAsia="Arial" w:cs="Roboto Slab"/>
                <w:color w:val="000000"/>
                <w:sz w:val="16"/>
                <w:szCs w:val="16"/>
              </w:rPr>
            </w:pPr>
          </w:p>
        </w:tc>
      </w:tr>
      <w:tr w:rsidR="0048294C" w:rsidRPr="00B9724F" w14:paraId="58835C1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7323FFA" w14:textId="5A204EBA" w:rsidR="006511C0" w:rsidRPr="006511C0" w:rsidRDefault="006511C0" w:rsidP="006511C0">
            <w:pPr>
              <w:spacing w:line="262" w:lineRule="auto"/>
              <w:jc w:val="left"/>
              <w:rPr>
                <w:rFonts w:eastAsia="Arial" w:cs="Roboto Slab"/>
                <w:b/>
                <w:bCs/>
                <w:color w:val="000000" w:themeColor="text1"/>
                <w:sz w:val="16"/>
                <w:szCs w:val="16"/>
              </w:rPr>
            </w:pPr>
            <w:r w:rsidRPr="006511C0">
              <w:rPr>
                <w:rFonts w:eastAsia="Arial" w:cs="Roboto Slab"/>
                <w:b/>
                <w:bCs/>
                <w:color w:val="000000" w:themeColor="text1"/>
                <w:sz w:val="16"/>
                <w:szCs w:val="16"/>
              </w:rPr>
              <w:t>Minimaalse andmekoosseisu määratlemine, kvantitatiivne analüüs veapiiride hindamiseks</w:t>
            </w:r>
          </w:p>
          <w:p w14:paraId="05917840" w14:textId="77777777" w:rsidR="00BB22F1" w:rsidRPr="002F646B" w:rsidRDefault="00BB22F1"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15D6F94A" w14:textId="2654DF01"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E2345E">
              <w:rPr>
                <w:rFonts w:eastAsia="Arial" w:cs="Roboto Slab"/>
                <w:color w:val="0070C0"/>
                <w:sz w:val="16"/>
                <w:szCs w:val="16"/>
              </w:rPr>
              <w:t>33</w:t>
            </w:r>
            <w:r w:rsidRPr="00F27604">
              <w:rPr>
                <w:rFonts w:eastAsia="Arial" w:cs="Roboto Slab"/>
                <w:color w:val="0070C0"/>
                <w:sz w:val="16"/>
                <w:szCs w:val="16"/>
              </w:rPr>
              <w:t xml:space="preserve">-34 </w:t>
            </w:r>
          </w:p>
          <w:p w14:paraId="38BEE3C7" w14:textId="6200E76E"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D22B9B">
              <w:rPr>
                <w:rFonts w:eastAsia="Arial" w:cs="Roboto Slab"/>
                <w:color w:val="0070C0"/>
                <w:sz w:val="16"/>
                <w:szCs w:val="16"/>
              </w:rPr>
              <w:t>6</w:t>
            </w:r>
            <w:r w:rsidRPr="00F27604">
              <w:rPr>
                <w:rFonts w:eastAsia="Arial" w:cs="Roboto Slab"/>
                <w:color w:val="0070C0"/>
                <w:sz w:val="16"/>
                <w:szCs w:val="16"/>
              </w:rPr>
              <w:t>.1</w:t>
            </w:r>
            <w:r w:rsidR="00D22B9B">
              <w:rPr>
                <w:rFonts w:eastAsia="Arial" w:cs="Roboto Slab"/>
                <w:color w:val="0070C0"/>
                <w:sz w:val="16"/>
                <w:szCs w:val="16"/>
              </w:rPr>
              <w:t>1</w:t>
            </w:r>
            <w:r w:rsidRPr="00F27604">
              <w:rPr>
                <w:rFonts w:eastAsia="Arial" w:cs="Roboto Slab"/>
                <w:color w:val="0070C0"/>
                <w:sz w:val="16"/>
                <w:szCs w:val="16"/>
              </w:rPr>
              <w:t>-</w:t>
            </w:r>
            <w:r w:rsidR="00D22B9B">
              <w:rPr>
                <w:rFonts w:eastAsia="Arial" w:cs="Roboto Slab"/>
                <w:color w:val="0070C0"/>
                <w:sz w:val="16"/>
                <w:szCs w:val="16"/>
              </w:rPr>
              <w:t>27</w:t>
            </w:r>
            <w:r w:rsidRPr="00F27604">
              <w:rPr>
                <w:rFonts w:eastAsia="Arial" w:cs="Roboto Slab"/>
                <w:color w:val="0070C0"/>
                <w:sz w:val="16"/>
                <w:szCs w:val="16"/>
              </w:rPr>
              <w:t>.11)</w:t>
            </w:r>
          </w:p>
        </w:tc>
        <w:tc>
          <w:tcPr>
            <w:tcW w:w="1787" w:type="dxa"/>
            <w:tcBorders>
              <w:top w:val="single" w:sz="4" w:space="0" w:color="auto"/>
              <w:left w:val="single" w:sz="6" w:space="0" w:color="auto"/>
              <w:bottom w:val="single" w:sz="4" w:space="0" w:color="auto"/>
              <w:right w:val="single" w:sz="6" w:space="0" w:color="auto"/>
            </w:tcBorders>
          </w:tcPr>
          <w:p w14:paraId="58F6F779" w14:textId="162B212C" w:rsidR="00BB22F1" w:rsidRDefault="00EC2D0D" w:rsidP="00D5203E">
            <w:pPr>
              <w:spacing w:line="262" w:lineRule="auto"/>
              <w:jc w:val="left"/>
              <w:rPr>
                <w:rFonts w:eastAsia="Arial" w:cs="Roboto Slab"/>
                <w:b/>
                <w:bCs/>
                <w:color w:val="000000"/>
                <w:sz w:val="16"/>
                <w:szCs w:val="16"/>
              </w:rPr>
            </w:pPr>
            <w:r w:rsidRPr="00EC2D0D">
              <w:rPr>
                <w:rFonts w:eastAsia="Arial" w:cs="Roboto Slab"/>
                <w:color w:val="000000"/>
                <w:sz w:val="16"/>
                <w:szCs w:val="16"/>
              </w:rPr>
              <w:t>Analüütik</w:t>
            </w:r>
            <w:r>
              <w:rPr>
                <w:rFonts w:eastAsia="Arial" w:cs="Roboto Slab"/>
                <w:b/>
                <w:bCs/>
                <w:color w:val="000000"/>
                <w:sz w:val="16"/>
                <w:szCs w:val="16"/>
              </w:rPr>
              <w:t xml:space="preserve"> </w:t>
            </w:r>
            <w:proofErr w:type="spellStart"/>
            <w:r>
              <w:rPr>
                <w:rFonts w:eastAsia="Arial" w:cs="Roboto Slab"/>
                <w:b/>
                <w:bCs/>
                <w:color w:val="000000"/>
                <w:sz w:val="16"/>
                <w:szCs w:val="16"/>
              </w:rPr>
              <w:t>Merilen</w:t>
            </w:r>
            <w:proofErr w:type="spellEnd"/>
            <w:r>
              <w:rPr>
                <w:rFonts w:eastAsia="Arial" w:cs="Roboto Slab"/>
                <w:b/>
                <w:bCs/>
                <w:color w:val="000000"/>
                <w:sz w:val="16"/>
                <w:szCs w:val="16"/>
              </w:rPr>
              <w:t xml:space="preserve"> Laurimäe</w:t>
            </w:r>
          </w:p>
          <w:p w14:paraId="0E35096F" w14:textId="1B78A1B7" w:rsidR="0069797A" w:rsidRPr="002B3FDB" w:rsidRDefault="0069797A" w:rsidP="00D5203E">
            <w:pPr>
              <w:spacing w:line="262" w:lineRule="auto"/>
              <w:jc w:val="left"/>
              <w:rPr>
                <w:rFonts w:eastAsia="Arial" w:cs="Roboto Slab"/>
                <w:color w:val="000000"/>
                <w:sz w:val="16"/>
                <w:szCs w:val="16"/>
              </w:rPr>
            </w:pPr>
            <w:r w:rsidRPr="002B3FDB">
              <w:rPr>
                <w:rFonts w:eastAsia="Arial" w:cs="Roboto Slab"/>
                <w:color w:val="000000"/>
                <w:sz w:val="16"/>
                <w:szCs w:val="16"/>
              </w:rPr>
              <w:t>Ekspe</w:t>
            </w:r>
            <w:r w:rsidR="002B3FDB" w:rsidRPr="002B3FDB">
              <w:rPr>
                <w:rFonts w:eastAsia="Arial" w:cs="Roboto Slab"/>
                <w:color w:val="000000"/>
                <w:sz w:val="16"/>
                <w:szCs w:val="16"/>
              </w:rPr>
              <w:t xml:space="preserve">rdid </w:t>
            </w:r>
            <w:r w:rsidR="002B3FDB">
              <w:rPr>
                <w:rFonts w:eastAsia="Arial" w:cs="Roboto Slab"/>
                <w:color w:val="000000"/>
                <w:sz w:val="16"/>
                <w:szCs w:val="16"/>
              </w:rPr>
              <w:t xml:space="preserve">Hede Sinisaar, Kelly Toim, Markus </w:t>
            </w:r>
            <w:proofErr w:type="spellStart"/>
            <w:r w:rsidR="002B3FDB">
              <w:rPr>
                <w:rFonts w:eastAsia="Arial" w:cs="Roboto Slab"/>
                <w:color w:val="000000"/>
                <w:sz w:val="16"/>
                <w:szCs w:val="16"/>
              </w:rPr>
              <w:t>Nopason</w:t>
            </w:r>
            <w:proofErr w:type="spellEnd"/>
            <w:r w:rsidR="002B3FDB">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23B7AD62" w14:textId="77777777" w:rsidR="00BB22F1" w:rsidRPr="002F646B" w:rsidRDefault="00BB22F1" w:rsidP="00D5203E">
            <w:pPr>
              <w:spacing w:line="262" w:lineRule="auto"/>
              <w:jc w:val="left"/>
              <w:rPr>
                <w:rFonts w:eastAsia="Arial" w:cs="Roboto Slab"/>
                <w:color w:val="000000"/>
                <w:sz w:val="16"/>
                <w:szCs w:val="16"/>
              </w:rPr>
            </w:pPr>
          </w:p>
        </w:tc>
      </w:tr>
      <w:tr w:rsidR="0048294C" w:rsidRPr="00B9724F" w14:paraId="0298DFD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3A3B33F" w14:textId="20320C3C" w:rsidR="00BB22F1" w:rsidRDefault="009B2AC4" w:rsidP="00D5203E">
            <w:pPr>
              <w:spacing w:line="262" w:lineRule="auto"/>
              <w:jc w:val="left"/>
              <w:rPr>
                <w:rFonts w:eastAsia="Arial" w:cs="Roboto Slab"/>
                <w:b/>
                <w:bCs/>
                <w:color w:val="000000" w:themeColor="text1"/>
                <w:sz w:val="16"/>
                <w:szCs w:val="16"/>
              </w:rPr>
            </w:pPr>
            <w:r w:rsidRPr="009B2AC4">
              <w:rPr>
                <w:rFonts w:eastAsia="Arial" w:cs="Roboto Slab"/>
                <w:b/>
                <w:bCs/>
                <w:color w:val="000000" w:themeColor="text1"/>
                <w:sz w:val="16"/>
                <w:szCs w:val="16"/>
              </w:rPr>
              <w:t xml:space="preserve">Esmase andmete ja allikate kaardistus koos   hinnanguga andmete kvaliteedile ja õiguslik hinnang </w:t>
            </w:r>
            <w:r w:rsidR="008D5D8E">
              <w:rPr>
                <w:rFonts w:eastAsia="Arial" w:cs="Roboto Slab"/>
                <w:b/>
                <w:bCs/>
                <w:color w:val="000000" w:themeColor="text1"/>
                <w:sz w:val="16"/>
                <w:szCs w:val="16"/>
              </w:rPr>
              <w:t>–</w:t>
            </w:r>
            <w:r w:rsidRPr="009B2AC4">
              <w:rPr>
                <w:rFonts w:eastAsia="Arial" w:cs="Roboto Slab"/>
                <w:b/>
                <w:bCs/>
                <w:color w:val="000000" w:themeColor="text1"/>
                <w:sz w:val="16"/>
                <w:szCs w:val="16"/>
              </w:rPr>
              <w:t xml:space="preserve"> milliseid muudatusi on vaja teha andmekogudes</w:t>
            </w:r>
          </w:p>
          <w:p w14:paraId="5D728B6D" w14:textId="34ED59DB" w:rsidR="00486544" w:rsidRPr="002F646B" w:rsidRDefault="0048654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2783A878" w14:textId="16D3A206"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D22B9B">
              <w:rPr>
                <w:rFonts w:eastAsia="Arial" w:cs="Roboto Slab"/>
                <w:color w:val="0070C0"/>
                <w:sz w:val="16"/>
                <w:szCs w:val="16"/>
              </w:rPr>
              <w:t>33</w:t>
            </w:r>
            <w:r w:rsidRPr="00F27604">
              <w:rPr>
                <w:rFonts w:eastAsia="Arial" w:cs="Roboto Slab"/>
                <w:color w:val="0070C0"/>
                <w:sz w:val="16"/>
                <w:szCs w:val="16"/>
              </w:rPr>
              <w:t xml:space="preserve">-34 </w:t>
            </w:r>
          </w:p>
          <w:p w14:paraId="0E5BACF1" w14:textId="2C44A801" w:rsidR="00BB22F1"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(1</w:t>
            </w:r>
            <w:r w:rsidR="00D22B9B">
              <w:rPr>
                <w:rFonts w:eastAsia="Arial" w:cs="Roboto Slab"/>
                <w:color w:val="0070C0"/>
                <w:sz w:val="16"/>
                <w:szCs w:val="16"/>
              </w:rPr>
              <w:t>6</w:t>
            </w:r>
            <w:r w:rsidRPr="00F27604">
              <w:rPr>
                <w:rFonts w:eastAsia="Arial" w:cs="Roboto Slab"/>
                <w:color w:val="0070C0"/>
                <w:sz w:val="16"/>
                <w:szCs w:val="16"/>
              </w:rPr>
              <w:t>.1</w:t>
            </w:r>
            <w:r w:rsidR="00D22B9B">
              <w:rPr>
                <w:rFonts w:eastAsia="Arial" w:cs="Roboto Slab"/>
                <w:color w:val="0070C0"/>
                <w:sz w:val="16"/>
                <w:szCs w:val="16"/>
              </w:rPr>
              <w:t>1</w:t>
            </w:r>
            <w:r w:rsidRPr="00F27604">
              <w:rPr>
                <w:rFonts w:eastAsia="Arial" w:cs="Roboto Slab"/>
                <w:color w:val="0070C0"/>
                <w:sz w:val="16"/>
                <w:szCs w:val="16"/>
              </w:rPr>
              <w:t>-27.11)</w:t>
            </w:r>
          </w:p>
        </w:tc>
        <w:tc>
          <w:tcPr>
            <w:tcW w:w="1787" w:type="dxa"/>
            <w:tcBorders>
              <w:top w:val="single" w:sz="4" w:space="0" w:color="auto"/>
              <w:left w:val="single" w:sz="6" w:space="0" w:color="auto"/>
              <w:bottom w:val="single" w:sz="4" w:space="0" w:color="auto"/>
              <w:right w:val="single" w:sz="6" w:space="0" w:color="auto"/>
            </w:tcBorders>
          </w:tcPr>
          <w:p w14:paraId="5A6B89E2" w14:textId="77777777" w:rsidR="001379DB" w:rsidRDefault="009A790B" w:rsidP="00D5203E">
            <w:pPr>
              <w:spacing w:line="262" w:lineRule="auto"/>
              <w:jc w:val="left"/>
              <w:rPr>
                <w:rFonts w:eastAsia="Arial" w:cs="Roboto Slab"/>
                <w:b/>
                <w:bCs/>
                <w:color w:val="000000"/>
                <w:sz w:val="16"/>
                <w:szCs w:val="16"/>
              </w:rPr>
            </w:pPr>
            <w:r w:rsidRPr="001379DB">
              <w:rPr>
                <w:rFonts w:eastAsia="Arial" w:cs="Roboto Slab"/>
                <w:color w:val="000000"/>
                <w:sz w:val="16"/>
                <w:szCs w:val="16"/>
              </w:rPr>
              <w:t>Ekspert</w:t>
            </w:r>
            <w:r>
              <w:rPr>
                <w:rFonts w:eastAsia="Arial" w:cs="Roboto Slab"/>
                <w:b/>
                <w:bCs/>
                <w:color w:val="000000"/>
                <w:sz w:val="16"/>
                <w:szCs w:val="16"/>
              </w:rPr>
              <w:t xml:space="preserve"> Andres Kütt</w:t>
            </w:r>
          </w:p>
          <w:p w14:paraId="6E0652F2" w14:textId="60E180F6" w:rsidR="00BB22F1" w:rsidRPr="002F646B" w:rsidRDefault="001379DB" w:rsidP="00D5203E">
            <w:pPr>
              <w:spacing w:line="262" w:lineRule="auto"/>
              <w:jc w:val="left"/>
              <w:rPr>
                <w:rFonts w:eastAsia="Arial" w:cs="Roboto Slab"/>
                <w:b/>
                <w:bCs/>
                <w:color w:val="000000"/>
                <w:sz w:val="16"/>
                <w:szCs w:val="16"/>
              </w:rPr>
            </w:pPr>
            <w:r>
              <w:rPr>
                <w:rFonts w:eastAsia="Arial" w:cs="Roboto Slab"/>
                <w:color w:val="000000"/>
                <w:sz w:val="16"/>
                <w:szCs w:val="16"/>
              </w:rPr>
              <w:t>Õ</w:t>
            </w:r>
            <w:r w:rsidR="009A790B" w:rsidRPr="009A790B">
              <w:rPr>
                <w:rFonts w:eastAsia="Arial" w:cs="Roboto Slab"/>
                <w:color w:val="000000"/>
                <w:sz w:val="16"/>
                <w:szCs w:val="16"/>
              </w:rPr>
              <w:t>igusekspert</w:t>
            </w:r>
            <w:r>
              <w:rPr>
                <w:rFonts w:eastAsia="Arial" w:cs="Roboto Slab"/>
                <w:color w:val="000000"/>
                <w:sz w:val="16"/>
                <w:szCs w:val="16"/>
              </w:rPr>
              <w:t xml:space="preserve"> </w:t>
            </w:r>
            <w:r w:rsidRPr="004979A4">
              <w:rPr>
                <w:rFonts w:eastAsia="Arial" w:cs="Roboto Slab"/>
                <w:b/>
                <w:bCs/>
                <w:color w:val="000000"/>
                <w:sz w:val="16"/>
                <w:szCs w:val="16"/>
              </w:rPr>
              <w:t>Kristiina Laanest</w:t>
            </w:r>
          </w:p>
        </w:tc>
        <w:tc>
          <w:tcPr>
            <w:tcW w:w="1633" w:type="dxa"/>
            <w:tcBorders>
              <w:top w:val="single" w:sz="4" w:space="0" w:color="auto"/>
              <w:left w:val="single" w:sz="6" w:space="0" w:color="auto"/>
              <w:bottom w:val="single" w:sz="4" w:space="0" w:color="auto"/>
              <w:right w:val="single" w:sz="6" w:space="0" w:color="auto"/>
            </w:tcBorders>
          </w:tcPr>
          <w:p w14:paraId="03A8ED01" w14:textId="77777777" w:rsidR="00BB22F1" w:rsidRPr="002F646B" w:rsidRDefault="00BB22F1" w:rsidP="00D5203E">
            <w:pPr>
              <w:spacing w:line="262" w:lineRule="auto"/>
              <w:jc w:val="left"/>
              <w:rPr>
                <w:rFonts w:eastAsia="Arial" w:cs="Roboto Slab"/>
                <w:color w:val="000000"/>
                <w:sz w:val="16"/>
                <w:szCs w:val="16"/>
              </w:rPr>
            </w:pPr>
          </w:p>
        </w:tc>
      </w:tr>
      <w:tr w:rsidR="0048294C" w:rsidRPr="00B9724F" w14:paraId="33F1334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662E343" w14:textId="13890615" w:rsidR="008D0CB7" w:rsidRPr="008D0CB7" w:rsidRDefault="008D0CB7" w:rsidP="008D0CB7">
            <w:pPr>
              <w:spacing w:line="262" w:lineRule="auto"/>
              <w:jc w:val="left"/>
              <w:rPr>
                <w:rFonts w:eastAsia="Arial" w:cs="Roboto Slab"/>
                <w:color w:val="000000" w:themeColor="text1"/>
                <w:sz w:val="16"/>
                <w:szCs w:val="16"/>
              </w:rPr>
            </w:pPr>
            <w:r w:rsidRPr="008D0CB7">
              <w:rPr>
                <w:rFonts w:eastAsia="Arial" w:cs="Roboto Slab"/>
                <w:b/>
                <w:bCs/>
                <w:color w:val="000000" w:themeColor="text1"/>
                <w:sz w:val="16"/>
                <w:szCs w:val="16"/>
              </w:rPr>
              <w:t xml:space="preserve">Ekspertintervjuu </w:t>
            </w:r>
            <w:proofErr w:type="spellStart"/>
            <w:r w:rsidRPr="008D0CB7">
              <w:rPr>
                <w:rFonts w:eastAsia="Arial" w:cs="Roboto Slab"/>
                <w:b/>
                <w:bCs/>
                <w:color w:val="000000" w:themeColor="text1"/>
                <w:sz w:val="16"/>
                <w:szCs w:val="16"/>
              </w:rPr>
              <w:t>MTAga</w:t>
            </w:r>
            <w:proofErr w:type="spellEnd"/>
            <w:r w:rsidRPr="008D0CB7">
              <w:rPr>
                <w:rFonts w:eastAsia="Arial" w:cs="Roboto Slab"/>
                <w:b/>
                <w:bCs/>
                <w:color w:val="000000" w:themeColor="text1"/>
                <w:sz w:val="16"/>
                <w:szCs w:val="16"/>
              </w:rPr>
              <w:t xml:space="preserve"> </w:t>
            </w:r>
            <w:r w:rsidR="002C45BE">
              <w:rPr>
                <w:rFonts w:eastAsia="Arial" w:cs="Roboto Slab"/>
                <w:color w:val="000000" w:themeColor="text1"/>
                <w:sz w:val="16"/>
                <w:szCs w:val="16"/>
              </w:rPr>
              <w:t>–</w:t>
            </w:r>
            <w:r w:rsidRPr="008D0CB7">
              <w:rPr>
                <w:rFonts w:eastAsia="Arial" w:cs="Roboto Slab"/>
                <w:color w:val="000000" w:themeColor="text1"/>
                <w:sz w:val="16"/>
                <w:szCs w:val="16"/>
              </w:rPr>
              <w:t xml:space="preserve"> varad  ja mustalt töötamine</w:t>
            </w:r>
          </w:p>
          <w:p w14:paraId="53F0D25A" w14:textId="77777777" w:rsidR="009B2AC4" w:rsidRPr="002F646B" w:rsidRDefault="009B2AC4" w:rsidP="00D5203E">
            <w:pPr>
              <w:spacing w:line="262" w:lineRule="auto"/>
              <w:jc w:val="left"/>
              <w:rPr>
                <w:rFonts w:eastAsia="Arial" w:cs="Roboto Slab"/>
                <w:b/>
                <w:bCs/>
                <w:color w:val="000000" w:themeColor="text1"/>
                <w:sz w:val="16"/>
                <w:szCs w:val="16"/>
              </w:rPr>
            </w:pPr>
          </w:p>
        </w:tc>
        <w:tc>
          <w:tcPr>
            <w:tcW w:w="1722" w:type="dxa"/>
            <w:tcBorders>
              <w:top w:val="single" w:sz="4" w:space="0" w:color="auto"/>
              <w:left w:val="single" w:sz="6" w:space="0" w:color="auto"/>
              <w:bottom w:val="single" w:sz="4" w:space="0" w:color="auto"/>
              <w:right w:val="single" w:sz="6" w:space="0" w:color="auto"/>
            </w:tcBorders>
          </w:tcPr>
          <w:p w14:paraId="701201FD" w14:textId="05862DDE"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8336D7">
              <w:rPr>
                <w:rFonts w:eastAsia="Arial" w:cs="Roboto Slab"/>
                <w:color w:val="0070C0"/>
                <w:sz w:val="16"/>
                <w:szCs w:val="16"/>
              </w:rPr>
              <w:t>3</w:t>
            </w:r>
            <w:r w:rsidR="00AE7F51">
              <w:rPr>
                <w:rFonts w:eastAsia="Arial" w:cs="Roboto Slab"/>
                <w:color w:val="0070C0"/>
                <w:sz w:val="16"/>
                <w:szCs w:val="16"/>
              </w:rPr>
              <w:t>0</w:t>
            </w:r>
            <w:r w:rsidRPr="00F27604">
              <w:rPr>
                <w:rFonts w:eastAsia="Arial" w:cs="Roboto Slab"/>
                <w:color w:val="0070C0"/>
                <w:sz w:val="16"/>
                <w:szCs w:val="16"/>
              </w:rPr>
              <w:t>-3</w:t>
            </w:r>
            <w:r w:rsidR="00AE7F51">
              <w:rPr>
                <w:rFonts w:eastAsia="Arial" w:cs="Roboto Slab"/>
                <w:color w:val="0070C0"/>
                <w:sz w:val="16"/>
                <w:szCs w:val="16"/>
              </w:rPr>
              <w:t>3</w:t>
            </w:r>
            <w:r w:rsidRPr="00F27604">
              <w:rPr>
                <w:rFonts w:eastAsia="Arial" w:cs="Roboto Slab"/>
                <w:color w:val="0070C0"/>
                <w:sz w:val="16"/>
                <w:szCs w:val="16"/>
              </w:rPr>
              <w:t xml:space="preserve"> </w:t>
            </w:r>
          </w:p>
          <w:p w14:paraId="58C2AB3F" w14:textId="30B25B13" w:rsidR="009B2AC4"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w:t>
            </w:r>
            <w:r w:rsidR="00B56555">
              <w:rPr>
                <w:rFonts w:eastAsia="Arial" w:cs="Roboto Slab"/>
                <w:color w:val="0070C0"/>
                <w:sz w:val="16"/>
                <w:szCs w:val="16"/>
              </w:rPr>
              <w:t>23</w:t>
            </w:r>
            <w:r w:rsidRPr="00F27604">
              <w:rPr>
                <w:rFonts w:eastAsia="Arial" w:cs="Roboto Slab"/>
                <w:color w:val="0070C0"/>
                <w:sz w:val="16"/>
                <w:szCs w:val="16"/>
              </w:rPr>
              <w:t>.1</w:t>
            </w:r>
            <w:r w:rsidR="007244DC">
              <w:rPr>
                <w:rFonts w:eastAsia="Arial" w:cs="Roboto Slab"/>
                <w:color w:val="0070C0"/>
                <w:sz w:val="16"/>
                <w:szCs w:val="16"/>
              </w:rPr>
              <w:t>1</w:t>
            </w:r>
            <w:r w:rsidRPr="00F27604">
              <w:rPr>
                <w:rFonts w:eastAsia="Arial" w:cs="Roboto Slab"/>
                <w:color w:val="0070C0"/>
                <w:sz w:val="16"/>
                <w:szCs w:val="16"/>
              </w:rPr>
              <w:t>-</w:t>
            </w:r>
            <w:r w:rsidR="00765364">
              <w:rPr>
                <w:rFonts w:eastAsia="Arial" w:cs="Roboto Slab"/>
                <w:color w:val="0070C0"/>
                <w:sz w:val="16"/>
                <w:szCs w:val="16"/>
              </w:rPr>
              <w:t>18</w:t>
            </w:r>
            <w:r w:rsidRPr="00F27604">
              <w:rPr>
                <w:rFonts w:eastAsia="Arial" w:cs="Roboto Slab"/>
                <w:color w:val="0070C0"/>
                <w:sz w:val="16"/>
                <w:szCs w:val="16"/>
              </w:rPr>
              <w:t>.1</w:t>
            </w:r>
            <w:r w:rsidR="007244DC">
              <w:rPr>
                <w:rFonts w:eastAsia="Arial" w:cs="Roboto Slab"/>
                <w:color w:val="0070C0"/>
                <w:sz w:val="16"/>
                <w:szCs w:val="16"/>
              </w:rPr>
              <w:t>2</w:t>
            </w:r>
            <w:r w:rsidRPr="00F27604">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CD5C19F" w14:textId="77777777" w:rsidR="009B2AC4" w:rsidRPr="00396EE7" w:rsidRDefault="00396EE7" w:rsidP="00D5203E">
            <w:pPr>
              <w:spacing w:line="262" w:lineRule="auto"/>
              <w:jc w:val="left"/>
              <w:rPr>
                <w:rFonts w:eastAsia="Arial" w:cs="Roboto Slab"/>
                <w:b/>
                <w:bCs/>
                <w:color w:val="000000"/>
                <w:sz w:val="16"/>
                <w:szCs w:val="16"/>
              </w:rPr>
            </w:pPr>
            <w:r w:rsidRPr="00396EE7">
              <w:rPr>
                <w:rFonts w:eastAsia="Arial" w:cs="Roboto Slab"/>
                <w:b/>
                <w:bCs/>
                <w:color w:val="000000"/>
                <w:sz w:val="16"/>
                <w:szCs w:val="16"/>
              </w:rPr>
              <w:t>Projektijuht</w:t>
            </w:r>
          </w:p>
          <w:p w14:paraId="3F3086F3" w14:textId="3EDBEF35" w:rsidR="00396EE7" w:rsidRPr="00665E71" w:rsidRDefault="00396EE7" w:rsidP="00D5203E">
            <w:pPr>
              <w:spacing w:line="262" w:lineRule="auto"/>
              <w:jc w:val="left"/>
              <w:rPr>
                <w:rFonts w:eastAsia="Arial" w:cs="Roboto Slab"/>
                <w:color w:val="000000"/>
                <w:sz w:val="16"/>
                <w:szCs w:val="16"/>
              </w:rPr>
            </w:pPr>
            <w:r w:rsidRPr="00665E71">
              <w:rPr>
                <w:rFonts w:eastAsia="Arial" w:cs="Roboto Slab"/>
                <w:color w:val="000000"/>
                <w:sz w:val="16"/>
                <w:szCs w:val="16"/>
              </w:rPr>
              <w:t xml:space="preserve">Analüütik Miriam </w:t>
            </w:r>
            <w:proofErr w:type="spellStart"/>
            <w:r w:rsidRPr="00665E71">
              <w:rPr>
                <w:rFonts w:eastAsia="Arial" w:cs="Roboto Slab"/>
                <w:color w:val="000000"/>
                <w:sz w:val="16"/>
                <w:szCs w:val="16"/>
              </w:rPr>
              <w:t>Lehari</w:t>
            </w:r>
            <w:proofErr w:type="spellEnd"/>
            <w:r w:rsidRPr="00665E71">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43B5E3CE" w14:textId="77777777" w:rsidR="009B2AC4" w:rsidRPr="002F646B" w:rsidRDefault="009B2AC4" w:rsidP="00D5203E">
            <w:pPr>
              <w:spacing w:line="262" w:lineRule="auto"/>
              <w:jc w:val="left"/>
              <w:rPr>
                <w:rFonts w:eastAsia="Arial" w:cs="Roboto Slab"/>
                <w:color w:val="000000"/>
                <w:sz w:val="16"/>
                <w:szCs w:val="16"/>
              </w:rPr>
            </w:pPr>
          </w:p>
        </w:tc>
      </w:tr>
      <w:tr w:rsidR="0048294C" w:rsidRPr="00B9724F" w14:paraId="1FC595B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274A0BE" w14:textId="19FBCF75" w:rsidR="009B2AC4" w:rsidRPr="002F646B" w:rsidRDefault="00C85AC7" w:rsidP="00D5203E">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 xml:space="preserve">Stsenaariumide arutelu </w:t>
            </w:r>
          </w:p>
        </w:tc>
        <w:tc>
          <w:tcPr>
            <w:tcW w:w="1722" w:type="dxa"/>
            <w:tcBorders>
              <w:top w:val="single" w:sz="4" w:space="0" w:color="auto"/>
              <w:left w:val="single" w:sz="6" w:space="0" w:color="auto"/>
              <w:bottom w:val="single" w:sz="4" w:space="0" w:color="auto"/>
              <w:right w:val="single" w:sz="6" w:space="0" w:color="auto"/>
            </w:tcBorders>
          </w:tcPr>
          <w:p w14:paraId="07689800" w14:textId="40F682CE" w:rsidR="00F27604" w:rsidRPr="00F27604"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 xml:space="preserve">Nädal </w:t>
            </w:r>
            <w:r w:rsidR="00514843">
              <w:rPr>
                <w:rFonts w:eastAsia="Arial" w:cs="Roboto Slab"/>
                <w:color w:val="0070C0"/>
                <w:sz w:val="16"/>
                <w:szCs w:val="16"/>
              </w:rPr>
              <w:t>35</w:t>
            </w:r>
            <w:r w:rsidRPr="00F27604">
              <w:rPr>
                <w:rFonts w:eastAsia="Arial" w:cs="Roboto Slab"/>
                <w:color w:val="0070C0"/>
                <w:sz w:val="16"/>
                <w:szCs w:val="16"/>
              </w:rPr>
              <w:t>-3</w:t>
            </w:r>
            <w:r w:rsidR="00514843">
              <w:rPr>
                <w:rFonts w:eastAsia="Arial" w:cs="Roboto Slab"/>
                <w:color w:val="0070C0"/>
                <w:sz w:val="16"/>
                <w:szCs w:val="16"/>
              </w:rPr>
              <w:t>7</w:t>
            </w:r>
            <w:r w:rsidRPr="00F27604">
              <w:rPr>
                <w:rFonts w:eastAsia="Arial" w:cs="Roboto Slab"/>
                <w:color w:val="0070C0"/>
                <w:sz w:val="16"/>
                <w:szCs w:val="16"/>
              </w:rPr>
              <w:t xml:space="preserve"> </w:t>
            </w:r>
          </w:p>
          <w:p w14:paraId="7F479075" w14:textId="76AFA02C" w:rsidR="009B2AC4" w:rsidRPr="002F646B" w:rsidRDefault="00F27604" w:rsidP="00F27604">
            <w:pPr>
              <w:spacing w:line="262" w:lineRule="auto"/>
              <w:jc w:val="left"/>
              <w:rPr>
                <w:rFonts w:eastAsia="Arial" w:cs="Roboto Slab"/>
                <w:color w:val="0070C0"/>
                <w:sz w:val="16"/>
                <w:szCs w:val="16"/>
              </w:rPr>
            </w:pPr>
            <w:r w:rsidRPr="00F27604">
              <w:rPr>
                <w:rFonts w:eastAsia="Arial" w:cs="Roboto Slab"/>
                <w:color w:val="0070C0"/>
                <w:sz w:val="16"/>
                <w:szCs w:val="16"/>
              </w:rPr>
              <w:t>(</w:t>
            </w:r>
            <w:r w:rsidR="00FD0A4C">
              <w:rPr>
                <w:rFonts w:eastAsia="Arial" w:cs="Roboto Slab"/>
                <w:color w:val="0070C0"/>
                <w:sz w:val="16"/>
                <w:szCs w:val="16"/>
              </w:rPr>
              <w:t>30</w:t>
            </w:r>
            <w:r w:rsidRPr="00F27604">
              <w:rPr>
                <w:rFonts w:eastAsia="Arial" w:cs="Roboto Slab"/>
                <w:color w:val="0070C0"/>
                <w:sz w:val="16"/>
                <w:szCs w:val="16"/>
              </w:rPr>
              <w:t>.1</w:t>
            </w:r>
            <w:r w:rsidR="00FD0A4C">
              <w:rPr>
                <w:rFonts w:eastAsia="Arial" w:cs="Roboto Slab"/>
                <w:color w:val="0070C0"/>
                <w:sz w:val="16"/>
                <w:szCs w:val="16"/>
              </w:rPr>
              <w:t>1</w:t>
            </w:r>
            <w:r w:rsidRPr="00F27604">
              <w:rPr>
                <w:rFonts w:eastAsia="Arial" w:cs="Roboto Slab"/>
                <w:color w:val="0070C0"/>
                <w:sz w:val="16"/>
                <w:szCs w:val="16"/>
              </w:rPr>
              <w:t>-</w:t>
            </w:r>
            <w:r w:rsidR="00A8506F">
              <w:rPr>
                <w:rFonts w:eastAsia="Arial" w:cs="Roboto Slab"/>
                <w:color w:val="0070C0"/>
                <w:sz w:val="16"/>
                <w:szCs w:val="16"/>
              </w:rPr>
              <w:t>18</w:t>
            </w:r>
            <w:r w:rsidRPr="00F27604">
              <w:rPr>
                <w:rFonts w:eastAsia="Arial" w:cs="Roboto Slab"/>
                <w:color w:val="0070C0"/>
                <w:sz w:val="16"/>
                <w:szCs w:val="16"/>
              </w:rPr>
              <w:t>.1</w:t>
            </w:r>
            <w:r w:rsidR="00A8506F">
              <w:rPr>
                <w:rFonts w:eastAsia="Arial" w:cs="Roboto Slab"/>
                <w:color w:val="0070C0"/>
                <w:sz w:val="16"/>
                <w:szCs w:val="16"/>
              </w:rPr>
              <w:t>2</w:t>
            </w:r>
            <w:r w:rsidRPr="00F27604">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73D6DD1" w14:textId="77777777" w:rsidR="009B2AC4" w:rsidRDefault="00C85AC7" w:rsidP="00D5203E">
            <w:pPr>
              <w:spacing w:line="262" w:lineRule="auto"/>
              <w:jc w:val="left"/>
              <w:rPr>
                <w:rFonts w:eastAsia="Arial" w:cs="Roboto Slab"/>
                <w:b/>
                <w:bCs/>
                <w:color w:val="000000"/>
                <w:sz w:val="16"/>
                <w:szCs w:val="16"/>
              </w:rPr>
            </w:pPr>
            <w:r>
              <w:rPr>
                <w:rFonts w:eastAsia="Arial" w:cs="Roboto Slab"/>
                <w:b/>
                <w:bCs/>
                <w:color w:val="000000"/>
                <w:sz w:val="16"/>
                <w:szCs w:val="16"/>
              </w:rPr>
              <w:t xml:space="preserve">Projektijuht </w:t>
            </w:r>
          </w:p>
          <w:p w14:paraId="777DC705" w14:textId="5F743B2E" w:rsidR="00C85AC7" w:rsidRPr="00C85AC7" w:rsidRDefault="00C85AC7" w:rsidP="00D5203E">
            <w:pPr>
              <w:spacing w:line="262" w:lineRule="auto"/>
              <w:jc w:val="left"/>
              <w:rPr>
                <w:rFonts w:eastAsia="Arial" w:cs="Roboto Slab"/>
                <w:color w:val="000000"/>
                <w:sz w:val="16"/>
                <w:szCs w:val="16"/>
              </w:rPr>
            </w:pPr>
            <w:r w:rsidRPr="00C85AC7">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2F490806" w14:textId="77777777" w:rsidR="009B2AC4" w:rsidRPr="002F646B" w:rsidRDefault="009B2AC4" w:rsidP="00D5203E">
            <w:pPr>
              <w:spacing w:line="262" w:lineRule="auto"/>
              <w:jc w:val="left"/>
              <w:rPr>
                <w:rFonts w:eastAsia="Arial" w:cs="Roboto Slab"/>
                <w:color w:val="000000"/>
                <w:sz w:val="16"/>
                <w:szCs w:val="16"/>
              </w:rPr>
            </w:pPr>
          </w:p>
        </w:tc>
      </w:tr>
      <w:tr w:rsidR="0048294C" w:rsidRPr="00B9724F" w14:paraId="27108AB3" w14:textId="2F39EF2F"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9FBFBAC" w14:textId="6D1F82F4" w:rsidR="00294093" w:rsidRPr="002F646B" w:rsidRDefault="6D3BCAB3" w:rsidP="00D5203E">
            <w:pPr>
              <w:spacing w:line="262" w:lineRule="auto"/>
              <w:jc w:val="left"/>
              <w:rPr>
                <w:rFonts w:eastAsia="Arial" w:cs="Roboto Slab"/>
                <w:b/>
                <w:color w:val="000000"/>
                <w:sz w:val="16"/>
                <w:szCs w:val="16"/>
              </w:rPr>
            </w:pPr>
            <w:r w:rsidRPr="002F646B">
              <w:rPr>
                <w:rFonts w:eastAsia="Arial" w:cs="Roboto Slab"/>
                <w:b/>
                <w:bCs/>
                <w:color w:val="000000" w:themeColor="text1"/>
                <w:sz w:val="16"/>
                <w:szCs w:val="16"/>
              </w:rPr>
              <w:t>Vahe</w:t>
            </w:r>
            <w:r w:rsidR="2C859911" w:rsidRPr="002F646B">
              <w:rPr>
                <w:rFonts w:eastAsia="Arial" w:cs="Roboto Slab"/>
                <w:b/>
                <w:bCs/>
                <w:color w:val="000000" w:themeColor="text1"/>
                <w:sz w:val="16"/>
                <w:szCs w:val="16"/>
              </w:rPr>
              <w:t>aruande</w:t>
            </w:r>
            <w:r w:rsidR="00294093" w:rsidRPr="002F646B">
              <w:rPr>
                <w:rFonts w:eastAsia="Arial" w:cs="Roboto Slab"/>
                <w:b/>
                <w:color w:val="000000" w:themeColor="text1"/>
                <w:sz w:val="16"/>
                <w:szCs w:val="16"/>
              </w:rPr>
              <w:t xml:space="preserve"> kirjutamine </w:t>
            </w:r>
          </w:p>
        </w:tc>
        <w:tc>
          <w:tcPr>
            <w:tcW w:w="1722" w:type="dxa"/>
            <w:tcBorders>
              <w:top w:val="single" w:sz="4" w:space="0" w:color="auto"/>
              <w:left w:val="single" w:sz="6" w:space="0" w:color="auto"/>
              <w:bottom w:val="single" w:sz="4" w:space="0" w:color="auto"/>
              <w:right w:val="single" w:sz="6" w:space="0" w:color="auto"/>
            </w:tcBorders>
          </w:tcPr>
          <w:p w14:paraId="58B36F5A" w14:textId="6F7FF8F7" w:rsidR="00B70A0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E0994">
              <w:rPr>
                <w:rFonts w:eastAsia="Arial" w:cs="Roboto Slab"/>
                <w:color w:val="0070C0"/>
                <w:sz w:val="16"/>
                <w:szCs w:val="16"/>
              </w:rPr>
              <w:t>37</w:t>
            </w:r>
            <w:r w:rsidRPr="002F646B">
              <w:rPr>
                <w:rFonts w:eastAsia="Arial" w:cs="Roboto Slab"/>
                <w:color w:val="0070C0"/>
                <w:sz w:val="16"/>
                <w:szCs w:val="16"/>
              </w:rPr>
              <w:t>-</w:t>
            </w:r>
            <w:r w:rsidR="00B5661E">
              <w:rPr>
                <w:rFonts w:eastAsia="Arial" w:cs="Roboto Slab"/>
                <w:color w:val="0070C0"/>
                <w:sz w:val="16"/>
                <w:szCs w:val="16"/>
              </w:rPr>
              <w:t>40</w:t>
            </w:r>
          </w:p>
          <w:p w14:paraId="22F2ADFB" w14:textId="2405C9F0" w:rsidR="00294093" w:rsidRPr="002F646B" w:rsidRDefault="00294093" w:rsidP="00D5203E">
            <w:pPr>
              <w:spacing w:line="262" w:lineRule="auto"/>
              <w:jc w:val="left"/>
              <w:rPr>
                <w:rFonts w:eastAsia="Arial" w:cs="Roboto Slab"/>
                <w:color w:val="0070C0"/>
                <w:sz w:val="16"/>
                <w:szCs w:val="16"/>
              </w:rPr>
            </w:pPr>
            <w:r w:rsidRPr="002F646B">
              <w:rPr>
                <w:rFonts w:eastAsia="Arial" w:cs="Roboto Slab"/>
                <w:color w:val="0070C0"/>
                <w:sz w:val="16"/>
                <w:szCs w:val="16"/>
              </w:rPr>
              <w:t>(1</w:t>
            </w:r>
            <w:r w:rsidR="00CB2915">
              <w:rPr>
                <w:rFonts w:eastAsia="Arial" w:cs="Roboto Slab"/>
                <w:color w:val="0070C0"/>
                <w:sz w:val="16"/>
                <w:szCs w:val="16"/>
              </w:rPr>
              <w:t>1</w:t>
            </w:r>
            <w:r w:rsidRPr="002F646B">
              <w:rPr>
                <w:rFonts w:eastAsia="Arial" w:cs="Roboto Slab"/>
                <w:color w:val="0070C0"/>
                <w:sz w:val="16"/>
                <w:szCs w:val="16"/>
              </w:rPr>
              <w:t>.</w:t>
            </w:r>
            <w:r w:rsidR="00F04B7B">
              <w:rPr>
                <w:rFonts w:eastAsia="Arial" w:cs="Roboto Slab"/>
                <w:color w:val="0070C0"/>
                <w:sz w:val="16"/>
                <w:szCs w:val="16"/>
              </w:rPr>
              <w:t>01</w:t>
            </w:r>
            <w:r w:rsidRPr="002F646B">
              <w:rPr>
                <w:rFonts w:eastAsia="Arial" w:cs="Roboto Slab"/>
                <w:color w:val="0070C0"/>
                <w:sz w:val="16"/>
                <w:szCs w:val="16"/>
              </w:rPr>
              <w:t>-</w:t>
            </w:r>
            <w:r w:rsidR="00F04B7B">
              <w:rPr>
                <w:rFonts w:eastAsia="Arial" w:cs="Roboto Slab"/>
                <w:color w:val="0070C0"/>
                <w:sz w:val="16"/>
                <w:szCs w:val="16"/>
              </w:rPr>
              <w:t>5</w:t>
            </w:r>
            <w:r w:rsidRPr="002F646B">
              <w:rPr>
                <w:rFonts w:eastAsia="Arial" w:cs="Roboto Slab"/>
                <w:color w:val="0070C0"/>
                <w:sz w:val="16"/>
                <w:szCs w:val="16"/>
              </w:rPr>
              <w:t>.</w:t>
            </w:r>
            <w:r w:rsidR="008E0994">
              <w:rPr>
                <w:rFonts w:eastAsia="Arial" w:cs="Roboto Slab"/>
                <w:color w:val="0070C0"/>
                <w:sz w:val="16"/>
                <w:szCs w:val="16"/>
              </w:rPr>
              <w:t>0</w:t>
            </w:r>
            <w:r w:rsidR="00F04B7B">
              <w:rPr>
                <w:rFonts w:eastAsia="Arial" w:cs="Roboto Slab"/>
                <w:color w:val="0070C0"/>
                <w:sz w:val="16"/>
                <w:szCs w:val="16"/>
              </w:rPr>
              <w:t>2</w:t>
            </w:r>
            <w:r w:rsidR="008E0994">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EDEB116" w14:textId="3A41171B" w:rsidR="002E50C0" w:rsidRPr="002F646B" w:rsidRDefault="002E50C0" w:rsidP="00D5203E">
            <w:pPr>
              <w:spacing w:line="262" w:lineRule="auto"/>
              <w:jc w:val="left"/>
              <w:rPr>
                <w:rFonts w:eastAsia="Arial" w:cs="Roboto Slab"/>
                <w:b/>
                <w:bCs/>
                <w:color w:val="000000"/>
                <w:sz w:val="16"/>
                <w:szCs w:val="16"/>
              </w:rPr>
            </w:pPr>
            <w:r w:rsidRPr="002F646B">
              <w:rPr>
                <w:rFonts w:eastAsia="Arial" w:cs="Roboto Slab"/>
                <w:b/>
                <w:bCs/>
                <w:color w:val="000000"/>
                <w:sz w:val="16"/>
                <w:szCs w:val="16"/>
              </w:rPr>
              <w:t>Projektijuht</w:t>
            </w:r>
          </w:p>
          <w:p w14:paraId="53094E60" w14:textId="5E745BCA" w:rsidR="00294093" w:rsidRPr="002F646B" w:rsidRDefault="00294093" w:rsidP="00D5203E">
            <w:pPr>
              <w:spacing w:line="262" w:lineRule="auto"/>
              <w:jc w:val="left"/>
              <w:rPr>
                <w:rFonts w:eastAsia="Arial" w:cs="Roboto Slab"/>
                <w:color w:val="000000"/>
                <w:sz w:val="16"/>
                <w:szCs w:val="16"/>
              </w:rPr>
            </w:pPr>
            <w:r w:rsidRPr="002F646B">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5C999F09" w14:textId="19C87767" w:rsidR="00294093" w:rsidRPr="002F646B" w:rsidRDefault="00294093" w:rsidP="00D5203E">
            <w:pPr>
              <w:spacing w:line="262" w:lineRule="auto"/>
              <w:jc w:val="left"/>
              <w:rPr>
                <w:rFonts w:eastAsia="Arial" w:cs="Roboto Slab"/>
                <w:color w:val="000000"/>
                <w:sz w:val="16"/>
                <w:szCs w:val="16"/>
              </w:rPr>
            </w:pPr>
          </w:p>
        </w:tc>
      </w:tr>
      <w:tr w:rsidR="0048294C" w14:paraId="494D6BFE" w14:textId="7D470F79" w:rsidTr="000E1BC1">
        <w:trPr>
          <w:trHeight w:val="300"/>
        </w:trPr>
        <w:tc>
          <w:tcPr>
            <w:tcW w:w="3914" w:type="dxa"/>
            <w:tcBorders>
              <w:top w:val="single" w:sz="4" w:space="0" w:color="auto"/>
              <w:left w:val="single" w:sz="6" w:space="0" w:color="auto"/>
              <w:bottom w:val="single" w:sz="6" w:space="0" w:color="auto"/>
              <w:right w:val="single" w:sz="6" w:space="0" w:color="auto"/>
            </w:tcBorders>
            <w:hideMark/>
          </w:tcPr>
          <w:p w14:paraId="3424F6FE" w14:textId="6E078E6F" w:rsidR="008932CA" w:rsidRPr="002F646B" w:rsidRDefault="006635B4" w:rsidP="00D5203E">
            <w:pPr>
              <w:spacing w:line="262" w:lineRule="auto"/>
              <w:jc w:val="left"/>
              <w:rPr>
                <w:rFonts w:eastAsia="Arial" w:cs="Roboto Slab"/>
                <w:b/>
                <w:color w:val="000000"/>
                <w:sz w:val="16"/>
                <w:szCs w:val="16"/>
              </w:rPr>
            </w:pPr>
            <w:r>
              <w:rPr>
                <w:rFonts w:eastAsia="Arial" w:cs="Roboto Slab"/>
                <w:b/>
                <w:color w:val="000000"/>
                <w:sz w:val="16"/>
                <w:szCs w:val="16"/>
              </w:rPr>
              <w:lastRenderedPageBreak/>
              <w:t xml:space="preserve">II </w:t>
            </w:r>
            <w:r w:rsidR="008932CA" w:rsidRPr="002F646B">
              <w:rPr>
                <w:rFonts w:eastAsia="Arial" w:cs="Roboto Slab"/>
                <w:b/>
                <w:color w:val="000000"/>
                <w:sz w:val="16"/>
                <w:szCs w:val="16"/>
              </w:rPr>
              <w:t xml:space="preserve">Vaheraport </w:t>
            </w:r>
          </w:p>
        </w:tc>
        <w:tc>
          <w:tcPr>
            <w:tcW w:w="1722" w:type="dxa"/>
            <w:tcBorders>
              <w:top w:val="single" w:sz="4" w:space="0" w:color="auto"/>
              <w:left w:val="single" w:sz="6" w:space="0" w:color="auto"/>
              <w:bottom w:val="single" w:sz="6" w:space="0" w:color="auto"/>
              <w:right w:val="single" w:sz="6" w:space="0" w:color="auto"/>
            </w:tcBorders>
            <w:hideMark/>
          </w:tcPr>
          <w:p w14:paraId="3B5FE88C" w14:textId="77777777" w:rsidR="008B78F2" w:rsidRDefault="00294093" w:rsidP="00D5203E">
            <w:pPr>
              <w:spacing w:line="262" w:lineRule="auto"/>
              <w:jc w:val="left"/>
              <w:rPr>
                <w:rFonts w:eastAsia="Arial" w:cs="Roboto Slab"/>
                <w:b/>
                <w:color w:val="0070C0"/>
                <w:sz w:val="16"/>
                <w:szCs w:val="16"/>
              </w:rPr>
            </w:pPr>
            <w:r w:rsidRPr="002F646B">
              <w:rPr>
                <w:rFonts w:eastAsia="Arial" w:cs="Roboto Slab"/>
                <w:color w:val="0070C0"/>
                <w:sz w:val="16"/>
                <w:szCs w:val="16"/>
              </w:rPr>
              <w:t>N</w:t>
            </w:r>
            <w:r w:rsidRPr="002F646B">
              <w:rPr>
                <w:rFonts w:eastAsia="Arial" w:cs="Roboto Slab"/>
                <w:b/>
                <w:color w:val="0070C0"/>
                <w:sz w:val="16"/>
                <w:szCs w:val="16"/>
              </w:rPr>
              <w:t xml:space="preserve">ädal </w:t>
            </w:r>
            <w:r w:rsidR="004836FE">
              <w:rPr>
                <w:rFonts w:eastAsia="Arial" w:cs="Roboto Slab"/>
                <w:b/>
                <w:color w:val="0070C0"/>
                <w:sz w:val="16"/>
                <w:szCs w:val="16"/>
              </w:rPr>
              <w:t>41</w:t>
            </w:r>
            <w:r w:rsidRPr="002F646B">
              <w:rPr>
                <w:rFonts w:eastAsia="Arial" w:cs="Roboto Slab"/>
                <w:b/>
                <w:color w:val="0070C0"/>
                <w:sz w:val="16"/>
                <w:szCs w:val="16"/>
              </w:rPr>
              <w:t xml:space="preserve"> </w:t>
            </w:r>
          </w:p>
          <w:p w14:paraId="09243143" w14:textId="1D7562E7" w:rsidR="008932CA" w:rsidRPr="002F646B" w:rsidRDefault="00294093" w:rsidP="00D5203E">
            <w:pPr>
              <w:spacing w:line="262" w:lineRule="auto"/>
              <w:jc w:val="left"/>
              <w:rPr>
                <w:rFonts w:eastAsia="Arial" w:cs="Roboto Slab"/>
                <w:color w:val="000000"/>
                <w:sz w:val="16"/>
                <w:szCs w:val="16"/>
              </w:rPr>
            </w:pPr>
            <w:r w:rsidRPr="002F646B">
              <w:rPr>
                <w:rFonts w:eastAsia="Arial" w:cs="Roboto Slab"/>
                <w:b/>
                <w:color w:val="0070C0"/>
                <w:sz w:val="16"/>
                <w:szCs w:val="16"/>
              </w:rPr>
              <w:t>(</w:t>
            </w:r>
            <w:r w:rsidR="004836FE">
              <w:rPr>
                <w:rFonts w:eastAsia="Arial" w:cs="Roboto Slab"/>
                <w:b/>
                <w:color w:val="0070C0"/>
                <w:sz w:val="16"/>
                <w:szCs w:val="16"/>
              </w:rPr>
              <w:t>1</w:t>
            </w:r>
            <w:r w:rsidR="00F04B7B">
              <w:rPr>
                <w:rFonts w:eastAsia="Arial" w:cs="Roboto Slab"/>
                <w:b/>
                <w:color w:val="0070C0"/>
                <w:sz w:val="16"/>
                <w:szCs w:val="16"/>
              </w:rPr>
              <w:t>4</w:t>
            </w:r>
            <w:r w:rsidRPr="002F646B">
              <w:rPr>
                <w:rFonts w:eastAsia="Arial" w:cs="Roboto Slab"/>
                <w:b/>
                <w:color w:val="0070C0"/>
                <w:sz w:val="16"/>
                <w:szCs w:val="16"/>
              </w:rPr>
              <w:t>.</w:t>
            </w:r>
            <w:r w:rsidR="004836FE">
              <w:rPr>
                <w:rFonts w:eastAsia="Arial" w:cs="Roboto Slab"/>
                <w:b/>
                <w:color w:val="0070C0"/>
                <w:sz w:val="16"/>
                <w:szCs w:val="16"/>
              </w:rPr>
              <w:t>0</w:t>
            </w:r>
            <w:r w:rsidR="00F04B7B">
              <w:rPr>
                <w:rFonts w:eastAsia="Arial" w:cs="Roboto Slab"/>
                <w:b/>
                <w:color w:val="0070C0"/>
                <w:sz w:val="16"/>
                <w:szCs w:val="16"/>
              </w:rPr>
              <w:t>2</w:t>
            </w:r>
            <w:r w:rsidR="004836FE">
              <w:rPr>
                <w:rFonts w:eastAsia="Arial" w:cs="Roboto Slab"/>
                <w:b/>
                <w:color w:val="0070C0"/>
                <w:sz w:val="16"/>
                <w:szCs w:val="16"/>
              </w:rPr>
              <w:t>.2027</w:t>
            </w:r>
            <w:r w:rsidRPr="002F646B">
              <w:rPr>
                <w:rFonts w:eastAsia="Arial" w:cs="Roboto Slab"/>
                <w:b/>
                <w:color w:val="0070C0"/>
                <w:sz w:val="16"/>
                <w:szCs w:val="16"/>
              </w:rPr>
              <w:t>)</w:t>
            </w:r>
          </w:p>
        </w:tc>
        <w:tc>
          <w:tcPr>
            <w:tcW w:w="1787" w:type="dxa"/>
            <w:tcBorders>
              <w:top w:val="single" w:sz="4" w:space="0" w:color="auto"/>
              <w:left w:val="single" w:sz="6" w:space="0" w:color="auto"/>
              <w:bottom w:val="single" w:sz="6" w:space="0" w:color="auto"/>
              <w:right w:val="single" w:sz="6" w:space="0" w:color="auto"/>
            </w:tcBorders>
            <w:hideMark/>
          </w:tcPr>
          <w:p w14:paraId="4C8299A7" w14:textId="33370368" w:rsidR="008932CA" w:rsidRPr="002F646B" w:rsidRDefault="00294093" w:rsidP="00D5203E">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6" w:space="0" w:color="auto"/>
              <w:right w:val="single" w:sz="6" w:space="0" w:color="auto"/>
            </w:tcBorders>
          </w:tcPr>
          <w:p w14:paraId="5C7B4C3B" w14:textId="3C2CC5E3" w:rsidR="00294093" w:rsidRPr="002F646B" w:rsidRDefault="00294093" w:rsidP="00D5203E">
            <w:pPr>
              <w:spacing w:line="262" w:lineRule="auto"/>
              <w:jc w:val="left"/>
              <w:rPr>
                <w:rFonts w:eastAsia="Arial" w:cs="Roboto Slab"/>
                <w:color w:val="000000"/>
                <w:sz w:val="16"/>
                <w:szCs w:val="16"/>
              </w:rPr>
            </w:pPr>
          </w:p>
        </w:tc>
      </w:tr>
      <w:tr w:rsidR="008205C8" w:rsidRPr="009A7120" w14:paraId="3EBE9ED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806E563" w14:textId="756D843C" w:rsidR="008205C8" w:rsidRPr="00585987" w:rsidRDefault="008205C8" w:rsidP="008205C8">
            <w:pPr>
              <w:spacing w:line="262" w:lineRule="auto"/>
              <w:jc w:val="left"/>
              <w:rPr>
                <w:rFonts w:eastAsia="Arial" w:cs="Roboto Slab"/>
                <w:sz w:val="16"/>
                <w:szCs w:val="16"/>
              </w:rPr>
            </w:pPr>
            <w:r w:rsidRPr="00585987">
              <w:rPr>
                <w:rFonts w:eastAsia="Arial" w:cs="Roboto Slab"/>
                <w:sz w:val="16"/>
                <w:szCs w:val="16"/>
              </w:rPr>
              <w:t xml:space="preserve">Kohtumine tellija juhtrühmaga, vaheraporti arutelu </w:t>
            </w:r>
          </w:p>
        </w:tc>
        <w:tc>
          <w:tcPr>
            <w:tcW w:w="1722" w:type="dxa"/>
            <w:tcBorders>
              <w:top w:val="single" w:sz="4" w:space="0" w:color="auto"/>
              <w:left w:val="single" w:sz="6" w:space="0" w:color="auto"/>
              <w:bottom w:val="single" w:sz="4" w:space="0" w:color="auto"/>
              <w:right w:val="single" w:sz="6" w:space="0" w:color="auto"/>
            </w:tcBorders>
          </w:tcPr>
          <w:p w14:paraId="0576EBC9" w14:textId="13635F12" w:rsidR="008205C8" w:rsidRPr="00585987" w:rsidRDefault="008205C8" w:rsidP="008205C8">
            <w:pPr>
              <w:spacing w:line="262" w:lineRule="auto"/>
              <w:jc w:val="left"/>
              <w:rPr>
                <w:rFonts w:eastAsia="Arial" w:cs="Roboto Slab"/>
                <w:color w:val="007BB8"/>
                <w:sz w:val="16"/>
                <w:szCs w:val="16"/>
              </w:rPr>
            </w:pPr>
            <w:r w:rsidRPr="00585987">
              <w:rPr>
                <w:rFonts w:eastAsia="Arial" w:cs="Roboto Slab"/>
                <w:color w:val="007BB8"/>
                <w:sz w:val="16"/>
                <w:szCs w:val="16"/>
              </w:rPr>
              <w:t>Nädal 4</w:t>
            </w:r>
            <w:r w:rsidR="00B4288E" w:rsidRPr="00585987">
              <w:rPr>
                <w:rFonts w:eastAsia="Arial" w:cs="Roboto Slab"/>
                <w:color w:val="007BB8"/>
                <w:sz w:val="16"/>
                <w:szCs w:val="16"/>
              </w:rPr>
              <w:t>1</w:t>
            </w:r>
          </w:p>
          <w:p w14:paraId="3B9AEE97" w14:textId="40716C1E" w:rsidR="008205C8" w:rsidRPr="00585987" w:rsidRDefault="008205C8" w:rsidP="008205C8">
            <w:pPr>
              <w:spacing w:line="262" w:lineRule="auto"/>
              <w:jc w:val="left"/>
              <w:rPr>
                <w:rFonts w:eastAsia="Arial" w:cs="Roboto Slab"/>
                <w:color w:val="007BB8"/>
                <w:sz w:val="16"/>
                <w:szCs w:val="16"/>
              </w:rPr>
            </w:pPr>
            <w:r w:rsidRPr="00585987">
              <w:rPr>
                <w:rFonts w:eastAsia="Arial" w:cs="Roboto Slab"/>
                <w:color w:val="007BB8"/>
                <w:sz w:val="16"/>
                <w:szCs w:val="16"/>
              </w:rPr>
              <w:t xml:space="preserve"> (1</w:t>
            </w:r>
            <w:r w:rsidR="00B4288E" w:rsidRPr="00585987">
              <w:rPr>
                <w:rFonts w:eastAsia="Arial" w:cs="Roboto Slab"/>
                <w:color w:val="007BB8"/>
                <w:sz w:val="16"/>
                <w:szCs w:val="16"/>
              </w:rPr>
              <w:t>6</w:t>
            </w:r>
            <w:r w:rsidRPr="00585987">
              <w:rPr>
                <w:rFonts w:eastAsia="Arial" w:cs="Roboto Slab"/>
                <w:color w:val="007BB8"/>
                <w:sz w:val="16"/>
                <w:szCs w:val="16"/>
              </w:rPr>
              <w:t>.0</w:t>
            </w:r>
            <w:r w:rsidR="00B4288E" w:rsidRPr="00585987">
              <w:rPr>
                <w:rFonts w:eastAsia="Arial" w:cs="Roboto Slab"/>
                <w:color w:val="007BB8"/>
                <w:sz w:val="16"/>
                <w:szCs w:val="16"/>
              </w:rPr>
              <w:t>2</w:t>
            </w:r>
            <w:r w:rsidRPr="00585987">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E0E39F3" w14:textId="77777777" w:rsidR="008205C8" w:rsidRPr="00585987" w:rsidRDefault="008205C8" w:rsidP="008205C8">
            <w:pPr>
              <w:spacing w:line="262" w:lineRule="auto"/>
              <w:jc w:val="left"/>
              <w:rPr>
                <w:rFonts w:eastAsia="Arial" w:cs="Roboto Slab"/>
                <w:b/>
                <w:sz w:val="16"/>
                <w:szCs w:val="16"/>
              </w:rPr>
            </w:pPr>
            <w:r w:rsidRPr="00585987">
              <w:rPr>
                <w:rFonts w:eastAsia="Arial" w:cs="Roboto Slab"/>
                <w:b/>
                <w:sz w:val="16"/>
                <w:szCs w:val="16"/>
              </w:rPr>
              <w:t>Projektijuht</w:t>
            </w:r>
          </w:p>
          <w:p w14:paraId="41BFF8C9" w14:textId="42D1F4C5" w:rsidR="008205C8" w:rsidRPr="00585987" w:rsidRDefault="008205C8" w:rsidP="008205C8">
            <w:pPr>
              <w:spacing w:line="262" w:lineRule="auto"/>
              <w:jc w:val="left"/>
              <w:rPr>
                <w:rFonts w:eastAsia="Arial" w:cs="Roboto Slab"/>
                <w:sz w:val="16"/>
                <w:szCs w:val="16"/>
              </w:rPr>
            </w:pPr>
            <w:r w:rsidRPr="00585987">
              <w:rPr>
                <w:rFonts w:eastAsia="Arial" w:cs="Roboto Slab"/>
                <w:sz w:val="16"/>
                <w:szCs w:val="16"/>
              </w:rPr>
              <w:t>Eksperdid</w:t>
            </w:r>
          </w:p>
        </w:tc>
        <w:tc>
          <w:tcPr>
            <w:tcW w:w="1633" w:type="dxa"/>
            <w:tcBorders>
              <w:top w:val="single" w:sz="4" w:space="0" w:color="auto"/>
              <w:left w:val="single" w:sz="6" w:space="0" w:color="auto"/>
              <w:bottom w:val="single" w:sz="4" w:space="0" w:color="auto"/>
              <w:right w:val="single" w:sz="6" w:space="0" w:color="auto"/>
            </w:tcBorders>
          </w:tcPr>
          <w:p w14:paraId="7CB8205E" w14:textId="77777777" w:rsidR="008205C8" w:rsidRPr="009A7120" w:rsidRDefault="008205C8" w:rsidP="008205C8">
            <w:pPr>
              <w:spacing w:line="262" w:lineRule="auto"/>
              <w:jc w:val="left"/>
              <w:rPr>
                <w:rFonts w:eastAsia="Arial" w:cs="Roboto Slab"/>
                <w:color w:val="ED0000"/>
                <w:sz w:val="16"/>
                <w:szCs w:val="16"/>
              </w:rPr>
            </w:pPr>
          </w:p>
        </w:tc>
      </w:tr>
      <w:tr w:rsidR="008205C8" w14:paraId="2A143E03" w14:textId="0A60AC86"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500DC4FA" w14:textId="48CE645C" w:rsidR="008205C8" w:rsidRPr="00585987" w:rsidRDefault="008205C8" w:rsidP="008205C8">
            <w:pPr>
              <w:spacing w:line="262" w:lineRule="auto"/>
              <w:jc w:val="left"/>
              <w:rPr>
                <w:rFonts w:eastAsia="Arial" w:cs="Roboto Slab"/>
                <w:sz w:val="16"/>
                <w:szCs w:val="16"/>
              </w:rPr>
            </w:pPr>
            <w:r w:rsidRPr="00585987">
              <w:rPr>
                <w:rFonts w:eastAsia="Arial" w:cs="Roboto Slab"/>
                <w:sz w:val="16"/>
                <w:szCs w:val="16"/>
              </w:rPr>
              <w:t>Tellija tagasiside vaheraportile</w:t>
            </w:r>
          </w:p>
        </w:tc>
        <w:tc>
          <w:tcPr>
            <w:tcW w:w="1722" w:type="dxa"/>
            <w:tcBorders>
              <w:top w:val="single" w:sz="4" w:space="0" w:color="auto"/>
              <w:left w:val="single" w:sz="6" w:space="0" w:color="auto"/>
              <w:bottom w:val="single" w:sz="4" w:space="0" w:color="auto"/>
              <w:right w:val="single" w:sz="6" w:space="0" w:color="auto"/>
            </w:tcBorders>
            <w:hideMark/>
          </w:tcPr>
          <w:p w14:paraId="78E24BFB" w14:textId="38342C91" w:rsidR="008205C8" w:rsidRPr="00585987" w:rsidRDefault="008205C8" w:rsidP="008205C8">
            <w:pPr>
              <w:spacing w:line="262" w:lineRule="auto"/>
              <w:jc w:val="left"/>
              <w:rPr>
                <w:rFonts w:eastAsia="Arial" w:cs="Roboto Slab"/>
                <w:color w:val="007BB8"/>
                <w:sz w:val="16"/>
                <w:szCs w:val="16"/>
              </w:rPr>
            </w:pPr>
            <w:r w:rsidRPr="00585987">
              <w:rPr>
                <w:rFonts w:eastAsia="Arial" w:cs="Roboto Slab"/>
                <w:color w:val="007BB8"/>
                <w:sz w:val="16"/>
                <w:szCs w:val="16"/>
              </w:rPr>
              <w:t>Nädal 42-43</w:t>
            </w:r>
          </w:p>
          <w:p w14:paraId="3B4A92BF" w14:textId="4254BCB6" w:rsidR="008205C8" w:rsidRPr="00585987" w:rsidRDefault="008205C8" w:rsidP="008205C8">
            <w:pPr>
              <w:spacing w:line="262" w:lineRule="auto"/>
              <w:jc w:val="left"/>
              <w:rPr>
                <w:rFonts w:eastAsia="Arial" w:cs="Roboto Slab"/>
                <w:color w:val="007BB8"/>
                <w:sz w:val="16"/>
                <w:szCs w:val="16"/>
              </w:rPr>
            </w:pPr>
            <w:r w:rsidRPr="00585987">
              <w:rPr>
                <w:rFonts w:eastAsia="Arial" w:cs="Roboto Slab"/>
                <w:color w:val="007BB8"/>
                <w:sz w:val="16"/>
                <w:szCs w:val="16"/>
              </w:rPr>
              <w:t xml:space="preserve"> (1</w:t>
            </w:r>
            <w:r w:rsidR="008C3D8F" w:rsidRPr="00585987">
              <w:rPr>
                <w:rFonts w:eastAsia="Arial" w:cs="Roboto Slab"/>
                <w:color w:val="007BB8"/>
                <w:sz w:val="16"/>
                <w:szCs w:val="16"/>
              </w:rPr>
              <w:t>5</w:t>
            </w:r>
            <w:r w:rsidRPr="00585987">
              <w:rPr>
                <w:rFonts w:eastAsia="Arial" w:cs="Roboto Slab"/>
                <w:color w:val="007BB8"/>
                <w:sz w:val="16"/>
                <w:szCs w:val="16"/>
              </w:rPr>
              <w:t>.0</w:t>
            </w:r>
            <w:r w:rsidR="008C3D8F" w:rsidRPr="00585987">
              <w:rPr>
                <w:rFonts w:eastAsia="Arial" w:cs="Roboto Slab"/>
                <w:color w:val="007BB8"/>
                <w:sz w:val="16"/>
                <w:szCs w:val="16"/>
              </w:rPr>
              <w:t>2</w:t>
            </w:r>
            <w:r w:rsidRPr="00585987">
              <w:rPr>
                <w:rFonts w:eastAsia="Arial" w:cs="Roboto Slab"/>
                <w:color w:val="007BB8"/>
                <w:sz w:val="16"/>
                <w:szCs w:val="16"/>
              </w:rPr>
              <w:t>-2</w:t>
            </w:r>
            <w:r w:rsidR="003254A0" w:rsidRPr="00585987">
              <w:rPr>
                <w:rFonts w:eastAsia="Arial" w:cs="Roboto Slab"/>
                <w:color w:val="007BB8"/>
                <w:sz w:val="16"/>
                <w:szCs w:val="16"/>
              </w:rPr>
              <w:t>6</w:t>
            </w:r>
            <w:r w:rsidRPr="00585987">
              <w:rPr>
                <w:rFonts w:eastAsia="Arial" w:cs="Roboto Slab"/>
                <w:color w:val="007BB8"/>
                <w:sz w:val="16"/>
                <w:szCs w:val="16"/>
              </w:rPr>
              <w:t>.0</w:t>
            </w:r>
            <w:r w:rsidR="003254A0" w:rsidRPr="00585987">
              <w:rPr>
                <w:rFonts w:eastAsia="Arial" w:cs="Roboto Slab"/>
                <w:color w:val="007BB8"/>
                <w:sz w:val="16"/>
                <w:szCs w:val="16"/>
              </w:rPr>
              <w:t>2</w:t>
            </w:r>
            <w:r w:rsidRPr="00585987">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36EC80C1" w14:textId="34680D87" w:rsidR="008205C8" w:rsidRPr="00585987" w:rsidRDefault="008205C8" w:rsidP="008205C8">
            <w:pPr>
              <w:spacing w:line="262" w:lineRule="auto"/>
              <w:jc w:val="left"/>
              <w:rPr>
                <w:rFonts w:eastAsia="Arial" w:cs="Roboto Slab"/>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9610BD4" w14:textId="77777777" w:rsidR="008205C8" w:rsidRPr="002F646B" w:rsidRDefault="008205C8" w:rsidP="008205C8">
            <w:pPr>
              <w:spacing w:line="262" w:lineRule="auto"/>
              <w:jc w:val="left"/>
              <w:rPr>
                <w:rFonts w:eastAsia="Arial" w:cs="Roboto Slab"/>
                <w:color w:val="000000"/>
                <w:sz w:val="16"/>
                <w:szCs w:val="16"/>
              </w:rPr>
            </w:pPr>
          </w:p>
        </w:tc>
      </w:tr>
      <w:tr w:rsidR="009A7120" w:rsidRPr="009A7120" w14:paraId="494D77B2" w14:textId="34B8920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44D11B3" w14:textId="348F995E" w:rsidR="008205C8" w:rsidRPr="00585987" w:rsidRDefault="009A7120" w:rsidP="008205C8">
            <w:pPr>
              <w:spacing w:line="262" w:lineRule="auto"/>
              <w:jc w:val="left"/>
              <w:rPr>
                <w:rFonts w:eastAsia="Arial" w:cs="Roboto Slab"/>
                <w:sz w:val="16"/>
                <w:szCs w:val="16"/>
              </w:rPr>
            </w:pPr>
            <w:r w:rsidRPr="00585987">
              <w:rPr>
                <w:rFonts w:eastAsia="Arial" w:cs="Roboto Slab"/>
                <w:sz w:val="16"/>
                <w:szCs w:val="16"/>
              </w:rPr>
              <w:t>T</w:t>
            </w:r>
            <w:r w:rsidR="008205C8" w:rsidRPr="00585987">
              <w:rPr>
                <w:rFonts w:eastAsia="Arial" w:cs="Roboto Slab"/>
                <w:sz w:val="16"/>
                <w:szCs w:val="16"/>
              </w:rPr>
              <w:t xml:space="preserve">ellija </w:t>
            </w:r>
            <w:r w:rsidR="008B78F2">
              <w:rPr>
                <w:rFonts w:eastAsia="Arial" w:cs="Roboto Slab"/>
                <w:sz w:val="16"/>
                <w:szCs w:val="16"/>
              </w:rPr>
              <w:t xml:space="preserve">suuline </w:t>
            </w:r>
            <w:r w:rsidRPr="00585987">
              <w:rPr>
                <w:rFonts w:eastAsia="Arial" w:cs="Roboto Slab"/>
                <w:sz w:val="16"/>
                <w:szCs w:val="16"/>
              </w:rPr>
              <w:t xml:space="preserve">tagasiside tutvustus </w:t>
            </w:r>
          </w:p>
        </w:tc>
        <w:tc>
          <w:tcPr>
            <w:tcW w:w="1722" w:type="dxa"/>
            <w:tcBorders>
              <w:top w:val="single" w:sz="4" w:space="0" w:color="auto"/>
              <w:left w:val="single" w:sz="6" w:space="0" w:color="auto"/>
              <w:bottom w:val="single" w:sz="4" w:space="0" w:color="auto"/>
              <w:right w:val="single" w:sz="6" w:space="0" w:color="auto"/>
            </w:tcBorders>
          </w:tcPr>
          <w:p w14:paraId="2BACDCF1" w14:textId="74B8309C" w:rsidR="008205C8" w:rsidRPr="00585987" w:rsidRDefault="00B4288E" w:rsidP="008205C8">
            <w:pPr>
              <w:spacing w:line="262" w:lineRule="auto"/>
              <w:jc w:val="left"/>
              <w:rPr>
                <w:rFonts w:eastAsia="Arial" w:cs="Roboto Slab"/>
                <w:color w:val="007BB8"/>
                <w:sz w:val="16"/>
                <w:szCs w:val="16"/>
              </w:rPr>
            </w:pPr>
            <w:r w:rsidRPr="00585987">
              <w:rPr>
                <w:rFonts w:eastAsia="Arial" w:cs="Roboto Slab"/>
                <w:color w:val="007BB8"/>
                <w:sz w:val="16"/>
                <w:szCs w:val="16"/>
              </w:rPr>
              <w:t xml:space="preserve">Nädal </w:t>
            </w:r>
            <w:r w:rsidR="00587D13" w:rsidRPr="00585987">
              <w:rPr>
                <w:rFonts w:eastAsia="Arial" w:cs="Roboto Slab"/>
                <w:color w:val="007BB8"/>
                <w:sz w:val="16"/>
                <w:szCs w:val="16"/>
              </w:rPr>
              <w:t>44</w:t>
            </w:r>
          </w:p>
        </w:tc>
        <w:tc>
          <w:tcPr>
            <w:tcW w:w="1787" w:type="dxa"/>
            <w:tcBorders>
              <w:top w:val="single" w:sz="4" w:space="0" w:color="auto"/>
              <w:left w:val="single" w:sz="6" w:space="0" w:color="auto"/>
              <w:bottom w:val="single" w:sz="4" w:space="0" w:color="auto"/>
              <w:right w:val="single" w:sz="6" w:space="0" w:color="auto"/>
            </w:tcBorders>
          </w:tcPr>
          <w:p w14:paraId="21A4C605" w14:textId="1152DFAC" w:rsidR="008205C8" w:rsidRPr="00585987" w:rsidRDefault="008205C8" w:rsidP="008205C8">
            <w:pPr>
              <w:spacing w:line="262" w:lineRule="auto"/>
              <w:jc w:val="left"/>
              <w:rPr>
                <w:rFonts w:eastAsia="Arial" w:cs="Roboto Slab"/>
                <w:sz w:val="16"/>
                <w:szCs w:val="16"/>
              </w:rPr>
            </w:pPr>
          </w:p>
        </w:tc>
        <w:tc>
          <w:tcPr>
            <w:tcW w:w="1633" w:type="dxa"/>
            <w:tcBorders>
              <w:top w:val="single" w:sz="4" w:space="0" w:color="auto"/>
              <w:left w:val="single" w:sz="6" w:space="0" w:color="auto"/>
              <w:bottom w:val="single" w:sz="4" w:space="0" w:color="auto"/>
              <w:right w:val="single" w:sz="6" w:space="0" w:color="auto"/>
            </w:tcBorders>
          </w:tcPr>
          <w:p w14:paraId="27C7DD15" w14:textId="230DE81A" w:rsidR="008205C8" w:rsidRPr="009A7120" w:rsidRDefault="008205C8" w:rsidP="008205C8">
            <w:pPr>
              <w:spacing w:line="262" w:lineRule="auto"/>
              <w:jc w:val="left"/>
              <w:rPr>
                <w:rFonts w:eastAsia="Arial" w:cs="Roboto Slab"/>
                <w:color w:val="ED0000"/>
                <w:sz w:val="16"/>
                <w:szCs w:val="16"/>
              </w:rPr>
            </w:pPr>
          </w:p>
        </w:tc>
      </w:tr>
      <w:tr w:rsidR="008205C8" w:rsidRPr="00B9724F" w14:paraId="39688BC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1104433" w14:textId="4048661E"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2D59881E" w14:textId="1C9F9E23" w:rsidR="008205C8" w:rsidRPr="008E6EB6" w:rsidRDefault="008205C8" w:rsidP="008205C8">
            <w:pPr>
              <w:spacing w:line="262" w:lineRule="auto"/>
              <w:jc w:val="left"/>
              <w:rPr>
                <w:rFonts w:eastAsia="Arial" w:cs="Roboto Slab"/>
                <w:color w:val="0070C0"/>
                <w:sz w:val="16"/>
                <w:szCs w:val="16"/>
              </w:rPr>
            </w:pPr>
            <w:r w:rsidRPr="008E6EB6">
              <w:rPr>
                <w:rFonts w:eastAsia="Arial" w:cs="Roboto Slab"/>
                <w:color w:val="0070C0"/>
                <w:sz w:val="16"/>
                <w:szCs w:val="16"/>
              </w:rPr>
              <w:t>Nädal 4</w:t>
            </w:r>
            <w:r>
              <w:rPr>
                <w:rFonts w:eastAsia="Arial" w:cs="Roboto Slab"/>
                <w:color w:val="0070C0"/>
                <w:sz w:val="16"/>
                <w:szCs w:val="16"/>
              </w:rPr>
              <w:t>4</w:t>
            </w:r>
            <w:r w:rsidRPr="008E6EB6">
              <w:rPr>
                <w:rFonts w:eastAsia="Arial" w:cs="Roboto Slab"/>
                <w:color w:val="0070C0"/>
                <w:sz w:val="16"/>
                <w:szCs w:val="16"/>
              </w:rPr>
              <w:t>-4</w:t>
            </w:r>
            <w:r>
              <w:rPr>
                <w:rFonts w:eastAsia="Arial" w:cs="Roboto Slab"/>
                <w:color w:val="0070C0"/>
                <w:sz w:val="16"/>
                <w:szCs w:val="16"/>
              </w:rPr>
              <w:t>5</w:t>
            </w:r>
          </w:p>
          <w:p w14:paraId="6815002A" w14:textId="7CA7520E" w:rsidR="008205C8" w:rsidRPr="002F646B" w:rsidRDefault="008205C8" w:rsidP="008205C8">
            <w:pPr>
              <w:spacing w:line="262" w:lineRule="auto"/>
              <w:jc w:val="left"/>
              <w:rPr>
                <w:rFonts w:eastAsia="Arial" w:cs="Roboto Slab"/>
                <w:color w:val="0070C0"/>
                <w:sz w:val="16"/>
                <w:szCs w:val="16"/>
              </w:rPr>
            </w:pPr>
            <w:r w:rsidRPr="008E6EB6">
              <w:rPr>
                <w:rFonts w:eastAsia="Arial" w:cs="Roboto Slab"/>
                <w:color w:val="0070C0"/>
                <w:sz w:val="16"/>
                <w:szCs w:val="16"/>
              </w:rPr>
              <w:t xml:space="preserve"> (1.0</w:t>
            </w:r>
            <w:r w:rsidR="003254A0">
              <w:rPr>
                <w:rFonts w:eastAsia="Arial" w:cs="Roboto Slab"/>
                <w:color w:val="0070C0"/>
                <w:sz w:val="16"/>
                <w:szCs w:val="16"/>
              </w:rPr>
              <w:t>3</w:t>
            </w:r>
            <w:r w:rsidRPr="008E6EB6">
              <w:rPr>
                <w:rFonts w:eastAsia="Arial" w:cs="Roboto Slab"/>
                <w:color w:val="0070C0"/>
                <w:sz w:val="16"/>
                <w:szCs w:val="16"/>
              </w:rPr>
              <w:t>-</w:t>
            </w:r>
            <w:r>
              <w:rPr>
                <w:rFonts w:eastAsia="Arial" w:cs="Roboto Slab"/>
                <w:color w:val="0070C0"/>
                <w:sz w:val="16"/>
                <w:szCs w:val="16"/>
              </w:rPr>
              <w:t>1</w:t>
            </w:r>
            <w:r w:rsidRPr="008E6EB6">
              <w:rPr>
                <w:rFonts w:eastAsia="Arial" w:cs="Roboto Slab"/>
                <w:color w:val="0070C0"/>
                <w:sz w:val="16"/>
                <w:szCs w:val="16"/>
              </w:rPr>
              <w:t>2.0</w:t>
            </w:r>
            <w:r w:rsidR="003254A0">
              <w:rPr>
                <w:rFonts w:eastAsia="Arial" w:cs="Roboto Slab"/>
                <w:color w:val="0070C0"/>
                <w:sz w:val="16"/>
                <w:szCs w:val="16"/>
              </w:rPr>
              <w:t>3</w:t>
            </w:r>
            <w:r w:rsidRPr="008E6EB6">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D8567D9" w14:textId="0413BAEC" w:rsidR="008205C8" w:rsidRPr="005C2EAF" w:rsidRDefault="008205C8" w:rsidP="008205C8">
            <w:pPr>
              <w:spacing w:line="262" w:lineRule="auto"/>
              <w:jc w:val="left"/>
              <w:rPr>
                <w:rFonts w:eastAsia="Arial" w:cs="Roboto Slab"/>
                <w:b/>
                <w:bCs/>
                <w:color w:val="000000"/>
                <w:sz w:val="16"/>
                <w:szCs w:val="16"/>
              </w:rPr>
            </w:pPr>
            <w:r w:rsidRPr="005C2EAF">
              <w:rPr>
                <w:rFonts w:eastAsia="Arial" w:cs="Roboto Slab"/>
                <w:b/>
                <w:bCs/>
                <w:color w:val="000000"/>
                <w:sz w:val="16"/>
                <w:szCs w:val="16"/>
              </w:rPr>
              <w:t xml:space="preserve">Projektijuht </w:t>
            </w:r>
          </w:p>
          <w:p w14:paraId="08B42879" w14:textId="26FCDBB5" w:rsidR="008205C8" w:rsidRPr="00983A8C" w:rsidRDefault="008205C8" w:rsidP="008205C8">
            <w:pPr>
              <w:spacing w:line="262" w:lineRule="auto"/>
              <w:jc w:val="left"/>
              <w:rPr>
                <w:rFonts w:eastAsia="Arial" w:cs="Roboto Slab"/>
                <w:color w:val="000000"/>
                <w:sz w:val="16"/>
                <w:szCs w:val="16"/>
              </w:rPr>
            </w:pPr>
            <w:r w:rsidRPr="00983A8C">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02816767"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121E4592" w14:textId="74542E0D"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F617542" w14:textId="4FF6EB14"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9B2BB3">
              <w:rPr>
                <w:rFonts w:eastAsia="Arial" w:cs="Roboto Slab"/>
                <w:color w:val="000000"/>
                <w:sz w:val="16"/>
                <w:szCs w:val="16"/>
              </w:rPr>
              <w:t>(24% lõppsummast)</w:t>
            </w:r>
          </w:p>
        </w:tc>
        <w:tc>
          <w:tcPr>
            <w:tcW w:w="1722" w:type="dxa"/>
            <w:tcBorders>
              <w:top w:val="single" w:sz="4" w:space="0" w:color="auto"/>
              <w:left w:val="single" w:sz="6" w:space="0" w:color="auto"/>
              <w:bottom w:val="single" w:sz="4" w:space="0" w:color="auto"/>
              <w:right w:val="single" w:sz="6" w:space="0" w:color="auto"/>
            </w:tcBorders>
          </w:tcPr>
          <w:p w14:paraId="51D86A1A" w14:textId="1F295A14"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46</w:t>
            </w:r>
            <w:r w:rsidRPr="002F646B">
              <w:rPr>
                <w:rFonts w:eastAsia="Arial" w:cs="Roboto Slab"/>
                <w:color w:val="0070C0"/>
                <w:sz w:val="16"/>
                <w:szCs w:val="16"/>
              </w:rPr>
              <w:t xml:space="preserve"> </w:t>
            </w:r>
          </w:p>
          <w:p w14:paraId="48DC4077" w14:textId="63A4FFBA"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(1</w:t>
            </w:r>
            <w:r>
              <w:rPr>
                <w:rFonts w:eastAsia="Arial" w:cs="Roboto Slab"/>
                <w:color w:val="0070C0"/>
                <w:sz w:val="16"/>
                <w:szCs w:val="16"/>
              </w:rPr>
              <w:t>5</w:t>
            </w:r>
            <w:r w:rsidRPr="002F646B">
              <w:rPr>
                <w:rFonts w:eastAsia="Arial" w:cs="Roboto Slab"/>
                <w:color w:val="0070C0"/>
                <w:sz w:val="16"/>
                <w:szCs w:val="16"/>
              </w:rPr>
              <w:t>.</w:t>
            </w:r>
            <w:r>
              <w:rPr>
                <w:rFonts w:eastAsia="Arial" w:cs="Roboto Slab"/>
                <w:color w:val="0070C0"/>
                <w:sz w:val="16"/>
                <w:szCs w:val="16"/>
              </w:rPr>
              <w:t>0</w:t>
            </w:r>
            <w:r w:rsidR="00A13062">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19</w:t>
            </w:r>
            <w:r w:rsidRPr="002F646B">
              <w:rPr>
                <w:rFonts w:eastAsia="Arial" w:cs="Roboto Slab"/>
                <w:color w:val="0070C0"/>
                <w:sz w:val="16"/>
                <w:szCs w:val="16"/>
              </w:rPr>
              <w:t>.</w:t>
            </w:r>
            <w:r>
              <w:rPr>
                <w:rFonts w:eastAsia="Arial" w:cs="Roboto Slab"/>
                <w:color w:val="0070C0"/>
                <w:sz w:val="16"/>
                <w:szCs w:val="16"/>
              </w:rPr>
              <w:t>0</w:t>
            </w:r>
            <w:r w:rsidR="00A13062">
              <w:rPr>
                <w:rFonts w:eastAsia="Arial" w:cs="Roboto Slab"/>
                <w:color w:val="0070C0"/>
                <w:sz w:val="16"/>
                <w:szCs w:val="16"/>
              </w:rPr>
              <w:t>3</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4A1E6C1" w14:textId="5A9EDD8C" w:rsidR="008205C8" w:rsidRPr="002F646B" w:rsidRDefault="008205C8" w:rsidP="008205C8">
            <w:pPr>
              <w:spacing w:line="262" w:lineRule="auto"/>
              <w:jc w:val="left"/>
              <w:rPr>
                <w:rFonts w:eastAsia="Arial" w:cs="Roboto Slab"/>
                <w:b/>
                <w:color w:val="000000"/>
                <w:sz w:val="16"/>
                <w:szCs w:val="16"/>
              </w:rPr>
            </w:pPr>
            <w:r w:rsidRPr="002F646B">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5C779B70" w14:textId="678E0064" w:rsidR="008205C8" w:rsidRPr="002F646B" w:rsidRDefault="008205C8" w:rsidP="008205C8">
            <w:pPr>
              <w:spacing w:line="262" w:lineRule="auto"/>
              <w:jc w:val="left"/>
              <w:rPr>
                <w:rFonts w:eastAsia="Arial" w:cs="Roboto Slab"/>
                <w:color w:val="000000"/>
                <w:sz w:val="16"/>
                <w:szCs w:val="16"/>
              </w:rPr>
            </w:pPr>
          </w:p>
        </w:tc>
      </w:tr>
      <w:tr w:rsidR="008205C8" w:rsidRPr="00B9724F" w14:paraId="5144FAA4" w14:textId="1471B5C6"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3DED3300" w14:textId="3C27444B" w:rsidR="008205C8" w:rsidRPr="002F646B" w:rsidRDefault="008205C8" w:rsidP="008205C8">
            <w:pPr>
              <w:spacing w:line="262" w:lineRule="auto"/>
              <w:jc w:val="left"/>
              <w:rPr>
                <w:rFonts w:eastAsia="Arial" w:cs="Roboto Slab"/>
                <w:b/>
                <w:color w:val="000000"/>
                <w:sz w:val="16"/>
                <w:szCs w:val="16"/>
                <w:highlight w:val="yellow"/>
              </w:rPr>
            </w:pPr>
            <w:r>
              <w:rPr>
                <w:rFonts w:eastAsia="Arial" w:cs="Roboto Slab"/>
                <w:b/>
                <w:color w:val="000000"/>
                <w:sz w:val="16"/>
                <w:szCs w:val="16"/>
              </w:rPr>
              <w:t xml:space="preserve">III etapp  Tervishoiu omaosalus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4FCA4C4F" w14:textId="77777777" w:rsidR="008205C8" w:rsidRPr="002F646B" w:rsidRDefault="008205C8" w:rsidP="008205C8">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1EDE4D37"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F31CDA9" w14:textId="77777777" w:rsidR="008205C8" w:rsidRDefault="008205C8" w:rsidP="008205C8">
            <w:pPr>
              <w:spacing w:line="262" w:lineRule="auto"/>
              <w:jc w:val="left"/>
              <w:rPr>
                <w:rFonts w:eastAsia="Arial" w:cs="Roboto Slab"/>
                <w:color w:val="000000"/>
                <w:sz w:val="16"/>
                <w:szCs w:val="16"/>
              </w:rPr>
            </w:pPr>
            <w:r w:rsidRPr="00EE781D">
              <w:rPr>
                <w:rFonts w:eastAsia="Arial" w:cs="Roboto Slab"/>
                <w:color w:val="000000"/>
                <w:sz w:val="16"/>
                <w:szCs w:val="16"/>
              </w:rPr>
              <w:t xml:space="preserve">Etapi kogukulud koos töögrupi, tiimi </w:t>
            </w:r>
            <w:proofErr w:type="spellStart"/>
            <w:r w:rsidRPr="00EE781D">
              <w:rPr>
                <w:rFonts w:eastAsia="Arial" w:cs="Roboto Slab"/>
                <w:color w:val="000000"/>
                <w:sz w:val="16"/>
                <w:szCs w:val="16"/>
              </w:rPr>
              <w:t>sisekohtumiste</w:t>
            </w:r>
            <w:proofErr w:type="spellEnd"/>
            <w:r w:rsidRPr="00EE781D">
              <w:rPr>
                <w:rFonts w:eastAsia="Arial" w:cs="Roboto Slab"/>
                <w:color w:val="000000"/>
                <w:sz w:val="16"/>
                <w:szCs w:val="16"/>
              </w:rPr>
              <w:t xml:space="preserve"> jm</w:t>
            </w:r>
            <w:r>
              <w:rPr>
                <w:rFonts w:eastAsia="Arial" w:cs="Roboto Slab"/>
                <w:color w:val="000000"/>
                <w:sz w:val="16"/>
                <w:szCs w:val="16"/>
              </w:rPr>
              <w:t>:</w:t>
            </w:r>
          </w:p>
          <w:p w14:paraId="695734B5" w14:textId="5F28698E" w:rsidR="008205C8" w:rsidRPr="00153851" w:rsidRDefault="008205C8" w:rsidP="008205C8">
            <w:pPr>
              <w:spacing w:line="262" w:lineRule="auto"/>
              <w:jc w:val="left"/>
              <w:rPr>
                <w:rFonts w:eastAsia="Arial" w:cs="Roboto Slab"/>
                <w:b/>
                <w:bCs/>
                <w:color w:val="000000"/>
                <w:sz w:val="16"/>
                <w:szCs w:val="16"/>
              </w:rPr>
            </w:pPr>
            <w:r w:rsidRPr="00153851">
              <w:rPr>
                <w:rFonts w:eastAsia="Arial" w:cs="Roboto Slab"/>
                <w:b/>
                <w:bCs/>
                <w:color w:val="000000"/>
                <w:sz w:val="16"/>
                <w:szCs w:val="16"/>
              </w:rPr>
              <w:t>5</w:t>
            </w:r>
            <w:r>
              <w:rPr>
                <w:rFonts w:eastAsia="Arial" w:cs="Roboto Slab"/>
                <w:b/>
                <w:bCs/>
                <w:color w:val="000000"/>
                <w:sz w:val="16"/>
                <w:szCs w:val="16"/>
              </w:rPr>
              <w:t>3 789,40</w:t>
            </w:r>
            <w:r w:rsidRPr="00153851">
              <w:rPr>
                <w:rFonts w:eastAsia="Arial" w:cs="Roboto Slab"/>
                <w:b/>
                <w:bCs/>
                <w:color w:val="000000"/>
                <w:sz w:val="16"/>
                <w:szCs w:val="16"/>
              </w:rPr>
              <w:t>€</w:t>
            </w:r>
          </w:p>
        </w:tc>
      </w:tr>
      <w:tr w:rsidR="008205C8" w:rsidRPr="00B9724F" w14:paraId="15AB6B66" w14:textId="09B30496"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CC282EC" w14:textId="5C185A14" w:rsidR="008205C8" w:rsidRPr="00FB4BEC" w:rsidRDefault="008205C8" w:rsidP="008205C8">
            <w:pPr>
              <w:spacing w:line="262" w:lineRule="auto"/>
              <w:jc w:val="left"/>
              <w:rPr>
                <w:rFonts w:eastAsia="Arial" w:cs="Roboto Slab"/>
                <w:b/>
                <w:bCs/>
                <w:color w:val="000000"/>
                <w:sz w:val="16"/>
                <w:szCs w:val="16"/>
              </w:rPr>
            </w:pPr>
            <w:r w:rsidRPr="00FB4BEC">
              <w:rPr>
                <w:rFonts w:eastAsia="Arial" w:cs="Roboto Slab"/>
                <w:b/>
                <w:bCs/>
                <w:color w:val="000000"/>
                <w:sz w:val="16"/>
                <w:szCs w:val="16"/>
              </w:rPr>
              <w:t xml:space="preserve">Dokumendianalüüs </w:t>
            </w:r>
          </w:p>
        </w:tc>
        <w:tc>
          <w:tcPr>
            <w:tcW w:w="1722" w:type="dxa"/>
            <w:tcBorders>
              <w:top w:val="single" w:sz="4" w:space="0" w:color="auto"/>
              <w:left w:val="single" w:sz="6" w:space="0" w:color="auto"/>
              <w:bottom w:val="single" w:sz="4" w:space="0" w:color="auto"/>
              <w:right w:val="single" w:sz="6" w:space="0" w:color="auto"/>
            </w:tcBorders>
          </w:tcPr>
          <w:p w14:paraId="14AF1372" w14:textId="03CF2CCB"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1</w:t>
            </w:r>
            <w:r w:rsidRPr="002F646B">
              <w:rPr>
                <w:rFonts w:eastAsia="Arial" w:cs="Roboto Slab"/>
                <w:color w:val="0070C0"/>
                <w:sz w:val="16"/>
                <w:szCs w:val="16"/>
              </w:rPr>
              <w:t>8-</w:t>
            </w:r>
            <w:r>
              <w:rPr>
                <w:rFonts w:eastAsia="Arial" w:cs="Roboto Slab"/>
                <w:color w:val="0070C0"/>
                <w:sz w:val="16"/>
                <w:szCs w:val="16"/>
              </w:rPr>
              <w:t>29</w:t>
            </w:r>
            <w:r w:rsidRPr="002F646B">
              <w:rPr>
                <w:rFonts w:eastAsia="Arial" w:cs="Roboto Slab"/>
                <w:color w:val="0070C0"/>
                <w:sz w:val="16"/>
                <w:szCs w:val="16"/>
              </w:rPr>
              <w:t xml:space="preserve"> </w:t>
            </w:r>
          </w:p>
          <w:p w14:paraId="5D25631C" w14:textId="53CA7F88"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w:t>
            </w:r>
            <w:r>
              <w:rPr>
                <w:rFonts w:eastAsia="Arial" w:cs="Roboto Slab"/>
                <w:color w:val="0070C0"/>
                <w:sz w:val="16"/>
                <w:szCs w:val="16"/>
              </w:rPr>
              <w:t>3</w:t>
            </w:r>
            <w:r w:rsidR="00BE0036">
              <w:rPr>
                <w:rFonts w:eastAsia="Arial" w:cs="Roboto Slab"/>
                <w:color w:val="0070C0"/>
                <w:sz w:val="16"/>
                <w:szCs w:val="16"/>
              </w:rPr>
              <w:t>1</w:t>
            </w:r>
            <w:r w:rsidRPr="002F646B">
              <w:rPr>
                <w:rFonts w:eastAsia="Arial" w:cs="Roboto Slab"/>
                <w:color w:val="0070C0"/>
                <w:sz w:val="16"/>
                <w:szCs w:val="16"/>
              </w:rPr>
              <w:t>.</w:t>
            </w:r>
            <w:r>
              <w:rPr>
                <w:rFonts w:eastAsia="Arial" w:cs="Roboto Slab"/>
                <w:color w:val="0070C0"/>
                <w:sz w:val="16"/>
                <w:szCs w:val="16"/>
              </w:rPr>
              <w:t>08</w:t>
            </w:r>
            <w:r w:rsidRPr="002F646B">
              <w:rPr>
                <w:rFonts w:eastAsia="Arial" w:cs="Roboto Slab"/>
                <w:color w:val="0070C0"/>
                <w:sz w:val="16"/>
                <w:szCs w:val="16"/>
              </w:rPr>
              <w:t>-</w:t>
            </w:r>
            <w:r>
              <w:rPr>
                <w:rFonts w:eastAsia="Arial" w:cs="Roboto Slab"/>
                <w:color w:val="0070C0"/>
                <w:sz w:val="16"/>
                <w:szCs w:val="16"/>
              </w:rPr>
              <w:t>2</w:t>
            </w:r>
            <w:r w:rsidR="00022F5B">
              <w:rPr>
                <w:rFonts w:eastAsia="Arial" w:cs="Roboto Slab"/>
                <w:color w:val="0070C0"/>
                <w:sz w:val="16"/>
                <w:szCs w:val="16"/>
              </w:rPr>
              <w:t>0</w:t>
            </w:r>
            <w:r w:rsidRPr="002F646B">
              <w:rPr>
                <w:rFonts w:eastAsia="Arial" w:cs="Roboto Slab"/>
                <w:color w:val="0070C0"/>
                <w:sz w:val="16"/>
                <w:szCs w:val="16"/>
              </w:rPr>
              <w:t>.</w:t>
            </w:r>
            <w:r>
              <w:rPr>
                <w:rFonts w:eastAsia="Arial" w:cs="Roboto Slab"/>
                <w:color w:val="0070C0"/>
                <w:sz w:val="16"/>
                <w:szCs w:val="16"/>
              </w:rPr>
              <w:t>1</w:t>
            </w:r>
            <w:r w:rsidR="00022F5B">
              <w:rPr>
                <w:rFonts w:eastAsia="Arial" w:cs="Roboto Slab"/>
                <w:color w:val="0070C0"/>
                <w:sz w:val="16"/>
                <w:szCs w:val="16"/>
              </w:rPr>
              <w:t>1</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3041CE7" w14:textId="77777777" w:rsidR="008205C8" w:rsidRDefault="008205C8" w:rsidP="008205C8">
            <w:pPr>
              <w:spacing w:line="262" w:lineRule="auto"/>
              <w:jc w:val="left"/>
              <w:rPr>
                <w:rFonts w:eastAsia="Arial" w:cs="Roboto Slab"/>
                <w:b/>
                <w:color w:val="000000"/>
                <w:sz w:val="16"/>
                <w:szCs w:val="16"/>
              </w:rPr>
            </w:pPr>
            <w:r w:rsidRPr="005C2EAF">
              <w:rPr>
                <w:rFonts w:eastAsia="Arial" w:cs="Roboto Slab"/>
                <w:bCs/>
                <w:color w:val="000000"/>
                <w:sz w:val="16"/>
                <w:szCs w:val="16"/>
              </w:rPr>
              <w:t>Ekspert</w:t>
            </w:r>
            <w:r>
              <w:rPr>
                <w:rFonts w:eastAsia="Arial" w:cs="Roboto Slab"/>
                <w:b/>
                <w:color w:val="000000"/>
                <w:sz w:val="16"/>
                <w:szCs w:val="16"/>
              </w:rPr>
              <w:t xml:space="preserve"> Kaija Kasekamp</w:t>
            </w:r>
          </w:p>
          <w:p w14:paraId="7E581F08" w14:textId="6E278138" w:rsidR="008205C8" w:rsidRPr="002F646B" w:rsidRDefault="008205C8" w:rsidP="008205C8">
            <w:pPr>
              <w:spacing w:line="262" w:lineRule="auto"/>
              <w:jc w:val="left"/>
              <w:rPr>
                <w:rFonts w:eastAsia="Arial" w:cs="Roboto Slab"/>
                <w:color w:val="000000"/>
                <w:sz w:val="16"/>
                <w:szCs w:val="16"/>
              </w:rPr>
            </w:pPr>
            <w:r w:rsidRPr="0063059F">
              <w:rPr>
                <w:rFonts w:eastAsia="Arial" w:cs="Roboto Slab"/>
                <w:bCs/>
                <w:color w:val="000000"/>
                <w:sz w:val="16"/>
                <w:szCs w:val="16"/>
              </w:rPr>
              <w:t>Analüütik Elisabeth</w:t>
            </w:r>
            <w:r>
              <w:rPr>
                <w:rFonts w:eastAsia="Arial" w:cs="Roboto Slab"/>
                <w:b/>
                <w:color w:val="000000"/>
                <w:sz w:val="16"/>
                <w:szCs w:val="16"/>
              </w:rPr>
              <w:t xml:space="preserve"> </w:t>
            </w:r>
            <w:r w:rsidRPr="000A25F7">
              <w:rPr>
                <w:rFonts w:eastAsia="Arial" w:cs="Roboto Slab"/>
                <w:bCs/>
                <w:color w:val="000000"/>
                <w:sz w:val="16"/>
                <w:szCs w:val="16"/>
              </w:rPr>
              <w:t>Kelner</w:t>
            </w:r>
            <w:r>
              <w:rPr>
                <w:rFonts w:eastAsia="Arial" w:cs="Roboto Slab"/>
                <w: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33C3989A" w14:textId="4F837BA4" w:rsidR="008205C8" w:rsidRPr="002F646B" w:rsidRDefault="008205C8" w:rsidP="008205C8">
            <w:pPr>
              <w:spacing w:line="262" w:lineRule="auto"/>
              <w:jc w:val="left"/>
              <w:rPr>
                <w:rFonts w:eastAsia="Arial" w:cs="Roboto Slab"/>
                <w:color w:val="000000"/>
                <w:sz w:val="16"/>
                <w:szCs w:val="16"/>
              </w:rPr>
            </w:pPr>
          </w:p>
        </w:tc>
      </w:tr>
      <w:tr w:rsidR="008205C8" w:rsidRPr="00B9724F" w14:paraId="1AF2E134" w14:textId="32ADFC19"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F1C385D" w14:textId="77777777" w:rsidR="008205C8" w:rsidRPr="00FB4BEC" w:rsidRDefault="008205C8" w:rsidP="008205C8">
            <w:pPr>
              <w:spacing w:line="262" w:lineRule="auto"/>
              <w:jc w:val="left"/>
              <w:rPr>
                <w:rFonts w:eastAsia="Arial" w:cs="Roboto Slab"/>
                <w:b/>
                <w:bCs/>
                <w:color w:val="000000"/>
                <w:sz w:val="16"/>
                <w:szCs w:val="16"/>
              </w:rPr>
            </w:pPr>
            <w:r w:rsidRPr="00FB4BEC">
              <w:rPr>
                <w:rFonts w:eastAsia="Arial" w:cs="Roboto Slab"/>
                <w:b/>
                <w:bCs/>
                <w:color w:val="000000"/>
                <w:sz w:val="16"/>
                <w:szCs w:val="16"/>
              </w:rPr>
              <w:t>Tervisekassa andmestiku loomine ja viimine Statistikaameti keskkonda</w:t>
            </w:r>
          </w:p>
          <w:p w14:paraId="2F3D4B53" w14:textId="02B8D371" w:rsidR="008205C8" w:rsidRPr="002F646B" w:rsidRDefault="008205C8" w:rsidP="008205C8">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3E1A97BF" w14:textId="53F91D09"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18</w:t>
            </w:r>
            <w:r w:rsidRPr="002F646B">
              <w:rPr>
                <w:rFonts w:eastAsia="Arial" w:cs="Roboto Slab"/>
                <w:color w:val="0070C0"/>
                <w:sz w:val="16"/>
                <w:szCs w:val="16"/>
              </w:rPr>
              <w:t>-</w:t>
            </w:r>
            <w:r>
              <w:rPr>
                <w:rFonts w:eastAsia="Arial" w:cs="Roboto Slab"/>
                <w:color w:val="0070C0"/>
                <w:sz w:val="16"/>
                <w:szCs w:val="16"/>
              </w:rPr>
              <w:t>26</w:t>
            </w:r>
            <w:r w:rsidRPr="002F646B">
              <w:rPr>
                <w:rFonts w:eastAsia="Arial" w:cs="Roboto Slab"/>
                <w:color w:val="0070C0"/>
                <w:sz w:val="16"/>
                <w:szCs w:val="16"/>
              </w:rPr>
              <w:t xml:space="preserve"> </w:t>
            </w:r>
          </w:p>
          <w:p w14:paraId="5D7F768F" w14:textId="238BA66D"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w:t>
            </w:r>
            <w:r>
              <w:rPr>
                <w:rFonts w:eastAsia="Arial" w:cs="Roboto Slab"/>
                <w:color w:val="0070C0"/>
                <w:sz w:val="16"/>
                <w:szCs w:val="16"/>
              </w:rPr>
              <w:t>3</w:t>
            </w:r>
            <w:r w:rsidR="00022F5B">
              <w:rPr>
                <w:rFonts w:eastAsia="Arial" w:cs="Roboto Slab"/>
                <w:color w:val="0070C0"/>
                <w:sz w:val="16"/>
                <w:szCs w:val="16"/>
              </w:rPr>
              <w:t>1</w:t>
            </w:r>
            <w:r w:rsidRPr="002F646B">
              <w:rPr>
                <w:rFonts w:eastAsia="Arial" w:cs="Roboto Slab"/>
                <w:color w:val="0070C0"/>
                <w:sz w:val="16"/>
                <w:szCs w:val="16"/>
              </w:rPr>
              <w:t>.</w:t>
            </w:r>
            <w:r>
              <w:rPr>
                <w:rFonts w:eastAsia="Arial" w:cs="Roboto Slab"/>
                <w:color w:val="0070C0"/>
                <w:sz w:val="16"/>
                <w:szCs w:val="16"/>
              </w:rPr>
              <w:t>08</w:t>
            </w:r>
            <w:r w:rsidRPr="002F646B">
              <w:rPr>
                <w:rFonts w:eastAsia="Arial" w:cs="Roboto Slab"/>
                <w:color w:val="0070C0"/>
                <w:sz w:val="16"/>
                <w:szCs w:val="16"/>
              </w:rPr>
              <w:t>-</w:t>
            </w:r>
            <w:r w:rsidR="00022F5B">
              <w:rPr>
                <w:rFonts w:eastAsia="Arial" w:cs="Roboto Slab"/>
                <w:color w:val="0070C0"/>
                <w:sz w:val="16"/>
                <w:szCs w:val="16"/>
              </w:rPr>
              <w:t>30</w:t>
            </w:r>
            <w:r w:rsidRPr="002F646B">
              <w:rPr>
                <w:rFonts w:eastAsia="Arial" w:cs="Roboto Slab"/>
                <w:color w:val="0070C0"/>
                <w:sz w:val="16"/>
                <w:szCs w:val="16"/>
              </w:rPr>
              <w:t>.1</w:t>
            </w:r>
            <w:r>
              <w:rPr>
                <w:rFonts w:eastAsia="Arial" w:cs="Roboto Slab"/>
                <w:color w:val="0070C0"/>
                <w:sz w:val="16"/>
                <w:szCs w:val="16"/>
              </w:rPr>
              <w:t>0</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7E95272" w14:textId="77777777" w:rsidR="008205C8" w:rsidRPr="008D6B64" w:rsidRDefault="008205C8" w:rsidP="008205C8">
            <w:pPr>
              <w:spacing w:line="262" w:lineRule="auto"/>
              <w:jc w:val="left"/>
              <w:rPr>
                <w:rFonts w:eastAsia="Arial" w:cs="Roboto Slab"/>
                <w:b/>
                <w:color w:val="000000"/>
                <w:sz w:val="16"/>
                <w:szCs w:val="16"/>
              </w:rPr>
            </w:pPr>
            <w:r w:rsidRPr="005C2EAF">
              <w:rPr>
                <w:rFonts w:eastAsia="Arial" w:cs="Roboto Slab"/>
                <w:bCs/>
                <w:color w:val="000000"/>
                <w:sz w:val="16"/>
                <w:szCs w:val="16"/>
              </w:rPr>
              <w:t>Ekspert</w:t>
            </w:r>
            <w:r w:rsidRPr="008D6B64">
              <w:rPr>
                <w:rFonts w:eastAsia="Arial" w:cs="Roboto Slab"/>
                <w:b/>
                <w:color w:val="000000"/>
                <w:sz w:val="16"/>
                <w:szCs w:val="16"/>
              </w:rPr>
              <w:t xml:space="preserve"> Kaija Kasekamp</w:t>
            </w:r>
          </w:p>
          <w:p w14:paraId="5AB06DB8" w14:textId="77777777" w:rsidR="008205C8" w:rsidRDefault="008205C8" w:rsidP="008205C8">
            <w:pPr>
              <w:spacing w:line="262" w:lineRule="auto"/>
              <w:jc w:val="left"/>
              <w:rPr>
                <w:rFonts w:eastAsia="Arial" w:cs="Roboto Slab"/>
                <w:bCs/>
                <w:color w:val="000000"/>
                <w:sz w:val="16"/>
                <w:szCs w:val="16"/>
              </w:rPr>
            </w:pPr>
            <w:r w:rsidRPr="008D6B64">
              <w:rPr>
                <w:rFonts w:eastAsia="Arial" w:cs="Roboto Slab"/>
                <w:bCs/>
                <w:color w:val="000000"/>
                <w:sz w:val="16"/>
                <w:szCs w:val="16"/>
              </w:rPr>
              <w:t>Analüütik</w:t>
            </w:r>
            <w:r>
              <w:rPr>
                <w:rFonts w:eastAsia="Arial" w:cs="Roboto Slab"/>
                <w:bCs/>
                <w:color w:val="000000"/>
                <w:sz w:val="16"/>
                <w:szCs w:val="16"/>
              </w:rPr>
              <w:t>ud</w:t>
            </w:r>
            <w:r w:rsidRPr="008D6B64">
              <w:rPr>
                <w:rFonts w:eastAsia="Arial" w:cs="Roboto Slab"/>
                <w:bCs/>
                <w:color w:val="000000"/>
                <w:sz w:val="16"/>
                <w:szCs w:val="16"/>
              </w:rPr>
              <w:t xml:space="preserve"> Elisabeth</w:t>
            </w:r>
            <w:r>
              <w:rPr>
                <w:rFonts w:eastAsia="Arial" w:cs="Roboto Slab"/>
                <w:bCs/>
                <w:color w:val="000000"/>
                <w:sz w:val="16"/>
                <w:szCs w:val="16"/>
              </w:rPr>
              <w:t xml:space="preserve"> Kelner, Hede Sinisaar, Markus </w:t>
            </w:r>
            <w:proofErr w:type="spellStart"/>
            <w:r>
              <w:rPr>
                <w:rFonts w:eastAsia="Arial" w:cs="Roboto Slab"/>
                <w:bCs/>
                <w:color w:val="000000"/>
                <w:sz w:val="16"/>
                <w:szCs w:val="16"/>
              </w:rPr>
              <w:t>Nopason</w:t>
            </w:r>
            <w:proofErr w:type="spellEnd"/>
          </w:p>
          <w:p w14:paraId="7DF429C2" w14:textId="3B0C1C8F" w:rsidR="008205C8" w:rsidRPr="002F646B" w:rsidRDefault="008205C8" w:rsidP="008205C8">
            <w:pPr>
              <w:spacing w:line="262" w:lineRule="auto"/>
              <w:jc w:val="left"/>
              <w:rPr>
                <w:rFonts w:eastAsia="Arial" w:cs="Roboto Slab"/>
                <w:color w:val="000000"/>
                <w:sz w:val="16"/>
                <w:szCs w:val="16"/>
              </w:rPr>
            </w:pPr>
            <w:r>
              <w:rPr>
                <w:rFonts w:eastAsia="Arial" w:cs="Roboto Slab"/>
                <w:bCs/>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57AD290A" w14:textId="022B106F" w:rsidR="008205C8" w:rsidRPr="002F646B" w:rsidRDefault="008205C8" w:rsidP="008205C8">
            <w:pPr>
              <w:spacing w:line="262" w:lineRule="auto"/>
              <w:jc w:val="left"/>
              <w:rPr>
                <w:rFonts w:eastAsia="Arial" w:cs="Roboto Slab"/>
                <w:color w:val="000000"/>
                <w:sz w:val="16"/>
                <w:szCs w:val="16"/>
              </w:rPr>
            </w:pPr>
          </w:p>
        </w:tc>
      </w:tr>
      <w:tr w:rsidR="008205C8" w:rsidRPr="00B9724F" w14:paraId="6E16CC8E" w14:textId="05508F5E"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A4FF60F" w14:textId="6CD9235E" w:rsidR="008205C8" w:rsidRDefault="008205C8" w:rsidP="008205C8">
            <w:pPr>
              <w:spacing w:line="262" w:lineRule="auto"/>
              <w:jc w:val="left"/>
              <w:rPr>
                <w:rFonts w:eastAsia="Arial" w:cs="Roboto Slab"/>
                <w:b/>
                <w:bCs/>
                <w:color w:val="000000"/>
                <w:sz w:val="16"/>
                <w:szCs w:val="16"/>
              </w:rPr>
            </w:pPr>
            <w:r w:rsidRPr="003531C9">
              <w:rPr>
                <w:rFonts w:eastAsia="Arial" w:cs="Roboto Slab"/>
                <w:b/>
                <w:bCs/>
                <w:color w:val="000000"/>
                <w:sz w:val="16"/>
                <w:szCs w:val="16"/>
              </w:rPr>
              <w:t xml:space="preserve">Esmase andmete ja allikate kaardistus koos   hinnanguga andmete kvaliteedile ja õiguslik hinnang </w:t>
            </w:r>
            <w:r>
              <w:rPr>
                <w:rFonts w:eastAsia="Arial" w:cs="Roboto Slab"/>
                <w:b/>
                <w:bCs/>
                <w:color w:val="000000"/>
                <w:sz w:val="16"/>
                <w:szCs w:val="16"/>
              </w:rPr>
              <w:t>–</w:t>
            </w:r>
            <w:r w:rsidRPr="003531C9">
              <w:rPr>
                <w:rFonts w:eastAsia="Arial" w:cs="Roboto Slab"/>
                <w:b/>
                <w:bCs/>
                <w:color w:val="000000"/>
                <w:sz w:val="16"/>
                <w:szCs w:val="16"/>
              </w:rPr>
              <w:t xml:space="preserve"> milliseid muudatusi on vaja teha andmekogudes</w:t>
            </w:r>
          </w:p>
          <w:p w14:paraId="56507E49" w14:textId="77777777" w:rsidR="008205C8" w:rsidRPr="003531C9" w:rsidRDefault="008205C8" w:rsidP="008205C8">
            <w:pPr>
              <w:spacing w:line="262" w:lineRule="auto"/>
              <w:jc w:val="left"/>
              <w:rPr>
                <w:rFonts w:eastAsia="Arial" w:cs="Roboto Slab"/>
                <w:b/>
                <w:bCs/>
                <w:color w:val="000000"/>
                <w:sz w:val="16"/>
                <w:szCs w:val="16"/>
              </w:rPr>
            </w:pPr>
          </w:p>
          <w:p w14:paraId="60BAA67E" w14:textId="07944A64" w:rsidR="008205C8" w:rsidRPr="002F646B" w:rsidRDefault="008205C8" w:rsidP="008205C8">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4927C368" w14:textId="1DD6B067"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41</w:t>
            </w:r>
            <w:r w:rsidRPr="002F646B">
              <w:rPr>
                <w:rFonts w:eastAsia="Arial" w:cs="Roboto Slab"/>
                <w:color w:val="0070C0"/>
                <w:sz w:val="16"/>
                <w:szCs w:val="16"/>
              </w:rPr>
              <w:t>-</w:t>
            </w:r>
            <w:r>
              <w:rPr>
                <w:rFonts w:eastAsia="Arial" w:cs="Roboto Slab"/>
                <w:color w:val="0070C0"/>
                <w:sz w:val="16"/>
                <w:szCs w:val="16"/>
              </w:rPr>
              <w:t>44</w:t>
            </w:r>
            <w:r w:rsidRPr="002F646B">
              <w:rPr>
                <w:rFonts w:eastAsia="Arial" w:cs="Roboto Slab"/>
                <w:color w:val="0070C0"/>
                <w:sz w:val="16"/>
                <w:szCs w:val="16"/>
              </w:rPr>
              <w:t xml:space="preserve"> </w:t>
            </w:r>
          </w:p>
          <w:p w14:paraId="73921B25" w14:textId="28BF0B53"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70C0"/>
                <w:sz w:val="16"/>
                <w:szCs w:val="16"/>
              </w:rPr>
              <w:t>(</w:t>
            </w:r>
            <w:r w:rsidR="00C03A07">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0</w:t>
            </w:r>
            <w:r w:rsidR="00C03A07">
              <w:rPr>
                <w:rFonts w:eastAsia="Arial" w:cs="Roboto Slab"/>
                <w:color w:val="0070C0"/>
                <w:sz w:val="16"/>
                <w:szCs w:val="16"/>
              </w:rPr>
              <w:t>2</w:t>
            </w:r>
            <w:r w:rsidRPr="002F646B">
              <w:rPr>
                <w:rFonts w:eastAsia="Arial" w:cs="Roboto Slab"/>
                <w:color w:val="0070C0"/>
                <w:sz w:val="16"/>
                <w:szCs w:val="16"/>
              </w:rPr>
              <w:t>-</w:t>
            </w:r>
            <w:r>
              <w:rPr>
                <w:rFonts w:eastAsia="Arial" w:cs="Roboto Slab"/>
                <w:color w:val="0070C0"/>
                <w:sz w:val="16"/>
                <w:szCs w:val="16"/>
              </w:rPr>
              <w:t>5.0</w:t>
            </w:r>
            <w:r w:rsidR="00C03A07">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682F6B" w14:textId="2C882888" w:rsidR="008205C8" w:rsidRDefault="008205C8" w:rsidP="008205C8">
            <w:pPr>
              <w:spacing w:line="262" w:lineRule="auto"/>
              <w:jc w:val="left"/>
              <w:rPr>
                <w:rFonts w:eastAsia="Arial" w:cs="Roboto Slab"/>
                <w:b/>
                <w:bCs/>
                <w:color w:val="000000"/>
                <w:sz w:val="16"/>
                <w:szCs w:val="16"/>
              </w:rPr>
            </w:pPr>
            <w:r>
              <w:rPr>
                <w:rFonts w:eastAsia="Arial" w:cs="Roboto Slab"/>
                <w:color w:val="000000"/>
                <w:sz w:val="16"/>
                <w:szCs w:val="16"/>
              </w:rPr>
              <w:t xml:space="preserve">Ekspert </w:t>
            </w:r>
            <w:r w:rsidRPr="00DE3B23">
              <w:rPr>
                <w:rFonts w:eastAsia="Arial" w:cs="Roboto Slab"/>
                <w:b/>
                <w:bCs/>
                <w:color w:val="000000"/>
                <w:sz w:val="16"/>
                <w:szCs w:val="16"/>
              </w:rPr>
              <w:t>Andres Kütt</w:t>
            </w:r>
            <w:r>
              <w:rPr>
                <w:rFonts w:eastAsia="Arial" w:cs="Roboto Slab"/>
                <w:color w:val="000000"/>
                <w:sz w:val="16"/>
                <w:szCs w:val="16"/>
              </w:rPr>
              <w:t xml:space="preserve">, Õigusekspert </w:t>
            </w:r>
            <w:r w:rsidRPr="00DE3B23">
              <w:rPr>
                <w:rFonts w:eastAsia="Arial" w:cs="Roboto Slab"/>
                <w:b/>
                <w:bCs/>
                <w:color w:val="000000"/>
                <w:sz w:val="16"/>
                <w:szCs w:val="16"/>
              </w:rPr>
              <w:t>Kristiina Laane</w:t>
            </w:r>
            <w:r>
              <w:rPr>
                <w:rFonts w:eastAsia="Arial" w:cs="Roboto Slab"/>
                <w:b/>
                <w:bCs/>
                <w:color w:val="000000"/>
                <w:sz w:val="16"/>
                <w:szCs w:val="16"/>
              </w:rPr>
              <w:t>s</w:t>
            </w:r>
            <w:r w:rsidRPr="00DE3B23">
              <w:rPr>
                <w:rFonts w:eastAsia="Arial" w:cs="Roboto Slab"/>
                <w:b/>
                <w:bCs/>
                <w:color w:val="000000"/>
                <w:sz w:val="16"/>
                <w:szCs w:val="16"/>
              </w:rPr>
              <w:t>t</w:t>
            </w:r>
          </w:p>
          <w:p w14:paraId="47283F72" w14:textId="59AF21FF" w:rsidR="008205C8" w:rsidRPr="002E3FBD" w:rsidRDefault="008205C8" w:rsidP="008205C8">
            <w:pPr>
              <w:spacing w:line="262" w:lineRule="auto"/>
              <w:jc w:val="left"/>
              <w:rPr>
                <w:rFonts w:eastAsia="Arial" w:cs="Roboto Slab"/>
                <w:color w:val="000000"/>
                <w:sz w:val="16"/>
                <w:szCs w:val="16"/>
              </w:rPr>
            </w:pPr>
            <w:r w:rsidRPr="002E3FBD">
              <w:rPr>
                <w:rFonts w:eastAsia="Arial" w:cs="Roboto Slab"/>
                <w:color w:val="000000"/>
                <w:sz w:val="16"/>
                <w:szCs w:val="16"/>
              </w:rPr>
              <w:t>Ekspert Kai</w:t>
            </w:r>
            <w:r>
              <w:rPr>
                <w:rFonts w:eastAsia="Arial" w:cs="Roboto Slab"/>
                <w:color w:val="000000"/>
                <w:sz w:val="16"/>
                <w:szCs w:val="16"/>
              </w:rPr>
              <w:t>j</w:t>
            </w:r>
            <w:r w:rsidRPr="002E3FBD">
              <w:rPr>
                <w:rFonts w:eastAsia="Arial" w:cs="Roboto Slab"/>
                <w:color w:val="000000"/>
                <w:sz w:val="16"/>
                <w:szCs w:val="16"/>
              </w:rPr>
              <w:t>a Kasekamp</w:t>
            </w:r>
          </w:p>
        </w:tc>
        <w:tc>
          <w:tcPr>
            <w:tcW w:w="1633" w:type="dxa"/>
            <w:tcBorders>
              <w:top w:val="single" w:sz="4" w:space="0" w:color="auto"/>
              <w:left w:val="single" w:sz="6" w:space="0" w:color="auto"/>
              <w:bottom w:val="single" w:sz="4" w:space="0" w:color="auto"/>
              <w:right w:val="single" w:sz="6" w:space="0" w:color="auto"/>
            </w:tcBorders>
          </w:tcPr>
          <w:p w14:paraId="7E98ACA9" w14:textId="49221B3C" w:rsidR="008205C8" w:rsidRPr="002F646B" w:rsidRDefault="008205C8" w:rsidP="008205C8">
            <w:pPr>
              <w:spacing w:line="262" w:lineRule="auto"/>
              <w:jc w:val="left"/>
              <w:rPr>
                <w:rFonts w:eastAsia="Arial" w:cs="Roboto Slab"/>
                <w:color w:val="000000"/>
                <w:sz w:val="16"/>
                <w:szCs w:val="16"/>
              </w:rPr>
            </w:pPr>
          </w:p>
        </w:tc>
      </w:tr>
      <w:tr w:rsidR="008205C8" w:rsidRPr="00B9724F" w14:paraId="2C90C6DB" w14:textId="5BEA0F68"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54BA08A" w14:textId="12E73D41" w:rsidR="008205C8" w:rsidRPr="002F646B" w:rsidRDefault="008205C8" w:rsidP="008205C8">
            <w:pPr>
              <w:spacing w:line="262" w:lineRule="auto"/>
              <w:jc w:val="left"/>
              <w:rPr>
                <w:rFonts w:eastAsia="Arial" w:cs="Roboto Slab"/>
                <w:color w:val="000000"/>
                <w:sz w:val="16"/>
                <w:szCs w:val="16"/>
              </w:rPr>
            </w:pPr>
            <w:r w:rsidRPr="004B4BAC">
              <w:rPr>
                <w:rFonts w:eastAsia="Arial" w:cs="Roboto Slab"/>
                <w:b/>
                <w:bCs/>
                <w:color w:val="000000"/>
                <w:sz w:val="16"/>
                <w:szCs w:val="16"/>
              </w:rPr>
              <w:t>Mikroandmete analüüs</w:t>
            </w:r>
            <w:r>
              <w:rPr>
                <w:rFonts w:eastAsia="Arial" w:cs="Roboto Slab"/>
                <w:color w:val="000000"/>
                <w:sz w:val="16"/>
                <w:szCs w:val="16"/>
              </w:rPr>
              <w:t xml:space="preserve"> (Tervisekassa andmed) </w:t>
            </w:r>
          </w:p>
        </w:tc>
        <w:tc>
          <w:tcPr>
            <w:tcW w:w="1722" w:type="dxa"/>
            <w:tcBorders>
              <w:top w:val="single" w:sz="4" w:space="0" w:color="auto"/>
              <w:left w:val="single" w:sz="6" w:space="0" w:color="auto"/>
              <w:bottom w:val="single" w:sz="4" w:space="0" w:color="auto"/>
              <w:right w:val="single" w:sz="6" w:space="0" w:color="auto"/>
            </w:tcBorders>
          </w:tcPr>
          <w:p w14:paraId="450A9054" w14:textId="34EF310D" w:rsidR="008205C8" w:rsidRPr="002F646B" w:rsidRDefault="008205C8" w:rsidP="008205C8">
            <w:pPr>
              <w:spacing w:line="262" w:lineRule="auto"/>
              <w:jc w:val="left"/>
              <w:rPr>
                <w:rFonts w:eastAsia="Arial" w:cs="Roboto Slab"/>
                <w:color w:val="007BB8"/>
                <w:sz w:val="16"/>
                <w:szCs w:val="16"/>
              </w:rPr>
            </w:pPr>
            <w:r w:rsidRPr="002F646B">
              <w:rPr>
                <w:rFonts w:eastAsia="Arial" w:cs="Roboto Slab"/>
                <w:color w:val="007BB8"/>
                <w:sz w:val="16"/>
                <w:szCs w:val="16"/>
              </w:rPr>
              <w:t xml:space="preserve">Nädal </w:t>
            </w:r>
            <w:r>
              <w:rPr>
                <w:rFonts w:eastAsia="Arial" w:cs="Roboto Slab"/>
                <w:color w:val="007BB8"/>
                <w:sz w:val="16"/>
                <w:szCs w:val="16"/>
              </w:rPr>
              <w:t>3</w:t>
            </w:r>
            <w:r w:rsidR="00B64807">
              <w:rPr>
                <w:rFonts w:eastAsia="Arial" w:cs="Roboto Slab"/>
                <w:color w:val="007BB8"/>
                <w:sz w:val="16"/>
                <w:szCs w:val="16"/>
              </w:rPr>
              <w:t>6-</w:t>
            </w:r>
            <w:r>
              <w:rPr>
                <w:rFonts w:eastAsia="Arial" w:cs="Roboto Slab"/>
                <w:color w:val="007BB8"/>
                <w:sz w:val="16"/>
                <w:szCs w:val="16"/>
              </w:rPr>
              <w:t>44</w:t>
            </w:r>
          </w:p>
          <w:p w14:paraId="115A7A6B" w14:textId="23BA255E" w:rsidR="008205C8" w:rsidRPr="002F646B" w:rsidRDefault="008205C8" w:rsidP="008205C8">
            <w:pPr>
              <w:spacing w:line="262" w:lineRule="auto"/>
              <w:jc w:val="left"/>
              <w:rPr>
                <w:rFonts w:eastAsia="Arial" w:cs="Roboto Slab"/>
                <w:color w:val="C00000"/>
                <w:sz w:val="16"/>
                <w:szCs w:val="16"/>
              </w:rPr>
            </w:pPr>
            <w:r w:rsidRPr="002F646B">
              <w:rPr>
                <w:rFonts w:eastAsia="Arial" w:cs="Roboto Slab"/>
                <w:color w:val="007BB8"/>
                <w:sz w:val="16"/>
                <w:szCs w:val="16"/>
              </w:rPr>
              <w:t>(</w:t>
            </w:r>
            <w:r>
              <w:rPr>
                <w:rFonts w:eastAsia="Arial" w:cs="Roboto Slab"/>
                <w:color w:val="007BB8"/>
                <w:sz w:val="16"/>
                <w:szCs w:val="16"/>
              </w:rPr>
              <w:t>4</w:t>
            </w:r>
            <w:r w:rsidRPr="002F646B">
              <w:rPr>
                <w:rFonts w:eastAsia="Arial" w:cs="Roboto Slab"/>
                <w:color w:val="007BB8"/>
                <w:sz w:val="16"/>
                <w:szCs w:val="16"/>
              </w:rPr>
              <w:t>.</w:t>
            </w:r>
            <w:r w:rsidR="00605FD7">
              <w:rPr>
                <w:rFonts w:eastAsia="Arial" w:cs="Roboto Slab"/>
                <w:color w:val="007BB8"/>
                <w:sz w:val="16"/>
                <w:szCs w:val="16"/>
              </w:rPr>
              <w:t>01</w:t>
            </w:r>
            <w:r>
              <w:rPr>
                <w:rFonts w:eastAsia="Arial" w:cs="Roboto Slab"/>
                <w:color w:val="007BB8"/>
                <w:sz w:val="16"/>
                <w:szCs w:val="16"/>
              </w:rPr>
              <w:t>.</w:t>
            </w:r>
            <w:r w:rsidRPr="002F646B">
              <w:rPr>
                <w:rFonts w:eastAsia="Arial" w:cs="Roboto Slab"/>
                <w:color w:val="007BB8"/>
                <w:sz w:val="16"/>
                <w:szCs w:val="16"/>
              </w:rPr>
              <w:t>-</w:t>
            </w:r>
            <w:r>
              <w:rPr>
                <w:rFonts w:eastAsia="Arial" w:cs="Roboto Slab"/>
                <w:color w:val="007BB8"/>
                <w:sz w:val="16"/>
                <w:szCs w:val="16"/>
              </w:rPr>
              <w:t>5</w:t>
            </w:r>
            <w:r w:rsidRPr="002F646B">
              <w:rPr>
                <w:rFonts w:eastAsia="Arial" w:cs="Roboto Slab"/>
                <w:color w:val="007BB8"/>
                <w:sz w:val="16"/>
                <w:szCs w:val="16"/>
              </w:rPr>
              <w:t>.</w:t>
            </w:r>
            <w:r>
              <w:rPr>
                <w:rFonts w:eastAsia="Arial" w:cs="Roboto Slab"/>
                <w:color w:val="007BB8"/>
                <w:sz w:val="16"/>
                <w:szCs w:val="16"/>
              </w:rPr>
              <w:t>0</w:t>
            </w:r>
            <w:r w:rsidR="00973CC7">
              <w:rPr>
                <w:rFonts w:eastAsia="Arial" w:cs="Roboto Slab"/>
                <w:color w:val="007BB8"/>
                <w:sz w:val="16"/>
                <w:szCs w:val="16"/>
              </w:rPr>
              <w:t>3</w:t>
            </w:r>
            <w:r>
              <w:rPr>
                <w:rFonts w:eastAsia="Arial" w:cs="Roboto Slab"/>
                <w:color w:val="007BB8"/>
                <w:sz w:val="16"/>
                <w:szCs w:val="16"/>
              </w:rPr>
              <w:t>.2027</w:t>
            </w:r>
            <w:r w:rsidRPr="002F646B">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F88DBA6" w14:textId="77777777" w:rsidR="008205C8" w:rsidRPr="00561F83" w:rsidRDefault="008205C8" w:rsidP="008205C8">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57171BC2" w14:textId="305F3C42"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Analüütikud Elisabeth Kelner ja Markus </w:t>
            </w:r>
            <w:proofErr w:type="spellStart"/>
            <w:r>
              <w:rPr>
                <w:rFonts w:eastAsia="Arial" w:cs="Roboto Slab"/>
                <w:color w:val="000000"/>
                <w:sz w:val="16"/>
                <w:szCs w:val="16"/>
              </w:rPr>
              <w:t>Nopason</w:t>
            </w:r>
            <w:proofErr w:type="spellEnd"/>
          </w:p>
        </w:tc>
        <w:tc>
          <w:tcPr>
            <w:tcW w:w="1633" w:type="dxa"/>
            <w:tcBorders>
              <w:top w:val="single" w:sz="4" w:space="0" w:color="auto"/>
              <w:left w:val="single" w:sz="6" w:space="0" w:color="auto"/>
              <w:bottom w:val="single" w:sz="4" w:space="0" w:color="auto"/>
              <w:right w:val="single" w:sz="6" w:space="0" w:color="auto"/>
            </w:tcBorders>
          </w:tcPr>
          <w:p w14:paraId="3D5DE59E" w14:textId="3C7BAD62" w:rsidR="008205C8" w:rsidRPr="002F646B" w:rsidRDefault="008205C8" w:rsidP="008205C8">
            <w:pPr>
              <w:spacing w:line="262" w:lineRule="auto"/>
              <w:jc w:val="left"/>
              <w:rPr>
                <w:rFonts w:eastAsia="Arial" w:cs="Roboto Slab"/>
                <w:color w:val="000000"/>
                <w:sz w:val="16"/>
                <w:szCs w:val="16"/>
              </w:rPr>
            </w:pPr>
          </w:p>
        </w:tc>
      </w:tr>
      <w:tr w:rsidR="008205C8" w:rsidRPr="00B9724F" w14:paraId="44F782C4" w14:textId="230868D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4FDE060" w14:textId="402CDAD0" w:rsidR="008205C8" w:rsidRPr="004B4BAC" w:rsidRDefault="008205C8" w:rsidP="008205C8">
            <w:pPr>
              <w:spacing w:line="262" w:lineRule="auto"/>
              <w:jc w:val="left"/>
              <w:rPr>
                <w:rFonts w:eastAsia="Arial" w:cs="Roboto Slab"/>
                <w:b/>
                <w:bCs/>
                <w:color w:val="000000"/>
                <w:sz w:val="16"/>
                <w:szCs w:val="16"/>
              </w:rPr>
            </w:pPr>
            <w:r w:rsidRPr="004B4BAC">
              <w:rPr>
                <w:rFonts w:eastAsia="Arial" w:cs="Roboto Slab"/>
                <w:b/>
                <w:bCs/>
                <w:color w:val="000000"/>
                <w:sz w:val="16"/>
                <w:szCs w:val="16"/>
              </w:rPr>
              <w:t xml:space="preserve">Rahvusvahelise praktika analüüs </w:t>
            </w:r>
          </w:p>
        </w:tc>
        <w:tc>
          <w:tcPr>
            <w:tcW w:w="1722" w:type="dxa"/>
            <w:tcBorders>
              <w:top w:val="single" w:sz="4" w:space="0" w:color="auto"/>
              <w:left w:val="single" w:sz="6" w:space="0" w:color="auto"/>
              <w:bottom w:val="single" w:sz="4" w:space="0" w:color="auto"/>
              <w:right w:val="single" w:sz="6" w:space="0" w:color="auto"/>
            </w:tcBorders>
          </w:tcPr>
          <w:p w14:paraId="10A0E865" w14:textId="59183739"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Nädal 3</w:t>
            </w:r>
            <w:r w:rsidR="00B64807">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44</w:t>
            </w:r>
          </w:p>
          <w:p w14:paraId="6A958496" w14:textId="28247AF5" w:rsidR="008205C8" w:rsidRPr="002F646B" w:rsidRDefault="008205C8" w:rsidP="008205C8">
            <w:pPr>
              <w:spacing w:line="262" w:lineRule="auto"/>
              <w:jc w:val="left"/>
              <w:rPr>
                <w:rFonts w:eastAsia="Arial" w:cs="Roboto Slab"/>
                <w:color w:val="C00000"/>
                <w:sz w:val="16"/>
                <w:szCs w:val="16"/>
              </w:rPr>
            </w:pPr>
            <w:r w:rsidRPr="002F646B">
              <w:rPr>
                <w:rFonts w:eastAsia="Arial" w:cs="Roboto Slab"/>
                <w:color w:val="0070C0"/>
                <w:sz w:val="16"/>
                <w:szCs w:val="16"/>
              </w:rPr>
              <w:t>(</w:t>
            </w:r>
            <w:r>
              <w:rPr>
                <w:rFonts w:eastAsia="Arial" w:cs="Roboto Slab"/>
                <w:color w:val="0070C0"/>
                <w:sz w:val="16"/>
                <w:szCs w:val="16"/>
              </w:rPr>
              <w:t>4</w:t>
            </w:r>
            <w:r w:rsidRPr="002F646B">
              <w:rPr>
                <w:rFonts w:eastAsia="Arial" w:cs="Roboto Slab"/>
                <w:color w:val="0070C0"/>
                <w:sz w:val="16"/>
                <w:szCs w:val="16"/>
              </w:rPr>
              <w:t>.</w:t>
            </w:r>
            <w:r w:rsidR="00973CC7">
              <w:rPr>
                <w:rFonts w:eastAsia="Arial" w:cs="Roboto Slab"/>
                <w:color w:val="0070C0"/>
                <w:sz w:val="16"/>
                <w:szCs w:val="16"/>
              </w:rPr>
              <w:t>01</w:t>
            </w:r>
            <w:r>
              <w:rPr>
                <w:rFonts w:eastAsia="Arial" w:cs="Roboto Slab"/>
                <w:color w:val="0070C0"/>
                <w:sz w:val="16"/>
                <w:szCs w:val="16"/>
              </w:rPr>
              <w:t>.</w:t>
            </w:r>
            <w:r w:rsidRPr="002F646B">
              <w:rPr>
                <w:rFonts w:eastAsia="Arial" w:cs="Roboto Slab"/>
                <w:color w:val="0070C0"/>
                <w:sz w:val="16"/>
                <w:szCs w:val="16"/>
              </w:rPr>
              <w:t>-</w:t>
            </w:r>
            <w:r>
              <w:rPr>
                <w:rFonts w:eastAsia="Arial" w:cs="Roboto Slab"/>
                <w:color w:val="0070C0"/>
                <w:sz w:val="16"/>
                <w:szCs w:val="16"/>
              </w:rPr>
              <w:t>5</w:t>
            </w:r>
            <w:r w:rsidRPr="002F646B">
              <w:rPr>
                <w:rFonts w:eastAsia="Arial" w:cs="Roboto Slab"/>
                <w:color w:val="0070C0"/>
                <w:sz w:val="16"/>
                <w:szCs w:val="16"/>
              </w:rPr>
              <w:t>.0</w:t>
            </w:r>
            <w:r w:rsidR="00973CC7">
              <w:rPr>
                <w:rFonts w:eastAsia="Arial" w:cs="Roboto Slab"/>
                <w:color w:val="0070C0"/>
                <w:sz w:val="16"/>
                <w:szCs w:val="16"/>
              </w:rPr>
              <w:t>3</w:t>
            </w:r>
            <w:r w:rsidRPr="002F646B">
              <w:rPr>
                <w:rFonts w:eastAsia="Arial" w:cs="Roboto Slab"/>
                <w:color w:val="0070C0"/>
                <w:sz w:val="16"/>
                <w:szCs w:val="16"/>
              </w:rPr>
              <w:t>.202</w:t>
            </w:r>
            <w:r>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9BEF38E" w14:textId="77777777" w:rsidR="008205C8" w:rsidRPr="00561F83" w:rsidRDefault="008205C8" w:rsidP="008205C8">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050C53CD" w14:textId="76DD6C44"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14A9F245" w14:textId="6FB7583F" w:rsidR="008205C8" w:rsidRPr="002F646B" w:rsidRDefault="008205C8" w:rsidP="008205C8">
            <w:pPr>
              <w:spacing w:line="262" w:lineRule="auto"/>
              <w:jc w:val="left"/>
              <w:rPr>
                <w:rFonts w:eastAsia="Arial" w:cs="Roboto Slab"/>
                <w:color w:val="000000"/>
                <w:sz w:val="16"/>
                <w:szCs w:val="16"/>
              </w:rPr>
            </w:pPr>
          </w:p>
        </w:tc>
      </w:tr>
      <w:tr w:rsidR="008205C8" w14:paraId="7CED69C9" w14:textId="3F319061"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9DFB1B" w14:textId="35E3CF2D" w:rsidR="008205C8" w:rsidRPr="00333C98" w:rsidRDefault="008205C8" w:rsidP="008205C8">
            <w:pPr>
              <w:spacing w:line="262" w:lineRule="auto"/>
              <w:jc w:val="left"/>
              <w:rPr>
                <w:rFonts w:eastAsia="Arial" w:cs="Roboto Slab"/>
                <w:color w:val="000000"/>
                <w:sz w:val="16"/>
                <w:szCs w:val="16"/>
              </w:rPr>
            </w:pPr>
            <w:r w:rsidRPr="004B4BAC">
              <w:rPr>
                <w:rFonts w:eastAsia="Arial" w:cs="Roboto Slab"/>
                <w:b/>
                <w:bCs/>
                <w:color w:val="000000"/>
                <w:sz w:val="16"/>
                <w:szCs w:val="16"/>
              </w:rPr>
              <w:t>Mikroandmete analüüs</w:t>
            </w:r>
            <w:r w:rsidRPr="00333C98">
              <w:rPr>
                <w:rFonts w:eastAsia="Arial" w:cs="Roboto Slab"/>
                <w:color w:val="000000"/>
                <w:sz w:val="16"/>
                <w:szCs w:val="16"/>
              </w:rPr>
              <w:t xml:space="preserve">; sh </w:t>
            </w:r>
            <w:proofErr w:type="spellStart"/>
            <w:r w:rsidRPr="00333C98">
              <w:rPr>
                <w:rFonts w:eastAsia="Arial" w:cs="Roboto Slab"/>
                <w:color w:val="000000"/>
                <w:sz w:val="16"/>
                <w:szCs w:val="16"/>
              </w:rPr>
              <w:t>Euromod</w:t>
            </w:r>
            <w:proofErr w:type="spellEnd"/>
            <w:r w:rsidRPr="00333C98">
              <w:rPr>
                <w:rFonts w:eastAsia="Arial" w:cs="Roboto Slab"/>
                <w:color w:val="000000"/>
                <w:sz w:val="16"/>
                <w:szCs w:val="16"/>
              </w:rPr>
              <w:t xml:space="preserve"> I UÜ ja II UI leibkonna defi</w:t>
            </w:r>
            <w:r>
              <w:rPr>
                <w:rFonts w:eastAsia="Arial" w:cs="Roboto Slab"/>
                <w:color w:val="000000"/>
                <w:sz w:val="16"/>
                <w:szCs w:val="16"/>
              </w:rPr>
              <w:t>ni</w:t>
            </w:r>
            <w:r w:rsidRPr="00333C98">
              <w:rPr>
                <w:rFonts w:eastAsia="Arial" w:cs="Roboto Slab"/>
                <w:color w:val="000000"/>
                <w:sz w:val="16"/>
                <w:szCs w:val="16"/>
              </w:rPr>
              <w:t>tsiooni rakendam</w:t>
            </w:r>
            <w:r>
              <w:rPr>
                <w:rFonts w:eastAsia="Arial" w:cs="Roboto Slab"/>
                <w:color w:val="000000"/>
                <w:sz w:val="16"/>
                <w:szCs w:val="16"/>
              </w:rPr>
              <w:t>ine</w:t>
            </w:r>
          </w:p>
          <w:p w14:paraId="659BC105" w14:textId="2D28D9E5" w:rsidR="008205C8" w:rsidRPr="002F646B" w:rsidRDefault="008205C8" w:rsidP="008205C8">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hideMark/>
          </w:tcPr>
          <w:p w14:paraId="7342F0AE" w14:textId="77777777" w:rsidR="008205C8" w:rsidRPr="002F646B" w:rsidRDefault="008205C8" w:rsidP="008205C8">
            <w:pPr>
              <w:spacing w:line="262" w:lineRule="auto"/>
              <w:jc w:val="left"/>
              <w:rPr>
                <w:rFonts w:eastAsia="Arial" w:cs="Roboto Slab"/>
                <w:color w:val="007BB8"/>
                <w:sz w:val="16"/>
                <w:szCs w:val="16"/>
              </w:rPr>
            </w:pPr>
            <w:r w:rsidRPr="002F646B">
              <w:rPr>
                <w:rFonts w:eastAsia="Arial" w:cs="Roboto Slab"/>
                <w:b/>
                <w:color w:val="000000"/>
                <w:sz w:val="16"/>
                <w:szCs w:val="16"/>
              </w:rPr>
              <w:t xml:space="preserve"> </w:t>
            </w:r>
            <w:r w:rsidRPr="002F646B">
              <w:rPr>
                <w:rFonts w:eastAsia="Arial" w:cs="Roboto Slab"/>
                <w:color w:val="007BB8"/>
                <w:sz w:val="16"/>
                <w:szCs w:val="16"/>
              </w:rPr>
              <w:t xml:space="preserve">Nädal </w:t>
            </w:r>
            <w:r>
              <w:rPr>
                <w:rFonts w:eastAsia="Arial" w:cs="Roboto Slab"/>
                <w:color w:val="007BB8"/>
                <w:sz w:val="16"/>
                <w:szCs w:val="16"/>
              </w:rPr>
              <w:t>41</w:t>
            </w:r>
            <w:r w:rsidRPr="002F646B">
              <w:rPr>
                <w:rFonts w:eastAsia="Arial" w:cs="Roboto Slab"/>
                <w:color w:val="007BB8"/>
                <w:sz w:val="16"/>
                <w:szCs w:val="16"/>
              </w:rPr>
              <w:t>-</w:t>
            </w:r>
            <w:r>
              <w:rPr>
                <w:rFonts w:eastAsia="Arial" w:cs="Roboto Slab"/>
                <w:color w:val="007BB8"/>
                <w:sz w:val="16"/>
                <w:szCs w:val="16"/>
              </w:rPr>
              <w:t>46</w:t>
            </w:r>
            <w:r w:rsidRPr="002F646B">
              <w:rPr>
                <w:rFonts w:eastAsia="Arial" w:cs="Roboto Slab"/>
                <w:color w:val="007BB8"/>
                <w:sz w:val="16"/>
                <w:szCs w:val="16"/>
              </w:rPr>
              <w:t xml:space="preserve"> </w:t>
            </w:r>
          </w:p>
          <w:p w14:paraId="6C3974CE" w14:textId="7CD8FDCD" w:rsidR="008205C8" w:rsidRDefault="008205C8" w:rsidP="008205C8">
            <w:pPr>
              <w:spacing w:line="262" w:lineRule="auto"/>
              <w:jc w:val="left"/>
              <w:rPr>
                <w:rFonts w:eastAsia="Arial" w:cs="Roboto Slab"/>
                <w:b/>
                <w:color w:val="000000"/>
                <w:sz w:val="16"/>
                <w:szCs w:val="16"/>
              </w:rPr>
            </w:pPr>
            <w:r w:rsidRPr="002F646B">
              <w:rPr>
                <w:rFonts w:eastAsia="Arial" w:cs="Roboto Slab"/>
                <w:color w:val="007BB8"/>
                <w:sz w:val="16"/>
                <w:szCs w:val="16"/>
              </w:rPr>
              <w:t>(</w:t>
            </w:r>
            <w:r w:rsidR="00A734FC">
              <w:rPr>
                <w:rFonts w:eastAsia="Arial" w:cs="Roboto Slab"/>
                <w:color w:val="007BB8"/>
                <w:sz w:val="16"/>
                <w:szCs w:val="16"/>
              </w:rPr>
              <w:t>8</w:t>
            </w:r>
            <w:r w:rsidRPr="002F646B">
              <w:rPr>
                <w:rFonts w:eastAsia="Arial" w:cs="Roboto Slab"/>
                <w:color w:val="007BB8"/>
                <w:sz w:val="16"/>
                <w:szCs w:val="16"/>
              </w:rPr>
              <w:t>.</w:t>
            </w:r>
            <w:r>
              <w:rPr>
                <w:rFonts w:eastAsia="Arial" w:cs="Roboto Slab"/>
                <w:color w:val="007BB8"/>
                <w:sz w:val="16"/>
                <w:szCs w:val="16"/>
              </w:rPr>
              <w:t>0</w:t>
            </w:r>
            <w:r w:rsidR="009F2E1F">
              <w:rPr>
                <w:rFonts w:eastAsia="Arial" w:cs="Roboto Slab"/>
                <w:color w:val="007BB8"/>
                <w:sz w:val="16"/>
                <w:szCs w:val="16"/>
              </w:rPr>
              <w:t>2</w:t>
            </w:r>
            <w:r w:rsidRPr="002F646B">
              <w:rPr>
                <w:rFonts w:eastAsia="Arial" w:cs="Roboto Slab"/>
                <w:color w:val="007BB8"/>
                <w:sz w:val="16"/>
                <w:szCs w:val="16"/>
              </w:rPr>
              <w:t>-</w:t>
            </w:r>
            <w:r>
              <w:rPr>
                <w:rFonts w:eastAsia="Arial" w:cs="Roboto Slab"/>
                <w:color w:val="007BB8"/>
                <w:sz w:val="16"/>
                <w:szCs w:val="16"/>
              </w:rPr>
              <w:t>19</w:t>
            </w:r>
            <w:r w:rsidRPr="002F646B">
              <w:rPr>
                <w:rFonts w:eastAsia="Arial" w:cs="Roboto Slab"/>
                <w:color w:val="007BB8"/>
                <w:sz w:val="16"/>
                <w:szCs w:val="16"/>
              </w:rPr>
              <w:t>.</w:t>
            </w:r>
            <w:r>
              <w:rPr>
                <w:rFonts w:eastAsia="Arial" w:cs="Roboto Slab"/>
                <w:color w:val="007BB8"/>
                <w:sz w:val="16"/>
                <w:szCs w:val="16"/>
              </w:rPr>
              <w:t>0</w:t>
            </w:r>
            <w:r w:rsidR="005319D2">
              <w:rPr>
                <w:rFonts w:eastAsia="Arial" w:cs="Roboto Slab"/>
                <w:color w:val="007BB8"/>
                <w:sz w:val="16"/>
                <w:szCs w:val="16"/>
              </w:rPr>
              <w:t>3</w:t>
            </w:r>
            <w:r>
              <w:rPr>
                <w:rFonts w:eastAsia="Arial" w:cs="Roboto Slab"/>
                <w:color w:val="007BB8"/>
                <w:sz w:val="16"/>
                <w:szCs w:val="16"/>
              </w:rPr>
              <w:t>.2027</w:t>
            </w:r>
            <w:r w:rsidRPr="002F646B">
              <w:rPr>
                <w:rFonts w:eastAsia="Arial" w:cs="Roboto Slab"/>
                <w:color w:val="007BB8"/>
                <w:sz w:val="16"/>
                <w:szCs w:val="16"/>
              </w:rPr>
              <w:t>)</w:t>
            </w:r>
          </w:p>
          <w:p w14:paraId="2348C50B" w14:textId="5A7AD19B" w:rsidR="008205C8" w:rsidRPr="002F646B" w:rsidRDefault="008205C8" w:rsidP="008205C8">
            <w:pPr>
              <w:spacing w:line="262" w:lineRule="auto"/>
              <w:jc w:val="left"/>
              <w:rPr>
                <w:rFonts w:eastAsia="Arial" w:cs="Roboto Sla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079888A6" w14:textId="77777777" w:rsidR="008205C8" w:rsidRPr="00561F83" w:rsidRDefault="008205C8" w:rsidP="008205C8">
            <w:pPr>
              <w:spacing w:line="262" w:lineRule="auto"/>
              <w:jc w:val="left"/>
              <w:rPr>
                <w:rFonts w:eastAsia="Arial" w:cs="Roboto Slab"/>
                <w:b/>
                <w:color w:val="000000"/>
                <w:sz w:val="16"/>
                <w:szCs w:val="16"/>
              </w:rPr>
            </w:pPr>
            <w:r w:rsidRPr="001D1A97">
              <w:rPr>
                <w:rFonts w:eastAsia="Arial" w:cs="Roboto Slab"/>
                <w:bCs/>
                <w:color w:val="000000"/>
                <w:sz w:val="16"/>
                <w:szCs w:val="16"/>
              </w:rPr>
              <w:t>Ekspert</w:t>
            </w:r>
            <w:r w:rsidRPr="00561F83">
              <w:rPr>
                <w:rFonts w:eastAsia="Arial" w:cs="Roboto Slab"/>
                <w:b/>
                <w:color w:val="000000"/>
                <w:sz w:val="16"/>
                <w:szCs w:val="16"/>
              </w:rPr>
              <w:t xml:space="preserve"> Kaija Kasekamp</w:t>
            </w:r>
          </w:p>
          <w:p w14:paraId="39BC03E0" w14:textId="55F99160"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Analüütikud Elisabeth Kelner, Kelly Toim, </w:t>
            </w:r>
            <w:proofErr w:type="spellStart"/>
            <w:r>
              <w:rPr>
                <w:rFonts w:eastAsia="Arial" w:cs="Roboto Slab"/>
                <w:color w:val="000000"/>
                <w:sz w:val="16"/>
                <w:szCs w:val="16"/>
              </w:rPr>
              <w:t>Merilen</w:t>
            </w:r>
            <w:proofErr w:type="spellEnd"/>
            <w:r>
              <w:rPr>
                <w:rFonts w:eastAsia="Arial" w:cs="Roboto Slab"/>
                <w:color w:val="000000"/>
                <w:sz w:val="16"/>
                <w:szCs w:val="16"/>
              </w:rPr>
              <w:t xml:space="preserve"> Laurimäe ja Markus </w:t>
            </w:r>
            <w:proofErr w:type="spellStart"/>
            <w:r>
              <w:rPr>
                <w:rFonts w:eastAsia="Arial" w:cs="Roboto Slab"/>
                <w:color w:val="000000"/>
                <w:sz w:val="16"/>
                <w:szCs w:val="16"/>
              </w:rPr>
              <w:t>Nopason</w:t>
            </w:r>
            <w:proofErr w:type="spellEnd"/>
          </w:p>
        </w:tc>
        <w:tc>
          <w:tcPr>
            <w:tcW w:w="1633" w:type="dxa"/>
            <w:tcBorders>
              <w:top w:val="single" w:sz="4" w:space="0" w:color="auto"/>
              <w:left w:val="single" w:sz="6" w:space="0" w:color="auto"/>
              <w:bottom w:val="single" w:sz="4" w:space="0" w:color="auto"/>
              <w:right w:val="single" w:sz="6" w:space="0" w:color="auto"/>
            </w:tcBorders>
          </w:tcPr>
          <w:p w14:paraId="16175A56" w14:textId="67C16C4F" w:rsidR="008205C8" w:rsidRPr="002F646B" w:rsidRDefault="008205C8" w:rsidP="008205C8">
            <w:pPr>
              <w:spacing w:line="262" w:lineRule="auto"/>
              <w:jc w:val="left"/>
              <w:rPr>
                <w:rFonts w:eastAsia="Arial" w:cs="Roboto Slab"/>
                <w:color w:val="000000"/>
                <w:sz w:val="16"/>
                <w:szCs w:val="16"/>
              </w:rPr>
            </w:pPr>
          </w:p>
        </w:tc>
      </w:tr>
      <w:tr w:rsidR="008205C8" w14:paraId="472638F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BDD8F80" w14:textId="77777777" w:rsidR="008205C8" w:rsidRPr="00D13427" w:rsidRDefault="008205C8" w:rsidP="008205C8">
            <w:pPr>
              <w:spacing w:line="262" w:lineRule="auto"/>
              <w:jc w:val="left"/>
              <w:rPr>
                <w:rFonts w:eastAsia="Arial" w:cs="Roboto Slab"/>
                <w:b/>
                <w:bCs/>
                <w:color w:val="000000"/>
                <w:sz w:val="16"/>
                <w:szCs w:val="16"/>
              </w:rPr>
            </w:pPr>
            <w:r w:rsidRPr="00D13427">
              <w:rPr>
                <w:rFonts w:eastAsia="Arial" w:cs="Roboto Slab"/>
                <w:b/>
                <w:bCs/>
                <w:color w:val="000000"/>
                <w:sz w:val="16"/>
                <w:szCs w:val="16"/>
              </w:rPr>
              <w:lastRenderedPageBreak/>
              <w:t>Stsenaariumide arutelu (sisend V etappi)</w:t>
            </w:r>
          </w:p>
          <w:p w14:paraId="4DC0C30C" w14:textId="77777777" w:rsidR="008205C8" w:rsidRPr="00333C98" w:rsidRDefault="008205C8" w:rsidP="008205C8">
            <w:pPr>
              <w:spacing w:line="262" w:lineRule="auto"/>
              <w:jc w:val="left"/>
              <w:rPr>
                <w:rFonts w:eastAsia="Arial" w:cs="Roboto Slab"/>
                <w:color w:val="000000"/>
                <w:sz w:val="16"/>
                <w:szCs w:val="16"/>
              </w:rPr>
            </w:pPr>
          </w:p>
        </w:tc>
        <w:tc>
          <w:tcPr>
            <w:tcW w:w="1722" w:type="dxa"/>
            <w:tcBorders>
              <w:top w:val="single" w:sz="4" w:space="0" w:color="auto"/>
              <w:left w:val="single" w:sz="6" w:space="0" w:color="auto"/>
              <w:bottom w:val="single" w:sz="4" w:space="0" w:color="auto"/>
              <w:right w:val="single" w:sz="6" w:space="0" w:color="auto"/>
            </w:tcBorders>
          </w:tcPr>
          <w:p w14:paraId="1FA867B1" w14:textId="06AE42E9"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45</w:t>
            </w:r>
            <w:r w:rsidRPr="002F646B">
              <w:rPr>
                <w:rFonts w:eastAsia="Arial" w:cs="Roboto Slab"/>
                <w:color w:val="0070C0"/>
                <w:sz w:val="16"/>
                <w:szCs w:val="16"/>
              </w:rPr>
              <w:t>-</w:t>
            </w:r>
            <w:r>
              <w:rPr>
                <w:rFonts w:eastAsia="Arial" w:cs="Roboto Slab"/>
                <w:color w:val="0070C0"/>
                <w:sz w:val="16"/>
                <w:szCs w:val="16"/>
              </w:rPr>
              <w:t>47</w:t>
            </w:r>
            <w:r w:rsidRPr="002F646B">
              <w:rPr>
                <w:rFonts w:eastAsia="Arial" w:cs="Roboto Slab"/>
                <w:color w:val="0070C0"/>
                <w:sz w:val="16"/>
                <w:szCs w:val="16"/>
              </w:rPr>
              <w:t xml:space="preserve"> </w:t>
            </w:r>
          </w:p>
          <w:p w14:paraId="770772A1" w14:textId="214A7867" w:rsidR="008205C8" w:rsidRPr="002F646B"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0</w:t>
            </w:r>
            <w:r w:rsidR="00066BD9">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26.0</w:t>
            </w:r>
            <w:r w:rsidR="00727EDA">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8CC809D" w14:textId="77777777" w:rsidR="008205C8" w:rsidRPr="00B66D40" w:rsidRDefault="008205C8" w:rsidP="008205C8">
            <w:pPr>
              <w:spacing w:line="262" w:lineRule="auto"/>
              <w:jc w:val="left"/>
              <w:rPr>
                <w:rFonts w:eastAsia="Arial" w:cs="Roboto Slab"/>
                <w:b/>
                <w:bCs/>
                <w:color w:val="000000"/>
                <w:sz w:val="16"/>
                <w:szCs w:val="16"/>
              </w:rPr>
            </w:pPr>
            <w:r w:rsidRPr="00B66D40">
              <w:rPr>
                <w:rFonts w:eastAsia="Arial" w:cs="Roboto Slab"/>
                <w:b/>
                <w:bCs/>
                <w:color w:val="000000"/>
                <w:sz w:val="16"/>
                <w:szCs w:val="16"/>
              </w:rPr>
              <w:t xml:space="preserve">Kaasprojektijuht </w:t>
            </w:r>
          </w:p>
          <w:p w14:paraId="73C5916E" w14:textId="6D7DAFF5"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Eksperdid ja analüütikud </w:t>
            </w:r>
          </w:p>
        </w:tc>
        <w:tc>
          <w:tcPr>
            <w:tcW w:w="1633" w:type="dxa"/>
            <w:tcBorders>
              <w:top w:val="single" w:sz="4" w:space="0" w:color="auto"/>
              <w:left w:val="single" w:sz="6" w:space="0" w:color="auto"/>
              <w:bottom w:val="single" w:sz="4" w:space="0" w:color="auto"/>
              <w:right w:val="single" w:sz="6" w:space="0" w:color="auto"/>
            </w:tcBorders>
          </w:tcPr>
          <w:p w14:paraId="7D692E68" w14:textId="77777777" w:rsidR="008205C8" w:rsidRPr="002F646B" w:rsidRDefault="008205C8" w:rsidP="008205C8">
            <w:pPr>
              <w:spacing w:line="262" w:lineRule="auto"/>
              <w:jc w:val="left"/>
              <w:rPr>
                <w:rFonts w:eastAsia="Arial" w:cs="Roboto Slab"/>
                <w:color w:val="000000"/>
                <w:sz w:val="16"/>
                <w:szCs w:val="16"/>
              </w:rPr>
            </w:pPr>
          </w:p>
        </w:tc>
      </w:tr>
      <w:tr w:rsidR="008205C8" w14:paraId="7E4C637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5CAD894" w14:textId="6598DCB8" w:rsidR="008205C8" w:rsidRPr="0006445D"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Vaheraporti kirjutamine </w:t>
            </w:r>
          </w:p>
        </w:tc>
        <w:tc>
          <w:tcPr>
            <w:tcW w:w="1722" w:type="dxa"/>
            <w:tcBorders>
              <w:top w:val="single" w:sz="4" w:space="0" w:color="auto"/>
              <w:left w:val="single" w:sz="6" w:space="0" w:color="auto"/>
              <w:bottom w:val="single" w:sz="4" w:space="0" w:color="auto"/>
              <w:right w:val="single" w:sz="6" w:space="0" w:color="auto"/>
            </w:tcBorders>
          </w:tcPr>
          <w:p w14:paraId="673A1B67" w14:textId="77777777"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45</w:t>
            </w:r>
            <w:r w:rsidRPr="002F646B">
              <w:rPr>
                <w:rFonts w:eastAsia="Arial" w:cs="Roboto Slab"/>
                <w:color w:val="0070C0"/>
                <w:sz w:val="16"/>
                <w:szCs w:val="16"/>
              </w:rPr>
              <w:t>-</w:t>
            </w:r>
            <w:r>
              <w:rPr>
                <w:rFonts w:eastAsia="Arial" w:cs="Roboto Slab"/>
                <w:color w:val="0070C0"/>
                <w:sz w:val="16"/>
                <w:szCs w:val="16"/>
              </w:rPr>
              <w:t>47</w:t>
            </w:r>
            <w:r w:rsidRPr="002F646B">
              <w:rPr>
                <w:rFonts w:eastAsia="Arial" w:cs="Roboto Slab"/>
                <w:color w:val="0070C0"/>
                <w:sz w:val="16"/>
                <w:szCs w:val="16"/>
              </w:rPr>
              <w:t xml:space="preserve"> </w:t>
            </w:r>
          </w:p>
          <w:p w14:paraId="11E38634" w14:textId="0D8DCAE8"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8</w:t>
            </w:r>
            <w:r w:rsidRPr="002F646B">
              <w:rPr>
                <w:rFonts w:eastAsia="Arial" w:cs="Roboto Slab"/>
                <w:color w:val="0070C0"/>
                <w:sz w:val="16"/>
                <w:szCs w:val="16"/>
              </w:rPr>
              <w:t>.</w:t>
            </w:r>
            <w:r>
              <w:rPr>
                <w:rFonts w:eastAsia="Arial" w:cs="Roboto Slab"/>
                <w:color w:val="0070C0"/>
                <w:sz w:val="16"/>
                <w:szCs w:val="16"/>
              </w:rPr>
              <w:t>0</w:t>
            </w:r>
            <w:r w:rsidR="00727EDA">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26.0</w:t>
            </w:r>
            <w:r w:rsidR="00727EDA">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2027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AF1221" w14:textId="77777777" w:rsidR="008205C8" w:rsidRPr="005A23DE" w:rsidRDefault="008205C8" w:rsidP="008205C8">
            <w:pPr>
              <w:spacing w:line="262" w:lineRule="auto"/>
              <w:jc w:val="left"/>
              <w:rPr>
                <w:rFonts w:eastAsia="Arial" w:cs="Roboto Slab"/>
                <w:b/>
                <w:bCs/>
                <w:color w:val="000000"/>
                <w:sz w:val="16"/>
                <w:szCs w:val="16"/>
              </w:rPr>
            </w:pPr>
            <w:r w:rsidRPr="005A23DE">
              <w:rPr>
                <w:rFonts w:eastAsia="Arial" w:cs="Roboto Slab"/>
                <w:b/>
                <w:bCs/>
                <w:color w:val="000000"/>
                <w:sz w:val="16"/>
                <w:szCs w:val="16"/>
              </w:rPr>
              <w:t xml:space="preserve">Projektijuht </w:t>
            </w:r>
          </w:p>
          <w:p w14:paraId="60A02399" w14:textId="2BA40ED6" w:rsidR="008205C8" w:rsidRPr="0006445D"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7A8292F3" w14:textId="77777777" w:rsidR="008205C8" w:rsidRPr="002F646B" w:rsidRDefault="008205C8" w:rsidP="008205C8">
            <w:pPr>
              <w:spacing w:line="262" w:lineRule="auto"/>
              <w:jc w:val="left"/>
              <w:rPr>
                <w:rFonts w:eastAsia="Arial" w:cs="Roboto Slab"/>
                <w:color w:val="000000"/>
                <w:sz w:val="16"/>
                <w:szCs w:val="16"/>
              </w:rPr>
            </w:pPr>
          </w:p>
        </w:tc>
      </w:tr>
      <w:tr w:rsidR="00465C4C" w:rsidRPr="00465C4C" w14:paraId="3225573C"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9BBFE3F" w14:textId="63C3937C" w:rsidR="008205C8" w:rsidRPr="00465C4C" w:rsidRDefault="008205C8" w:rsidP="008205C8">
            <w:pPr>
              <w:spacing w:line="262" w:lineRule="auto"/>
              <w:jc w:val="left"/>
              <w:rPr>
                <w:rFonts w:eastAsia="Arial" w:cs="Roboto Slab"/>
                <w:color w:val="C00000"/>
                <w:sz w:val="16"/>
                <w:szCs w:val="16"/>
              </w:rPr>
            </w:pPr>
            <w:r w:rsidRPr="002B4A1B">
              <w:rPr>
                <w:rFonts w:eastAsia="Arial" w:cs="Roboto Slab"/>
                <w:sz w:val="16"/>
                <w:szCs w:val="16"/>
              </w:rPr>
              <w:t xml:space="preserve">III Vaheraporti esitamine tellijale </w:t>
            </w:r>
          </w:p>
        </w:tc>
        <w:tc>
          <w:tcPr>
            <w:tcW w:w="1722" w:type="dxa"/>
            <w:tcBorders>
              <w:top w:val="single" w:sz="4" w:space="0" w:color="auto"/>
              <w:left w:val="single" w:sz="6" w:space="0" w:color="auto"/>
              <w:bottom w:val="single" w:sz="4" w:space="0" w:color="auto"/>
              <w:right w:val="single" w:sz="6" w:space="0" w:color="auto"/>
            </w:tcBorders>
          </w:tcPr>
          <w:p w14:paraId="0A86B232" w14:textId="070943F2" w:rsidR="008205C8" w:rsidRPr="00585987" w:rsidRDefault="008205C8" w:rsidP="008205C8">
            <w:pPr>
              <w:spacing w:line="262" w:lineRule="auto"/>
              <w:jc w:val="left"/>
              <w:rPr>
                <w:rFonts w:eastAsia="Arial" w:cs="Roboto Slab"/>
                <w:b/>
                <w:color w:val="007BB8"/>
                <w:sz w:val="16"/>
                <w:szCs w:val="16"/>
              </w:rPr>
            </w:pPr>
            <w:r w:rsidRPr="00585987">
              <w:rPr>
                <w:rFonts w:eastAsia="Arial" w:cs="Roboto Slab"/>
                <w:b/>
                <w:color w:val="007BB8"/>
                <w:sz w:val="16"/>
                <w:szCs w:val="16"/>
              </w:rPr>
              <w:t xml:space="preserve">Nädal </w:t>
            </w:r>
            <w:r w:rsidR="008F7111" w:rsidRPr="00585987">
              <w:rPr>
                <w:rFonts w:eastAsia="Arial" w:cs="Roboto Slab"/>
                <w:b/>
                <w:color w:val="007BB8"/>
                <w:sz w:val="16"/>
                <w:szCs w:val="16"/>
              </w:rPr>
              <w:t>50</w:t>
            </w:r>
            <w:r w:rsidRPr="00585987">
              <w:rPr>
                <w:rFonts w:eastAsia="Arial" w:cs="Roboto Slab"/>
                <w:b/>
                <w:color w:val="007BB8"/>
                <w:sz w:val="16"/>
                <w:szCs w:val="16"/>
              </w:rPr>
              <w:t xml:space="preserve"> </w:t>
            </w:r>
          </w:p>
          <w:p w14:paraId="4C159991" w14:textId="3BC9A08C" w:rsidR="008205C8" w:rsidRPr="00465C4C" w:rsidRDefault="008205C8" w:rsidP="008205C8">
            <w:pPr>
              <w:spacing w:line="262" w:lineRule="auto"/>
              <w:jc w:val="left"/>
              <w:rPr>
                <w:rFonts w:eastAsia="Arial" w:cs="Roboto Slab"/>
                <w:bCs/>
                <w:color w:val="C00000"/>
                <w:sz w:val="16"/>
                <w:szCs w:val="16"/>
              </w:rPr>
            </w:pPr>
            <w:r w:rsidRPr="00585987">
              <w:rPr>
                <w:rFonts w:eastAsia="Arial" w:cs="Roboto Slab"/>
                <w:b/>
                <w:color w:val="007BB8"/>
                <w:sz w:val="16"/>
                <w:szCs w:val="16"/>
              </w:rPr>
              <w:t>(</w:t>
            </w:r>
            <w:r w:rsidR="00F136A8" w:rsidRPr="00585987">
              <w:rPr>
                <w:rFonts w:eastAsia="Arial" w:cs="Roboto Slab"/>
                <w:b/>
                <w:color w:val="007BB8"/>
                <w:sz w:val="16"/>
                <w:szCs w:val="16"/>
              </w:rPr>
              <w:t>1</w:t>
            </w:r>
            <w:r w:rsidR="00330871" w:rsidRPr="00585987">
              <w:rPr>
                <w:rFonts w:eastAsia="Arial" w:cs="Roboto Slab"/>
                <w:b/>
                <w:color w:val="007BB8"/>
                <w:sz w:val="16"/>
                <w:szCs w:val="16"/>
              </w:rPr>
              <w:t>8</w:t>
            </w:r>
            <w:r w:rsidRPr="00585987">
              <w:rPr>
                <w:rFonts w:eastAsia="Arial" w:cs="Roboto Slab"/>
                <w:b/>
                <w:color w:val="007BB8"/>
                <w:sz w:val="16"/>
                <w:szCs w:val="16"/>
              </w:rPr>
              <w:t>.0</w:t>
            </w:r>
            <w:r w:rsidR="00F136A8" w:rsidRPr="00585987">
              <w:rPr>
                <w:rFonts w:eastAsia="Arial" w:cs="Roboto Slab"/>
                <w:b/>
                <w:color w:val="007BB8"/>
                <w:sz w:val="16"/>
                <w:szCs w:val="16"/>
              </w:rPr>
              <w:t>4.2027</w:t>
            </w:r>
            <w:r w:rsidRPr="00585987">
              <w:rPr>
                <w:rFonts w:eastAsia="Arial" w:cs="Roboto Slab"/>
                <w: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3B131FB" w14:textId="77777777" w:rsidR="008205C8" w:rsidRPr="00465C4C" w:rsidRDefault="008205C8" w:rsidP="008205C8">
            <w:pPr>
              <w:spacing w:line="262" w:lineRule="auto"/>
              <w:jc w:val="left"/>
              <w:rPr>
                <w:rFonts w:eastAsia="Arial" w:cs="Roboto Slab"/>
                <w:color w:val="C00000"/>
                <w:sz w:val="16"/>
                <w:szCs w:val="16"/>
              </w:rPr>
            </w:pPr>
            <w:r w:rsidRPr="002B4A1B">
              <w:rPr>
                <w:rFonts w:eastAsia="Arial" w:cs="Roboto Slab"/>
                <w:sz w:val="16"/>
                <w:szCs w:val="16"/>
              </w:rPr>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FD75002" w14:textId="77777777" w:rsidR="008205C8" w:rsidRPr="00465C4C" w:rsidRDefault="008205C8" w:rsidP="008205C8">
            <w:pPr>
              <w:spacing w:line="262" w:lineRule="auto"/>
              <w:jc w:val="left"/>
              <w:rPr>
                <w:rFonts w:eastAsia="Arial" w:cs="Roboto Slab"/>
                <w:color w:val="C00000"/>
                <w:sz w:val="16"/>
                <w:szCs w:val="16"/>
              </w:rPr>
            </w:pPr>
          </w:p>
        </w:tc>
      </w:tr>
      <w:tr w:rsidR="008A290B" w:rsidRPr="004A53D2" w14:paraId="791F812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29C7A53" w14:textId="6733C75D" w:rsidR="008A290B" w:rsidRPr="002B4A1B" w:rsidRDefault="008A290B" w:rsidP="008205C8">
            <w:pPr>
              <w:spacing w:line="262" w:lineRule="auto"/>
              <w:jc w:val="left"/>
              <w:rPr>
                <w:rFonts w:eastAsia="Arial" w:cs="Roboto Slab"/>
                <w:sz w:val="16"/>
                <w:szCs w:val="16"/>
              </w:rPr>
            </w:pPr>
            <w:r w:rsidRPr="002B4A1B">
              <w:rPr>
                <w:rFonts w:eastAsia="Arial" w:cs="Roboto Slab"/>
                <w:sz w:val="16"/>
                <w:szCs w:val="16"/>
              </w:rPr>
              <w:t xml:space="preserve">Kohtumine tellija juhtrühmaga, vaheraporti arutelu </w:t>
            </w:r>
          </w:p>
        </w:tc>
        <w:tc>
          <w:tcPr>
            <w:tcW w:w="1722" w:type="dxa"/>
            <w:tcBorders>
              <w:top w:val="single" w:sz="4" w:space="0" w:color="auto"/>
              <w:left w:val="single" w:sz="6" w:space="0" w:color="auto"/>
              <w:bottom w:val="single" w:sz="4" w:space="0" w:color="auto"/>
              <w:right w:val="single" w:sz="6" w:space="0" w:color="auto"/>
            </w:tcBorders>
          </w:tcPr>
          <w:p w14:paraId="4A119229" w14:textId="32B26D91" w:rsidR="004A53D2" w:rsidRPr="00D777B5" w:rsidRDefault="004A53D2" w:rsidP="004A53D2">
            <w:pPr>
              <w:spacing w:line="262" w:lineRule="auto"/>
              <w:jc w:val="left"/>
              <w:rPr>
                <w:rFonts w:eastAsia="Arial" w:cs="Roboto Slab"/>
                <w:color w:val="007BB8"/>
                <w:sz w:val="16"/>
                <w:szCs w:val="16"/>
              </w:rPr>
            </w:pPr>
            <w:r w:rsidRPr="00D777B5">
              <w:rPr>
                <w:rFonts w:eastAsia="Arial" w:cs="Roboto Slab"/>
                <w:color w:val="007BB8"/>
                <w:sz w:val="16"/>
                <w:szCs w:val="16"/>
              </w:rPr>
              <w:t xml:space="preserve">Nädal  </w:t>
            </w:r>
            <w:r w:rsidR="00D4285F" w:rsidRPr="00D777B5">
              <w:rPr>
                <w:rFonts w:eastAsia="Arial" w:cs="Roboto Slab"/>
                <w:color w:val="007BB8"/>
                <w:sz w:val="16"/>
                <w:szCs w:val="16"/>
              </w:rPr>
              <w:t>51</w:t>
            </w:r>
          </w:p>
          <w:p w14:paraId="680D7627" w14:textId="63449FCC" w:rsidR="008A290B" w:rsidRPr="004A53D2" w:rsidRDefault="00D777B5" w:rsidP="008205C8">
            <w:pPr>
              <w:spacing w:line="262" w:lineRule="auto"/>
              <w:jc w:val="left"/>
              <w:rPr>
                <w:rFonts w:eastAsia="Arial" w:cs="Roboto Slab"/>
                <w:color w:val="ED0000"/>
                <w:sz w:val="16"/>
                <w:szCs w:val="16"/>
              </w:rPr>
            </w:pPr>
            <w:r w:rsidRPr="00D777B5">
              <w:rPr>
                <w:rFonts w:eastAsia="Arial" w:cs="Roboto Slab"/>
                <w:color w:val="007BB8"/>
                <w:sz w:val="16"/>
                <w:szCs w:val="16"/>
              </w:rPr>
              <w:t>20.04.2027</w:t>
            </w:r>
          </w:p>
        </w:tc>
        <w:tc>
          <w:tcPr>
            <w:tcW w:w="1787" w:type="dxa"/>
            <w:tcBorders>
              <w:top w:val="single" w:sz="4" w:space="0" w:color="auto"/>
              <w:left w:val="single" w:sz="6" w:space="0" w:color="auto"/>
              <w:bottom w:val="single" w:sz="4" w:space="0" w:color="auto"/>
              <w:right w:val="single" w:sz="6" w:space="0" w:color="auto"/>
            </w:tcBorders>
          </w:tcPr>
          <w:p w14:paraId="677A9241" w14:textId="77777777" w:rsidR="008A290B" w:rsidRPr="004A53D2" w:rsidRDefault="008A290B" w:rsidP="008205C8">
            <w:pPr>
              <w:spacing w:line="262" w:lineRule="auto"/>
              <w:jc w:val="left"/>
              <w:rPr>
                <w:rFonts w:eastAsia="Arial" w:cs="Roboto Slab"/>
                <w:color w:val="ED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6449AA84" w14:textId="77777777" w:rsidR="008A290B" w:rsidRPr="004A53D2" w:rsidRDefault="008A290B" w:rsidP="008205C8">
            <w:pPr>
              <w:spacing w:line="262" w:lineRule="auto"/>
              <w:jc w:val="left"/>
              <w:rPr>
                <w:rFonts w:eastAsia="Arial" w:cs="Roboto Slab"/>
                <w:color w:val="ED0000"/>
                <w:sz w:val="16"/>
                <w:szCs w:val="16"/>
              </w:rPr>
            </w:pPr>
          </w:p>
        </w:tc>
      </w:tr>
      <w:tr w:rsidR="008205C8" w14:paraId="1ADDB2A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D907209" w14:textId="24C553CA"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Pr>
                <w:rFonts w:eastAsia="Arial" w:cs="Roboto Slab"/>
                <w:color w:val="000000"/>
                <w:sz w:val="16"/>
                <w:szCs w:val="16"/>
              </w:rPr>
              <w:t xml:space="preserve"> (3 nädalat) </w:t>
            </w:r>
          </w:p>
        </w:tc>
        <w:tc>
          <w:tcPr>
            <w:tcW w:w="1722" w:type="dxa"/>
            <w:tcBorders>
              <w:top w:val="single" w:sz="4" w:space="0" w:color="auto"/>
              <w:left w:val="single" w:sz="6" w:space="0" w:color="auto"/>
              <w:bottom w:val="single" w:sz="4" w:space="0" w:color="auto"/>
              <w:right w:val="single" w:sz="6" w:space="0" w:color="auto"/>
            </w:tcBorders>
          </w:tcPr>
          <w:p w14:paraId="08DCC1FA" w14:textId="093C0367" w:rsidR="008205C8" w:rsidRPr="00205C29" w:rsidRDefault="008205C8" w:rsidP="008205C8">
            <w:pPr>
              <w:spacing w:line="262" w:lineRule="auto"/>
              <w:jc w:val="left"/>
              <w:rPr>
                <w:rFonts w:eastAsia="Arial" w:cs="Roboto Slab"/>
                <w:color w:val="007BB8"/>
                <w:sz w:val="16"/>
                <w:szCs w:val="16"/>
              </w:rPr>
            </w:pPr>
            <w:r w:rsidRPr="00205C29">
              <w:rPr>
                <w:rFonts w:eastAsia="Arial" w:cs="Roboto Slab"/>
                <w:color w:val="007BB8"/>
                <w:sz w:val="16"/>
                <w:szCs w:val="16"/>
              </w:rPr>
              <w:t xml:space="preserve">Nädal </w:t>
            </w:r>
            <w:r w:rsidR="00DD090B" w:rsidRPr="00205C29">
              <w:rPr>
                <w:rFonts w:eastAsia="Arial" w:cs="Roboto Slab"/>
                <w:color w:val="007BB8"/>
                <w:sz w:val="16"/>
                <w:szCs w:val="16"/>
              </w:rPr>
              <w:t>5</w:t>
            </w:r>
            <w:r w:rsidR="000F519A" w:rsidRPr="00205C29">
              <w:rPr>
                <w:rFonts w:eastAsia="Arial" w:cs="Roboto Slab"/>
                <w:color w:val="007BB8"/>
                <w:sz w:val="16"/>
                <w:szCs w:val="16"/>
              </w:rPr>
              <w:t>1</w:t>
            </w:r>
            <w:r w:rsidRPr="00205C29">
              <w:rPr>
                <w:rFonts w:eastAsia="Arial" w:cs="Roboto Slab"/>
                <w:color w:val="007BB8"/>
                <w:sz w:val="16"/>
                <w:szCs w:val="16"/>
              </w:rPr>
              <w:t>-5</w:t>
            </w:r>
            <w:r w:rsidR="000F519A" w:rsidRPr="00205C29">
              <w:rPr>
                <w:rFonts w:eastAsia="Arial" w:cs="Roboto Slab"/>
                <w:color w:val="007BB8"/>
                <w:sz w:val="16"/>
                <w:szCs w:val="16"/>
              </w:rPr>
              <w:t>3</w:t>
            </w:r>
            <w:r w:rsidRPr="00205C29">
              <w:rPr>
                <w:rFonts w:eastAsia="Arial" w:cs="Roboto Slab"/>
                <w:color w:val="007BB8"/>
                <w:sz w:val="16"/>
                <w:szCs w:val="16"/>
              </w:rPr>
              <w:t xml:space="preserve"> </w:t>
            </w:r>
          </w:p>
          <w:p w14:paraId="354A96BB" w14:textId="04E9D5B8" w:rsidR="008205C8" w:rsidRPr="00205C29" w:rsidRDefault="008205C8" w:rsidP="008205C8">
            <w:pPr>
              <w:spacing w:line="262" w:lineRule="auto"/>
              <w:jc w:val="left"/>
              <w:rPr>
                <w:rFonts w:eastAsia="Arial" w:cs="Roboto Slab"/>
                <w:b/>
                <w:color w:val="007BB8"/>
                <w:sz w:val="16"/>
                <w:szCs w:val="16"/>
              </w:rPr>
            </w:pPr>
            <w:r w:rsidRPr="00205C29">
              <w:rPr>
                <w:rFonts w:eastAsia="Arial" w:cs="Roboto Slab"/>
                <w:color w:val="007BB8"/>
                <w:sz w:val="16"/>
                <w:szCs w:val="16"/>
              </w:rPr>
              <w:t>(</w:t>
            </w:r>
            <w:r w:rsidR="00DD090B" w:rsidRPr="00205C29">
              <w:rPr>
                <w:rFonts w:eastAsia="Arial" w:cs="Roboto Slab"/>
                <w:color w:val="007BB8"/>
                <w:sz w:val="16"/>
                <w:szCs w:val="16"/>
              </w:rPr>
              <w:t>1</w:t>
            </w:r>
            <w:r w:rsidR="00E93DB7" w:rsidRPr="00205C29">
              <w:rPr>
                <w:rFonts w:eastAsia="Arial" w:cs="Roboto Slab"/>
                <w:color w:val="007BB8"/>
                <w:sz w:val="16"/>
                <w:szCs w:val="16"/>
              </w:rPr>
              <w:t>9</w:t>
            </w:r>
            <w:r w:rsidRPr="00205C29">
              <w:rPr>
                <w:rFonts w:eastAsia="Arial" w:cs="Roboto Slab"/>
                <w:color w:val="007BB8"/>
                <w:sz w:val="16"/>
                <w:szCs w:val="16"/>
              </w:rPr>
              <w:t>.0</w:t>
            </w:r>
            <w:r w:rsidR="00DD090B" w:rsidRPr="00205C29">
              <w:rPr>
                <w:rFonts w:eastAsia="Arial" w:cs="Roboto Slab"/>
                <w:color w:val="007BB8"/>
                <w:sz w:val="16"/>
                <w:szCs w:val="16"/>
              </w:rPr>
              <w:t>4</w:t>
            </w:r>
            <w:r w:rsidRPr="00205C29">
              <w:rPr>
                <w:rFonts w:eastAsia="Arial" w:cs="Roboto Slab"/>
                <w:color w:val="007BB8"/>
                <w:sz w:val="16"/>
                <w:szCs w:val="16"/>
              </w:rPr>
              <w:t>-</w:t>
            </w:r>
            <w:r w:rsidR="00E93DB7" w:rsidRPr="00205C29">
              <w:rPr>
                <w:rFonts w:eastAsia="Arial" w:cs="Roboto Slab"/>
                <w:color w:val="007BB8"/>
                <w:sz w:val="16"/>
                <w:szCs w:val="16"/>
              </w:rPr>
              <w:t>7</w:t>
            </w:r>
            <w:r w:rsidRPr="00205C29">
              <w:rPr>
                <w:rFonts w:eastAsia="Arial" w:cs="Roboto Slab"/>
                <w:color w:val="007BB8"/>
                <w:sz w:val="16"/>
                <w:szCs w:val="16"/>
              </w:rPr>
              <w:t>.0</w:t>
            </w:r>
            <w:r w:rsidR="00E93DB7" w:rsidRPr="00205C29">
              <w:rPr>
                <w:rFonts w:eastAsia="Arial" w:cs="Roboto Slab"/>
                <w:color w:val="007BB8"/>
                <w:sz w:val="16"/>
                <w:szCs w:val="16"/>
              </w:rPr>
              <w:t>5</w:t>
            </w:r>
            <w:r w:rsidRPr="00205C29">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854F2A"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A3ABFD2" w14:textId="77777777" w:rsidR="008205C8" w:rsidRPr="002F646B" w:rsidRDefault="008205C8" w:rsidP="008205C8">
            <w:pPr>
              <w:spacing w:line="262" w:lineRule="auto"/>
              <w:jc w:val="left"/>
              <w:rPr>
                <w:rFonts w:eastAsia="Arial" w:cs="Roboto Slab"/>
                <w:color w:val="000000"/>
                <w:sz w:val="16"/>
                <w:szCs w:val="16"/>
              </w:rPr>
            </w:pPr>
          </w:p>
        </w:tc>
      </w:tr>
      <w:tr w:rsidR="004A53D2" w:rsidRPr="004A53D2" w14:paraId="3E658755"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61BA8EE" w14:textId="3BDF5E7F" w:rsidR="008205C8" w:rsidRPr="004A53D2" w:rsidRDefault="008A290B" w:rsidP="008205C8">
            <w:pPr>
              <w:spacing w:line="262" w:lineRule="auto"/>
              <w:jc w:val="left"/>
              <w:rPr>
                <w:rFonts w:eastAsia="Arial" w:cs="Roboto Slab"/>
                <w:color w:val="ED0000"/>
                <w:sz w:val="16"/>
                <w:szCs w:val="16"/>
              </w:rPr>
            </w:pPr>
            <w:r w:rsidRPr="00205C29">
              <w:rPr>
                <w:rFonts w:eastAsia="Arial" w:cs="Roboto Slab"/>
                <w:sz w:val="16"/>
                <w:szCs w:val="16"/>
              </w:rPr>
              <w:t>T</w:t>
            </w:r>
            <w:r w:rsidR="008205C8" w:rsidRPr="00205C29">
              <w:rPr>
                <w:rFonts w:eastAsia="Arial" w:cs="Roboto Slab"/>
                <w:sz w:val="16"/>
                <w:szCs w:val="16"/>
              </w:rPr>
              <w:t xml:space="preserve">ellija </w:t>
            </w:r>
            <w:r w:rsidRPr="00205C29">
              <w:rPr>
                <w:rFonts w:eastAsia="Arial" w:cs="Roboto Slab"/>
                <w:sz w:val="16"/>
                <w:szCs w:val="16"/>
              </w:rPr>
              <w:t xml:space="preserve">tagasiside </w:t>
            </w:r>
            <w:r w:rsidR="004A53D2" w:rsidRPr="00205C29">
              <w:rPr>
                <w:rFonts w:eastAsia="Arial" w:cs="Roboto Slab"/>
                <w:sz w:val="16"/>
                <w:szCs w:val="16"/>
              </w:rPr>
              <w:t xml:space="preserve">vaheraportile </w:t>
            </w:r>
            <w:r w:rsidR="008205C8" w:rsidRPr="00205C29">
              <w:rPr>
                <w:rFonts w:eastAsia="Arial" w:cs="Roboto Slab"/>
                <w:sz w:val="16"/>
                <w:szCs w:val="16"/>
              </w:rPr>
              <w:t xml:space="preserve"> </w:t>
            </w:r>
            <w:r w:rsidR="008E0B50" w:rsidRPr="00205C29">
              <w:rPr>
                <w:rFonts w:eastAsia="Arial" w:cs="Roboto Slab"/>
                <w:sz w:val="16"/>
                <w:szCs w:val="16"/>
              </w:rPr>
              <w:t xml:space="preserve">suuliselt </w:t>
            </w:r>
          </w:p>
        </w:tc>
        <w:tc>
          <w:tcPr>
            <w:tcW w:w="1722" w:type="dxa"/>
            <w:tcBorders>
              <w:top w:val="single" w:sz="4" w:space="0" w:color="auto"/>
              <w:left w:val="single" w:sz="6" w:space="0" w:color="auto"/>
              <w:bottom w:val="single" w:sz="4" w:space="0" w:color="auto"/>
              <w:right w:val="single" w:sz="6" w:space="0" w:color="auto"/>
            </w:tcBorders>
          </w:tcPr>
          <w:p w14:paraId="6B4F6FEB" w14:textId="6A9E10D2" w:rsidR="008205C8" w:rsidRPr="00205C29" w:rsidRDefault="00424A80" w:rsidP="008205C8">
            <w:pPr>
              <w:spacing w:line="262" w:lineRule="auto"/>
              <w:jc w:val="left"/>
              <w:rPr>
                <w:rFonts w:eastAsia="Arial" w:cs="Roboto Slab"/>
                <w:bCs/>
                <w:color w:val="007BB8"/>
                <w:sz w:val="16"/>
                <w:szCs w:val="16"/>
              </w:rPr>
            </w:pPr>
            <w:r w:rsidRPr="00205C29">
              <w:rPr>
                <w:rFonts w:eastAsia="Arial" w:cs="Roboto Slab"/>
                <w:bCs/>
                <w:color w:val="007BB8"/>
                <w:sz w:val="16"/>
                <w:szCs w:val="16"/>
              </w:rPr>
              <w:t xml:space="preserve">Nädal </w:t>
            </w:r>
            <w:r w:rsidR="002A4C8D" w:rsidRPr="00205C29">
              <w:rPr>
                <w:rFonts w:eastAsia="Arial" w:cs="Roboto Slab"/>
                <w:bCs/>
                <w:color w:val="007BB8"/>
                <w:sz w:val="16"/>
                <w:szCs w:val="16"/>
              </w:rPr>
              <w:t>5</w:t>
            </w:r>
            <w:r w:rsidR="000F519A" w:rsidRPr="00205C29">
              <w:rPr>
                <w:rFonts w:eastAsia="Arial" w:cs="Roboto Slab"/>
                <w:bCs/>
                <w:color w:val="007BB8"/>
                <w:sz w:val="16"/>
                <w:szCs w:val="16"/>
              </w:rPr>
              <w:t>4</w:t>
            </w:r>
          </w:p>
          <w:p w14:paraId="7B60368D" w14:textId="63128646" w:rsidR="002A4C8D" w:rsidRPr="00205C29" w:rsidRDefault="002A4C8D" w:rsidP="008205C8">
            <w:pPr>
              <w:spacing w:line="262" w:lineRule="auto"/>
              <w:jc w:val="left"/>
              <w:rPr>
                <w:rFonts w:eastAsia="Arial" w:cs="Roboto Slab"/>
                <w:bCs/>
                <w:color w:val="007BB8"/>
                <w:sz w:val="16"/>
                <w:szCs w:val="16"/>
              </w:rPr>
            </w:pPr>
            <w:r w:rsidRPr="00205C29">
              <w:rPr>
                <w:rFonts w:eastAsia="Arial" w:cs="Roboto Slab"/>
                <w:bCs/>
                <w:color w:val="007BB8"/>
                <w:sz w:val="16"/>
                <w:szCs w:val="16"/>
              </w:rPr>
              <w:t>(</w:t>
            </w:r>
            <w:r w:rsidR="009A6EB8" w:rsidRPr="00205C29">
              <w:rPr>
                <w:rFonts w:eastAsia="Arial" w:cs="Roboto Slab"/>
                <w:bCs/>
                <w:color w:val="007BB8"/>
                <w:sz w:val="16"/>
                <w:szCs w:val="16"/>
              </w:rPr>
              <w:t>10</w:t>
            </w:r>
            <w:r w:rsidR="001F5AD0" w:rsidRPr="00205C29">
              <w:rPr>
                <w:rFonts w:eastAsia="Arial" w:cs="Roboto Slab"/>
                <w:bCs/>
                <w:color w:val="007BB8"/>
                <w:sz w:val="16"/>
                <w:szCs w:val="16"/>
              </w:rPr>
              <w:t>.</w:t>
            </w:r>
            <w:r w:rsidR="00FB173B" w:rsidRPr="00205C29">
              <w:rPr>
                <w:rFonts w:eastAsia="Arial" w:cs="Roboto Slab"/>
                <w:bCs/>
                <w:color w:val="007BB8"/>
                <w:sz w:val="16"/>
                <w:szCs w:val="16"/>
              </w:rPr>
              <w:t>-</w:t>
            </w:r>
            <w:r w:rsidR="009A6EB8" w:rsidRPr="00205C29">
              <w:rPr>
                <w:rFonts w:eastAsia="Arial" w:cs="Roboto Slab"/>
                <w:bCs/>
                <w:color w:val="007BB8"/>
                <w:sz w:val="16"/>
                <w:szCs w:val="16"/>
              </w:rPr>
              <w:t>14</w:t>
            </w:r>
            <w:r w:rsidRPr="00205C29">
              <w:rPr>
                <w:rFonts w:eastAsia="Arial" w:cs="Roboto Slab"/>
                <w:bCs/>
                <w:color w:val="007BB8"/>
                <w:sz w:val="16"/>
                <w:szCs w:val="16"/>
              </w:rPr>
              <w:t>.0</w:t>
            </w:r>
            <w:r w:rsidR="00FB173B" w:rsidRPr="00205C29">
              <w:rPr>
                <w:rFonts w:eastAsia="Arial" w:cs="Roboto Slab"/>
                <w:bCs/>
                <w:color w:val="007BB8"/>
                <w:sz w:val="16"/>
                <w:szCs w:val="16"/>
              </w:rPr>
              <w:t>5</w:t>
            </w:r>
            <w:r w:rsidRPr="00205C29">
              <w:rPr>
                <w:rFonts w:eastAsia="Arial" w:cs="Roboto Slab"/>
                <w:bCs/>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519B277" w14:textId="77777777" w:rsidR="008205C8" w:rsidRPr="004A53D2" w:rsidRDefault="008205C8" w:rsidP="008205C8">
            <w:pPr>
              <w:spacing w:line="262" w:lineRule="auto"/>
              <w:jc w:val="left"/>
              <w:rPr>
                <w:rFonts w:eastAsia="Arial" w:cs="Roboto Slab"/>
                <w:b/>
                <w:bCs/>
                <w:sz w:val="16"/>
                <w:szCs w:val="16"/>
              </w:rPr>
            </w:pPr>
            <w:r w:rsidRPr="004A53D2">
              <w:rPr>
                <w:rFonts w:eastAsia="Arial" w:cs="Roboto Slab"/>
                <w:b/>
                <w:bCs/>
                <w:sz w:val="16"/>
                <w:szCs w:val="16"/>
              </w:rPr>
              <w:t>Projektijuht</w:t>
            </w:r>
          </w:p>
          <w:p w14:paraId="35E040CB" w14:textId="77777777" w:rsidR="008205C8" w:rsidRPr="004A53D2" w:rsidRDefault="008205C8" w:rsidP="008205C8">
            <w:pPr>
              <w:spacing w:line="262" w:lineRule="auto"/>
              <w:jc w:val="left"/>
              <w:rPr>
                <w:rFonts w:eastAsia="Arial" w:cs="Roboto Slab"/>
                <w:sz w:val="16"/>
                <w:szCs w:val="16"/>
              </w:rPr>
            </w:pPr>
            <w:r w:rsidRPr="004A53D2">
              <w:rPr>
                <w:rFonts w:eastAsia="Arial" w:cs="Roboto Slab"/>
                <w:sz w:val="16"/>
                <w:szCs w:val="16"/>
              </w:rPr>
              <w:t>Eksperdid</w:t>
            </w:r>
          </w:p>
          <w:p w14:paraId="7722831C" w14:textId="77777777" w:rsidR="008205C8" w:rsidRPr="004A53D2" w:rsidRDefault="008205C8" w:rsidP="008205C8">
            <w:pPr>
              <w:spacing w:line="262" w:lineRule="auto"/>
              <w:jc w:val="left"/>
              <w:rPr>
                <w:rFonts w:eastAsia="Arial" w:cs="Roboto Slab"/>
                <w:color w:val="ED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20CC170" w14:textId="77777777" w:rsidR="008205C8" w:rsidRPr="004A53D2" w:rsidRDefault="008205C8" w:rsidP="008205C8">
            <w:pPr>
              <w:spacing w:line="262" w:lineRule="auto"/>
              <w:jc w:val="left"/>
              <w:rPr>
                <w:rFonts w:eastAsia="Arial" w:cs="Roboto Slab"/>
                <w:color w:val="ED0000"/>
                <w:sz w:val="16"/>
                <w:szCs w:val="16"/>
              </w:rPr>
            </w:pPr>
          </w:p>
        </w:tc>
      </w:tr>
      <w:tr w:rsidR="008205C8" w:rsidRPr="00B9724F" w14:paraId="27E39368"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80590B6" w14:textId="77777777"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5FC950F6" w14:textId="1FE24911" w:rsidR="008205C8" w:rsidRPr="00205C29" w:rsidRDefault="008205C8" w:rsidP="008205C8">
            <w:pPr>
              <w:spacing w:line="262" w:lineRule="auto"/>
              <w:jc w:val="left"/>
              <w:rPr>
                <w:rFonts w:eastAsia="Arial" w:cs="Roboto Slab"/>
                <w:color w:val="007BB8"/>
                <w:sz w:val="16"/>
                <w:szCs w:val="16"/>
              </w:rPr>
            </w:pPr>
            <w:r w:rsidRPr="00205C29">
              <w:rPr>
                <w:rFonts w:eastAsia="Arial" w:cs="Roboto Slab"/>
                <w:color w:val="007BB8"/>
                <w:sz w:val="16"/>
                <w:szCs w:val="16"/>
              </w:rPr>
              <w:t>Nädal 5</w:t>
            </w:r>
            <w:r w:rsidR="000F519A" w:rsidRPr="00205C29">
              <w:rPr>
                <w:rFonts w:eastAsia="Arial" w:cs="Roboto Slab"/>
                <w:color w:val="007BB8"/>
                <w:sz w:val="16"/>
                <w:szCs w:val="16"/>
              </w:rPr>
              <w:t>4</w:t>
            </w:r>
            <w:r w:rsidRPr="00205C29">
              <w:rPr>
                <w:rFonts w:eastAsia="Arial" w:cs="Roboto Slab"/>
                <w:color w:val="007BB8"/>
                <w:sz w:val="16"/>
                <w:szCs w:val="16"/>
              </w:rPr>
              <w:t>-5</w:t>
            </w:r>
            <w:r w:rsidR="000F519A" w:rsidRPr="00205C29">
              <w:rPr>
                <w:rFonts w:eastAsia="Arial" w:cs="Roboto Slab"/>
                <w:color w:val="007BB8"/>
                <w:sz w:val="16"/>
                <w:szCs w:val="16"/>
              </w:rPr>
              <w:t>5</w:t>
            </w:r>
            <w:r w:rsidRPr="00205C29">
              <w:rPr>
                <w:rFonts w:eastAsia="Arial" w:cs="Roboto Slab"/>
                <w:color w:val="007BB8"/>
                <w:sz w:val="16"/>
                <w:szCs w:val="16"/>
              </w:rPr>
              <w:t xml:space="preserve"> </w:t>
            </w:r>
          </w:p>
          <w:p w14:paraId="688D75E0" w14:textId="37EAA5DF" w:rsidR="008205C8" w:rsidRPr="00205C29" w:rsidRDefault="008205C8" w:rsidP="008205C8">
            <w:pPr>
              <w:spacing w:line="262" w:lineRule="auto"/>
              <w:jc w:val="left"/>
              <w:rPr>
                <w:rFonts w:eastAsia="Arial" w:cs="Roboto Slab"/>
                <w:b/>
                <w:color w:val="007BB8"/>
                <w:sz w:val="16"/>
                <w:szCs w:val="16"/>
              </w:rPr>
            </w:pPr>
            <w:r w:rsidRPr="00205C29">
              <w:rPr>
                <w:rFonts w:eastAsia="Arial" w:cs="Roboto Slab"/>
                <w:color w:val="007BB8"/>
                <w:sz w:val="16"/>
                <w:szCs w:val="16"/>
              </w:rPr>
              <w:t>(</w:t>
            </w:r>
            <w:r w:rsidR="009A6EB8" w:rsidRPr="00205C29">
              <w:rPr>
                <w:rFonts w:eastAsia="Arial" w:cs="Roboto Slab"/>
                <w:color w:val="007BB8"/>
                <w:sz w:val="16"/>
                <w:szCs w:val="16"/>
              </w:rPr>
              <w:t>10</w:t>
            </w:r>
            <w:r w:rsidR="001203C1" w:rsidRPr="00205C29">
              <w:rPr>
                <w:rFonts w:eastAsia="Arial" w:cs="Roboto Slab"/>
                <w:color w:val="007BB8"/>
                <w:sz w:val="16"/>
                <w:szCs w:val="16"/>
              </w:rPr>
              <w:t>.</w:t>
            </w:r>
            <w:r w:rsidRPr="00205C29">
              <w:rPr>
                <w:rFonts w:eastAsia="Arial" w:cs="Roboto Slab"/>
                <w:color w:val="007BB8"/>
                <w:sz w:val="16"/>
                <w:szCs w:val="16"/>
              </w:rPr>
              <w:t>-</w:t>
            </w:r>
            <w:r w:rsidR="009A6EB8" w:rsidRPr="00205C29">
              <w:rPr>
                <w:rFonts w:eastAsia="Arial" w:cs="Roboto Slab"/>
                <w:color w:val="007BB8"/>
                <w:sz w:val="16"/>
                <w:szCs w:val="16"/>
              </w:rPr>
              <w:t>21</w:t>
            </w:r>
            <w:r w:rsidRPr="00205C29">
              <w:rPr>
                <w:rFonts w:eastAsia="Arial" w:cs="Roboto Slab"/>
                <w:color w:val="007BB8"/>
                <w:sz w:val="16"/>
                <w:szCs w:val="16"/>
              </w:rPr>
              <w:t>.0</w:t>
            </w:r>
            <w:r w:rsidR="00521A37" w:rsidRPr="00205C29">
              <w:rPr>
                <w:rFonts w:eastAsia="Arial" w:cs="Roboto Slab"/>
                <w:color w:val="007BB8"/>
                <w:sz w:val="16"/>
                <w:szCs w:val="16"/>
              </w:rPr>
              <w:t>5</w:t>
            </w:r>
            <w:r w:rsidRPr="00205C29">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5EFF176" w14:textId="77777777" w:rsidR="008205C8" w:rsidRPr="00983A8C" w:rsidRDefault="008205C8" w:rsidP="008205C8">
            <w:pPr>
              <w:spacing w:line="262" w:lineRule="auto"/>
              <w:jc w:val="left"/>
              <w:rPr>
                <w:rFonts w:eastAsia="Arial" w:cs="Roboto Slab"/>
                <w:color w:val="000000"/>
                <w:sz w:val="16"/>
                <w:szCs w:val="16"/>
              </w:rPr>
            </w:pPr>
            <w:r w:rsidRPr="00983A8C">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310F029A"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1AC2910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9ABEDE" w14:textId="23C2D4A2"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 xml:space="preserve">Vaheraporti vastuvõtmise akti koostamine, vahemakse </w:t>
            </w:r>
            <w:r w:rsidRPr="009B2BB3">
              <w:rPr>
                <w:rFonts w:eastAsia="Arial" w:cs="Roboto Slab"/>
                <w:color w:val="000000"/>
                <w:sz w:val="16"/>
                <w:szCs w:val="16"/>
              </w:rPr>
              <w:t>(18% lõppsummast)</w:t>
            </w:r>
          </w:p>
        </w:tc>
        <w:tc>
          <w:tcPr>
            <w:tcW w:w="1722" w:type="dxa"/>
            <w:tcBorders>
              <w:top w:val="single" w:sz="4" w:space="0" w:color="auto"/>
              <w:left w:val="single" w:sz="6" w:space="0" w:color="auto"/>
              <w:bottom w:val="single" w:sz="4" w:space="0" w:color="auto"/>
              <w:right w:val="single" w:sz="6" w:space="0" w:color="auto"/>
            </w:tcBorders>
          </w:tcPr>
          <w:p w14:paraId="50B6A66B" w14:textId="46F83A08" w:rsidR="008205C8" w:rsidRPr="00205C29" w:rsidRDefault="008205C8" w:rsidP="008205C8">
            <w:pPr>
              <w:spacing w:line="262" w:lineRule="auto"/>
              <w:jc w:val="left"/>
              <w:rPr>
                <w:rFonts w:eastAsia="Arial" w:cs="Roboto Slab"/>
                <w:color w:val="007BB8"/>
                <w:sz w:val="16"/>
                <w:szCs w:val="16"/>
              </w:rPr>
            </w:pPr>
            <w:r w:rsidRPr="00205C29">
              <w:rPr>
                <w:rFonts w:eastAsia="Arial" w:cs="Roboto Slab"/>
                <w:color w:val="007BB8"/>
                <w:sz w:val="16"/>
                <w:szCs w:val="16"/>
              </w:rPr>
              <w:t>Nädal 5</w:t>
            </w:r>
            <w:r w:rsidR="000F519A" w:rsidRPr="00205C29">
              <w:rPr>
                <w:rFonts w:eastAsia="Arial" w:cs="Roboto Slab"/>
                <w:color w:val="007BB8"/>
                <w:sz w:val="16"/>
                <w:szCs w:val="16"/>
              </w:rPr>
              <w:t>6</w:t>
            </w:r>
            <w:r w:rsidRPr="00205C29">
              <w:rPr>
                <w:rFonts w:eastAsia="Arial" w:cs="Roboto Slab"/>
                <w:color w:val="007BB8"/>
                <w:sz w:val="16"/>
                <w:szCs w:val="16"/>
              </w:rPr>
              <w:t xml:space="preserve"> </w:t>
            </w:r>
          </w:p>
          <w:p w14:paraId="2E4A5360" w14:textId="28EFDF1B" w:rsidR="008205C8" w:rsidRPr="00205C29" w:rsidRDefault="008205C8" w:rsidP="008205C8">
            <w:pPr>
              <w:spacing w:line="262" w:lineRule="auto"/>
              <w:jc w:val="left"/>
              <w:rPr>
                <w:rFonts w:eastAsia="Arial" w:cs="Roboto Slab"/>
                <w:b/>
                <w:color w:val="007BB8"/>
                <w:sz w:val="16"/>
                <w:szCs w:val="16"/>
              </w:rPr>
            </w:pPr>
            <w:r w:rsidRPr="00205C29">
              <w:rPr>
                <w:rFonts w:eastAsia="Arial" w:cs="Roboto Slab"/>
                <w:color w:val="007BB8"/>
                <w:sz w:val="16"/>
                <w:szCs w:val="16"/>
              </w:rPr>
              <w:t>(</w:t>
            </w:r>
            <w:r w:rsidR="00205C29" w:rsidRPr="00205C29">
              <w:rPr>
                <w:rFonts w:eastAsia="Arial" w:cs="Roboto Slab"/>
                <w:color w:val="007BB8"/>
                <w:sz w:val="16"/>
                <w:szCs w:val="16"/>
              </w:rPr>
              <w:t>24</w:t>
            </w:r>
            <w:r w:rsidRPr="00205C29">
              <w:rPr>
                <w:rFonts w:eastAsia="Arial" w:cs="Roboto Slab"/>
                <w:color w:val="007BB8"/>
                <w:sz w:val="16"/>
                <w:szCs w:val="16"/>
              </w:rPr>
              <w:t>.-</w:t>
            </w:r>
            <w:r w:rsidR="00692E66" w:rsidRPr="00205C29">
              <w:rPr>
                <w:rFonts w:eastAsia="Arial" w:cs="Roboto Slab"/>
                <w:color w:val="007BB8"/>
                <w:sz w:val="16"/>
                <w:szCs w:val="16"/>
              </w:rPr>
              <w:t>2</w:t>
            </w:r>
            <w:r w:rsidR="00205C29" w:rsidRPr="00205C29">
              <w:rPr>
                <w:rFonts w:eastAsia="Arial" w:cs="Roboto Slab"/>
                <w:color w:val="007BB8"/>
                <w:sz w:val="16"/>
                <w:szCs w:val="16"/>
              </w:rPr>
              <w:t>8</w:t>
            </w:r>
            <w:r w:rsidRPr="00205C29">
              <w:rPr>
                <w:rFonts w:eastAsia="Arial" w:cs="Roboto Slab"/>
                <w:color w:val="007BB8"/>
                <w:sz w:val="16"/>
                <w:szCs w:val="16"/>
              </w:rPr>
              <w:t>.0</w:t>
            </w:r>
            <w:r w:rsidR="00521A37" w:rsidRPr="00205C29">
              <w:rPr>
                <w:rFonts w:eastAsia="Arial" w:cs="Roboto Slab"/>
                <w:color w:val="007BB8"/>
                <w:sz w:val="16"/>
                <w:szCs w:val="16"/>
              </w:rPr>
              <w:t>5</w:t>
            </w:r>
            <w:r w:rsidRPr="00205C29">
              <w:rPr>
                <w:rFonts w:eastAsia="Arial" w:cs="Roboto Slab"/>
                <w:color w:val="007BB8"/>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46D546D" w14:textId="77777777" w:rsidR="008205C8" w:rsidRPr="00E40AAD" w:rsidRDefault="008205C8" w:rsidP="008205C8">
            <w:pPr>
              <w:spacing w:line="262" w:lineRule="auto"/>
              <w:jc w:val="left"/>
              <w:rPr>
                <w:rFonts w:eastAsia="Arial" w:cs="Roboto Slab"/>
                <w:b/>
                <w:bCs/>
                <w:color w:val="000000"/>
                <w:sz w:val="16"/>
                <w:szCs w:val="16"/>
              </w:rPr>
            </w:pPr>
            <w:r w:rsidRPr="00E40AAD">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214CCF89"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7D277B4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2A1EA8AF" w14:textId="5BBCF5ED" w:rsidR="008205C8" w:rsidRDefault="008205C8" w:rsidP="008205C8">
            <w:pPr>
              <w:spacing w:line="262" w:lineRule="auto"/>
              <w:jc w:val="left"/>
              <w:rPr>
                <w:rFonts w:eastAsia="Arial" w:cs="Roboto Slab"/>
                <w:b/>
                <w:color w:val="000000"/>
                <w:sz w:val="16"/>
                <w:szCs w:val="16"/>
              </w:rPr>
            </w:pPr>
            <w:r>
              <w:rPr>
                <w:rFonts w:eastAsia="Arial" w:cs="Roboto Slab"/>
                <w:b/>
                <w:color w:val="000000"/>
                <w:sz w:val="16"/>
                <w:szCs w:val="16"/>
              </w:rPr>
              <w:t xml:space="preserve">IV etapp Andmekaitse ja IT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753A121F" w14:textId="77777777" w:rsidR="008205C8" w:rsidRPr="002F646B" w:rsidRDefault="008205C8" w:rsidP="008205C8">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4FD61337"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62AC0ACE" w14:textId="5EEB572A"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Etapi kogukulud</w:t>
            </w:r>
            <w:r w:rsidRPr="00091DE1">
              <w:rPr>
                <w:rFonts w:eastAsia="Arial" w:cs="Roboto Slab"/>
                <w:color w:val="000000"/>
                <w:sz w:val="16"/>
                <w:szCs w:val="16"/>
              </w:rPr>
              <w:t xml:space="preserve"> koos töögrupi, tiimi </w:t>
            </w:r>
            <w:proofErr w:type="spellStart"/>
            <w:r w:rsidRPr="00091DE1">
              <w:rPr>
                <w:rFonts w:eastAsia="Arial" w:cs="Roboto Slab"/>
                <w:color w:val="000000"/>
                <w:sz w:val="16"/>
                <w:szCs w:val="16"/>
              </w:rPr>
              <w:t>sisekohtumiste</w:t>
            </w:r>
            <w:proofErr w:type="spellEnd"/>
            <w:r w:rsidRPr="00091DE1">
              <w:rPr>
                <w:rFonts w:eastAsia="Arial" w:cs="Roboto Slab"/>
                <w:color w:val="000000"/>
                <w:sz w:val="16"/>
                <w:szCs w:val="16"/>
              </w:rPr>
              <w:t xml:space="preserve"> jm</w:t>
            </w:r>
            <w:r>
              <w:rPr>
                <w:rFonts w:eastAsia="Arial" w:cs="Roboto Slab"/>
                <w:color w:val="000000"/>
                <w:sz w:val="16"/>
                <w:szCs w:val="16"/>
              </w:rPr>
              <w:t>:</w:t>
            </w:r>
            <w:r w:rsidRPr="00091DE1">
              <w:rPr>
                <w:rFonts w:eastAsia="Arial" w:cs="Roboto Slab"/>
                <w:color w:val="000000"/>
                <w:sz w:val="16"/>
                <w:szCs w:val="16"/>
              </w:rPr>
              <w:t xml:space="preserve"> </w:t>
            </w:r>
            <w:r w:rsidRPr="00BF05CE">
              <w:rPr>
                <w:rFonts w:eastAsia="Arial" w:cs="Roboto Slab"/>
                <w:b/>
                <w:bCs/>
                <w:color w:val="000000"/>
                <w:sz w:val="16"/>
                <w:szCs w:val="16"/>
              </w:rPr>
              <w:t>35 859,60</w:t>
            </w:r>
            <w:r>
              <w:rPr>
                <w:rFonts w:eastAsia="Arial" w:cs="Roboto Slab"/>
                <w:b/>
                <w:bCs/>
                <w:color w:val="000000"/>
                <w:sz w:val="16"/>
                <w:szCs w:val="16"/>
              </w:rPr>
              <w:t>€</w:t>
            </w:r>
          </w:p>
        </w:tc>
      </w:tr>
      <w:tr w:rsidR="008205C8" w14:paraId="188E901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E4F8BC9" w14:textId="5664D853" w:rsidR="008205C8" w:rsidRPr="00A46E1A" w:rsidRDefault="008205C8" w:rsidP="008205C8">
            <w:pPr>
              <w:spacing w:line="262" w:lineRule="auto"/>
              <w:jc w:val="left"/>
              <w:rPr>
                <w:rFonts w:eastAsia="Arial" w:cs="Roboto Slab"/>
                <w:b/>
                <w:bCs/>
                <w:color w:val="000000"/>
                <w:sz w:val="16"/>
                <w:szCs w:val="16"/>
              </w:rPr>
            </w:pPr>
            <w:r w:rsidRPr="00A46E1A">
              <w:rPr>
                <w:rFonts w:eastAsia="Arial" w:cs="Roboto Slab"/>
                <w:b/>
                <w:bCs/>
                <w:color w:val="000000"/>
                <w:sz w:val="16"/>
                <w:szCs w:val="16"/>
              </w:rPr>
              <w:t>Kehtiva õiguse analüüs</w:t>
            </w:r>
          </w:p>
        </w:tc>
        <w:tc>
          <w:tcPr>
            <w:tcW w:w="1722" w:type="dxa"/>
            <w:tcBorders>
              <w:top w:val="single" w:sz="4" w:space="0" w:color="auto"/>
              <w:left w:val="single" w:sz="6" w:space="0" w:color="auto"/>
              <w:bottom w:val="single" w:sz="4" w:space="0" w:color="auto"/>
              <w:right w:val="single" w:sz="6" w:space="0" w:color="auto"/>
            </w:tcBorders>
          </w:tcPr>
          <w:p w14:paraId="16D283FB" w14:textId="51781D1D"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46</w:t>
            </w:r>
            <w:r w:rsidRPr="002F646B">
              <w:rPr>
                <w:rFonts w:eastAsia="Arial" w:cs="Roboto Slab"/>
                <w:color w:val="0070C0"/>
                <w:sz w:val="16"/>
                <w:szCs w:val="16"/>
              </w:rPr>
              <w:t>-</w:t>
            </w:r>
            <w:r>
              <w:rPr>
                <w:rFonts w:eastAsia="Arial" w:cs="Roboto Slab"/>
                <w:color w:val="0070C0"/>
                <w:sz w:val="16"/>
                <w:szCs w:val="16"/>
              </w:rPr>
              <w:t>50</w:t>
            </w:r>
            <w:r w:rsidRPr="002F646B">
              <w:rPr>
                <w:rFonts w:eastAsia="Arial" w:cs="Roboto Slab"/>
                <w:color w:val="0070C0"/>
                <w:sz w:val="16"/>
                <w:szCs w:val="16"/>
              </w:rPr>
              <w:t xml:space="preserve"> </w:t>
            </w:r>
          </w:p>
          <w:p w14:paraId="2CB282A6" w14:textId="3023EC55"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15</w:t>
            </w:r>
            <w:r w:rsidRPr="002F646B">
              <w:rPr>
                <w:rFonts w:eastAsia="Arial" w:cs="Roboto Slab"/>
                <w:color w:val="0070C0"/>
                <w:sz w:val="16"/>
                <w:szCs w:val="16"/>
              </w:rPr>
              <w:t>.</w:t>
            </w:r>
            <w:r>
              <w:rPr>
                <w:rFonts w:eastAsia="Arial" w:cs="Roboto Slab"/>
                <w:color w:val="0070C0"/>
                <w:sz w:val="16"/>
                <w:szCs w:val="16"/>
              </w:rPr>
              <w:t>0</w:t>
            </w:r>
            <w:r w:rsidR="00AD7704">
              <w:rPr>
                <w:rFonts w:eastAsia="Arial" w:cs="Roboto Slab"/>
                <w:color w:val="0070C0"/>
                <w:sz w:val="16"/>
                <w:szCs w:val="16"/>
              </w:rPr>
              <w:t>3</w:t>
            </w:r>
            <w:r w:rsidRPr="002F646B">
              <w:rPr>
                <w:rFonts w:eastAsia="Arial" w:cs="Roboto Slab"/>
                <w:color w:val="0070C0"/>
                <w:sz w:val="16"/>
                <w:szCs w:val="16"/>
              </w:rPr>
              <w:t>-</w:t>
            </w:r>
            <w:r>
              <w:rPr>
                <w:rFonts w:eastAsia="Arial" w:cs="Roboto Slab"/>
                <w:color w:val="0070C0"/>
                <w:sz w:val="16"/>
                <w:szCs w:val="16"/>
              </w:rPr>
              <w:t>1</w:t>
            </w:r>
            <w:r w:rsidR="00AD7704">
              <w:rPr>
                <w:rFonts w:eastAsia="Arial" w:cs="Roboto Slab"/>
                <w:color w:val="0070C0"/>
                <w:sz w:val="16"/>
                <w:szCs w:val="16"/>
              </w:rPr>
              <w:t>6</w:t>
            </w:r>
            <w:r>
              <w:rPr>
                <w:rFonts w:eastAsia="Arial" w:cs="Roboto Slab"/>
                <w:color w:val="0070C0"/>
                <w:sz w:val="16"/>
                <w:szCs w:val="16"/>
              </w:rPr>
              <w:t>.0</w:t>
            </w:r>
            <w:r w:rsidR="00AD7704">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74AF1F8" w14:textId="76FF4191" w:rsidR="008205C8" w:rsidRPr="002D0B44" w:rsidRDefault="008205C8" w:rsidP="008205C8">
            <w:pPr>
              <w:spacing w:line="262" w:lineRule="auto"/>
              <w:jc w:val="left"/>
              <w:rPr>
                <w:rFonts w:eastAsia="Arial" w:cs="Roboto Slab"/>
                <w:b/>
                <w:bCs/>
                <w:color w:val="000000"/>
                <w:sz w:val="16"/>
                <w:szCs w:val="16"/>
              </w:rPr>
            </w:pPr>
            <w:r w:rsidRPr="00E40AAD">
              <w:rPr>
                <w:rFonts w:eastAsia="Arial" w:cs="Roboto Slab"/>
                <w:color w:val="000000"/>
                <w:sz w:val="16"/>
                <w:szCs w:val="16"/>
              </w:rPr>
              <w:t>Õigusekspert</w:t>
            </w:r>
            <w:r>
              <w:rPr>
                <w:rFonts w:eastAsia="Arial" w:cs="Roboto Slab"/>
                <w:b/>
                <w:bCs/>
                <w:color w:val="000000"/>
                <w:sz w:val="16"/>
                <w:szCs w:val="16"/>
              </w:rPr>
              <w:t xml:space="preserve"> Kristiina Laanest</w:t>
            </w:r>
          </w:p>
        </w:tc>
        <w:tc>
          <w:tcPr>
            <w:tcW w:w="1633" w:type="dxa"/>
            <w:tcBorders>
              <w:top w:val="single" w:sz="4" w:space="0" w:color="auto"/>
              <w:left w:val="single" w:sz="6" w:space="0" w:color="auto"/>
              <w:bottom w:val="single" w:sz="4" w:space="0" w:color="auto"/>
              <w:right w:val="single" w:sz="6" w:space="0" w:color="auto"/>
            </w:tcBorders>
          </w:tcPr>
          <w:p w14:paraId="7131A4DC" w14:textId="77777777" w:rsidR="008205C8" w:rsidRPr="002F646B" w:rsidRDefault="008205C8" w:rsidP="008205C8">
            <w:pPr>
              <w:spacing w:line="262" w:lineRule="auto"/>
              <w:jc w:val="left"/>
              <w:rPr>
                <w:rFonts w:eastAsia="Arial" w:cs="Roboto Slab"/>
                <w:color w:val="000000"/>
                <w:sz w:val="16"/>
                <w:szCs w:val="16"/>
              </w:rPr>
            </w:pPr>
          </w:p>
        </w:tc>
      </w:tr>
      <w:tr w:rsidR="008205C8" w14:paraId="3CC0037E"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1C28946" w14:textId="2BC4B8B8" w:rsidR="008205C8" w:rsidRPr="00A46E1A" w:rsidRDefault="008205C8" w:rsidP="008205C8">
            <w:pPr>
              <w:spacing w:line="262" w:lineRule="auto"/>
              <w:jc w:val="left"/>
              <w:rPr>
                <w:rFonts w:eastAsia="Arial" w:cs="Roboto Slab"/>
                <w:b/>
                <w:bCs/>
                <w:color w:val="000000"/>
                <w:sz w:val="16"/>
                <w:szCs w:val="16"/>
              </w:rPr>
            </w:pPr>
            <w:r w:rsidRPr="00A46E1A">
              <w:rPr>
                <w:rFonts w:eastAsia="Arial" w:cs="Roboto Slab"/>
                <w:b/>
                <w:bCs/>
                <w:color w:val="000000"/>
                <w:sz w:val="16"/>
                <w:szCs w:val="16"/>
              </w:rPr>
              <w:t>Intervjuud ekspertidega</w:t>
            </w:r>
          </w:p>
        </w:tc>
        <w:tc>
          <w:tcPr>
            <w:tcW w:w="1722" w:type="dxa"/>
            <w:tcBorders>
              <w:top w:val="single" w:sz="4" w:space="0" w:color="auto"/>
              <w:left w:val="single" w:sz="6" w:space="0" w:color="auto"/>
              <w:bottom w:val="single" w:sz="4" w:space="0" w:color="auto"/>
              <w:right w:val="single" w:sz="6" w:space="0" w:color="auto"/>
            </w:tcBorders>
          </w:tcPr>
          <w:p w14:paraId="01901C99" w14:textId="249744E4"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48</w:t>
            </w:r>
            <w:r w:rsidRPr="002F646B">
              <w:rPr>
                <w:rFonts w:eastAsia="Arial" w:cs="Roboto Slab"/>
                <w:color w:val="0070C0"/>
                <w:sz w:val="16"/>
                <w:szCs w:val="16"/>
              </w:rPr>
              <w:t>-</w:t>
            </w:r>
            <w:r>
              <w:rPr>
                <w:rFonts w:eastAsia="Arial" w:cs="Roboto Slab"/>
                <w:color w:val="0070C0"/>
                <w:sz w:val="16"/>
                <w:szCs w:val="16"/>
              </w:rPr>
              <w:t>51</w:t>
            </w:r>
            <w:r w:rsidRPr="002F646B">
              <w:rPr>
                <w:rFonts w:eastAsia="Arial" w:cs="Roboto Slab"/>
                <w:color w:val="0070C0"/>
                <w:sz w:val="16"/>
                <w:szCs w:val="16"/>
              </w:rPr>
              <w:t xml:space="preserve"> </w:t>
            </w:r>
          </w:p>
          <w:p w14:paraId="6F18FFA5" w14:textId="3A616FAA"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sidR="008D5AFA">
              <w:rPr>
                <w:rFonts w:eastAsia="Arial" w:cs="Roboto Slab"/>
                <w:color w:val="0070C0"/>
                <w:sz w:val="16"/>
                <w:szCs w:val="16"/>
              </w:rPr>
              <w:t>29</w:t>
            </w:r>
            <w:r w:rsidRPr="002F646B">
              <w:rPr>
                <w:rFonts w:eastAsia="Arial" w:cs="Roboto Slab"/>
                <w:color w:val="0070C0"/>
                <w:sz w:val="16"/>
                <w:szCs w:val="16"/>
              </w:rPr>
              <w:t>.</w:t>
            </w:r>
            <w:r>
              <w:rPr>
                <w:rFonts w:eastAsia="Arial" w:cs="Roboto Slab"/>
                <w:color w:val="0070C0"/>
                <w:sz w:val="16"/>
                <w:szCs w:val="16"/>
              </w:rPr>
              <w:t>03</w:t>
            </w:r>
            <w:r w:rsidRPr="002F646B">
              <w:rPr>
                <w:rFonts w:eastAsia="Arial" w:cs="Roboto Slab"/>
                <w:color w:val="0070C0"/>
                <w:sz w:val="16"/>
                <w:szCs w:val="16"/>
              </w:rPr>
              <w:t>-</w:t>
            </w:r>
            <w:r>
              <w:rPr>
                <w:rFonts w:eastAsia="Arial" w:cs="Roboto Slab"/>
                <w:color w:val="0070C0"/>
                <w:sz w:val="16"/>
                <w:szCs w:val="16"/>
              </w:rPr>
              <w:t>2</w:t>
            </w:r>
            <w:r w:rsidR="00D25D49">
              <w:rPr>
                <w:rFonts w:eastAsia="Arial" w:cs="Roboto Slab"/>
                <w:color w:val="0070C0"/>
                <w:sz w:val="16"/>
                <w:szCs w:val="16"/>
              </w:rPr>
              <w:t>3</w:t>
            </w:r>
            <w:r>
              <w:rPr>
                <w:rFonts w:eastAsia="Arial" w:cs="Roboto Slab"/>
                <w:color w:val="0070C0"/>
                <w:sz w:val="16"/>
                <w:szCs w:val="16"/>
              </w:rPr>
              <w:t>.0</w:t>
            </w:r>
            <w:r w:rsidR="008D5AFA">
              <w:rPr>
                <w:rFonts w:eastAsia="Arial" w:cs="Roboto Slab"/>
                <w:color w:val="0070C0"/>
                <w:sz w:val="16"/>
                <w:szCs w:val="16"/>
              </w:rPr>
              <w:t>4</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D144624" w14:textId="38C72C7C" w:rsidR="008205C8" w:rsidRPr="002D0B44" w:rsidRDefault="008205C8" w:rsidP="008205C8">
            <w:pPr>
              <w:spacing w:line="262" w:lineRule="auto"/>
              <w:jc w:val="left"/>
              <w:rPr>
                <w:rFonts w:eastAsia="Arial" w:cs="Roboto Slab"/>
                <w:b/>
                <w:bCs/>
                <w:color w:val="000000"/>
                <w:sz w:val="16"/>
                <w:szCs w:val="16"/>
              </w:rPr>
            </w:pPr>
            <w:r w:rsidRPr="00E40AAD">
              <w:rPr>
                <w:rFonts w:eastAsia="Arial" w:cs="Roboto Slab"/>
                <w:color w:val="000000"/>
                <w:sz w:val="16"/>
                <w:szCs w:val="16"/>
              </w:rPr>
              <w:t>Õigusekspert</w:t>
            </w:r>
            <w:r>
              <w:rPr>
                <w:rFonts w:eastAsia="Arial" w:cs="Roboto Slab"/>
                <w:b/>
                <w:bCs/>
                <w:color w:val="000000"/>
                <w:sz w:val="16"/>
                <w:szCs w:val="16"/>
              </w:rPr>
              <w:t xml:space="preserve"> Kristiina Laanest </w:t>
            </w:r>
          </w:p>
        </w:tc>
        <w:tc>
          <w:tcPr>
            <w:tcW w:w="1633" w:type="dxa"/>
            <w:tcBorders>
              <w:top w:val="single" w:sz="4" w:space="0" w:color="auto"/>
              <w:left w:val="single" w:sz="6" w:space="0" w:color="auto"/>
              <w:bottom w:val="single" w:sz="4" w:space="0" w:color="auto"/>
              <w:right w:val="single" w:sz="6" w:space="0" w:color="auto"/>
            </w:tcBorders>
          </w:tcPr>
          <w:p w14:paraId="7DD3ADD0" w14:textId="77777777" w:rsidR="008205C8" w:rsidRPr="002F646B" w:rsidRDefault="008205C8" w:rsidP="008205C8">
            <w:pPr>
              <w:spacing w:line="262" w:lineRule="auto"/>
              <w:jc w:val="left"/>
              <w:rPr>
                <w:rFonts w:eastAsia="Arial" w:cs="Roboto Slab"/>
                <w:color w:val="000000"/>
                <w:sz w:val="16"/>
                <w:szCs w:val="16"/>
              </w:rPr>
            </w:pPr>
          </w:p>
        </w:tc>
      </w:tr>
      <w:tr w:rsidR="008205C8" w14:paraId="529FA13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E285725" w14:textId="59CCC43D" w:rsidR="008205C8" w:rsidRPr="00B37907" w:rsidRDefault="008205C8" w:rsidP="008205C8">
            <w:pPr>
              <w:spacing w:line="262" w:lineRule="auto"/>
              <w:jc w:val="left"/>
              <w:rPr>
                <w:rFonts w:eastAsia="Arial" w:cs="Roboto Slab"/>
                <w:b/>
                <w:bCs/>
                <w:color w:val="000000"/>
                <w:sz w:val="16"/>
                <w:szCs w:val="16"/>
              </w:rPr>
            </w:pPr>
            <w:r w:rsidRPr="00B37907">
              <w:rPr>
                <w:rFonts w:eastAsia="Arial" w:cs="Roboto Slab"/>
                <w:b/>
                <w:bCs/>
                <w:color w:val="000000"/>
                <w:sz w:val="16"/>
                <w:szCs w:val="16"/>
              </w:rPr>
              <w:t xml:space="preserve">Õiguslike lahenduste esitamine </w:t>
            </w:r>
          </w:p>
        </w:tc>
        <w:tc>
          <w:tcPr>
            <w:tcW w:w="1722" w:type="dxa"/>
            <w:tcBorders>
              <w:top w:val="single" w:sz="4" w:space="0" w:color="auto"/>
              <w:left w:val="single" w:sz="6" w:space="0" w:color="auto"/>
              <w:bottom w:val="single" w:sz="4" w:space="0" w:color="auto"/>
              <w:right w:val="single" w:sz="6" w:space="0" w:color="auto"/>
            </w:tcBorders>
          </w:tcPr>
          <w:p w14:paraId="5469703B" w14:textId="52F7220C"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50</w:t>
            </w:r>
            <w:r w:rsidRPr="002F646B">
              <w:rPr>
                <w:rFonts w:eastAsia="Arial" w:cs="Roboto Slab"/>
                <w:color w:val="0070C0"/>
                <w:sz w:val="16"/>
                <w:szCs w:val="16"/>
              </w:rPr>
              <w:t>-</w:t>
            </w:r>
            <w:r>
              <w:rPr>
                <w:rFonts w:eastAsia="Arial" w:cs="Roboto Slab"/>
                <w:color w:val="0070C0"/>
                <w:sz w:val="16"/>
                <w:szCs w:val="16"/>
              </w:rPr>
              <w:t>53</w:t>
            </w:r>
            <w:r w:rsidRPr="002F646B">
              <w:rPr>
                <w:rFonts w:eastAsia="Arial" w:cs="Roboto Slab"/>
                <w:color w:val="0070C0"/>
                <w:sz w:val="16"/>
                <w:szCs w:val="16"/>
              </w:rPr>
              <w:t xml:space="preserve"> </w:t>
            </w:r>
          </w:p>
          <w:p w14:paraId="7CA40DC4" w14:textId="6153F4FD"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1</w:t>
            </w:r>
            <w:r w:rsidR="007B7EBB">
              <w:rPr>
                <w:rFonts w:eastAsia="Arial" w:cs="Roboto Slab"/>
                <w:color w:val="0070C0"/>
                <w:sz w:val="16"/>
                <w:szCs w:val="16"/>
              </w:rPr>
              <w:t>2</w:t>
            </w:r>
            <w:r w:rsidRPr="002F646B">
              <w:rPr>
                <w:rFonts w:eastAsia="Arial" w:cs="Roboto Slab"/>
                <w:color w:val="0070C0"/>
                <w:sz w:val="16"/>
                <w:szCs w:val="16"/>
              </w:rPr>
              <w:t>.</w:t>
            </w:r>
            <w:r>
              <w:rPr>
                <w:rFonts w:eastAsia="Arial" w:cs="Roboto Slab"/>
                <w:color w:val="0070C0"/>
                <w:sz w:val="16"/>
                <w:szCs w:val="16"/>
              </w:rPr>
              <w:t>0</w:t>
            </w:r>
            <w:r w:rsidR="007B7EBB">
              <w:rPr>
                <w:rFonts w:eastAsia="Arial" w:cs="Roboto Slab"/>
                <w:color w:val="0070C0"/>
                <w:sz w:val="16"/>
                <w:szCs w:val="16"/>
              </w:rPr>
              <w:t>4</w:t>
            </w:r>
            <w:r w:rsidRPr="002F646B">
              <w:rPr>
                <w:rFonts w:eastAsia="Arial" w:cs="Roboto Slab"/>
                <w:color w:val="0070C0"/>
                <w:sz w:val="16"/>
                <w:szCs w:val="16"/>
              </w:rPr>
              <w:t>-</w:t>
            </w:r>
            <w:r w:rsidR="007B7EBB">
              <w:rPr>
                <w:rFonts w:eastAsia="Arial" w:cs="Roboto Slab"/>
                <w:color w:val="0070C0"/>
                <w:sz w:val="16"/>
                <w:szCs w:val="16"/>
              </w:rPr>
              <w:t>7</w:t>
            </w:r>
            <w:r>
              <w:rPr>
                <w:rFonts w:eastAsia="Arial" w:cs="Roboto Slab"/>
                <w:color w:val="0070C0"/>
                <w:sz w:val="16"/>
                <w:szCs w:val="16"/>
              </w:rPr>
              <w:t>.0</w:t>
            </w:r>
            <w:r w:rsidR="007B7EBB">
              <w:rPr>
                <w:rFonts w:eastAsia="Arial" w:cs="Roboto Slab"/>
                <w:color w:val="0070C0"/>
                <w:sz w:val="16"/>
                <w:szCs w:val="16"/>
              </w:rPr>
              <w:t>5</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CB1048D" w14:textId="38FDF56B" w:rsidR="008205C8" w:rsidRPr="00B37907" w:rsidRDefault="008205C8" w:rsidP="008205C8">
            <w:pPr>
              <w:spacing w:line="262" w:lineRule="auto"/>
              <w:jc w:val="left"/>
              <w:rPr>
                <w:rFonts w:eastAsia="Arial" w:cs="Roboto Slab"/>
                <w:b/>
                <w:bCs/>
                <w:color w:val="000000"/>
                <w:sz w:val="16"/>
                <w:szCs w:val="16"/>
              </w:rPr>
            </w:pPr>
            <w:r w:rsidRPr="00E40AAD">
              <w:rPr>
                <w:rFonts w:eastAsia="Arial" w:cs="Roboto Slab"/>
                <w:color w:val="000000"/>
                <w:sz w:val="16"/>
                <w:szCs w:val="16"/>
              </w:rPr>
              <w:t>Õigusekspert</w:t>
            </w:r>
            <w:r>
              <w:rPr>
                <w:rFonts w:eastAsia="Arial" w:cs="Roboto Slab"/>
                <w:b/>
                <w:bCs/>
                <w:color w:val="000000"/>
                <w:sz w:val="16"/>
                <w:szCs w:val="16"/>
              </w:rPr>
              <w:t xml:space="preserve"> Kristiina Laanest</w:t>
            </w:r>
          </w:p>
        </w:tc>
        <w:tc>
          <w:tcPr>
            <w:tcW w:w="1633" w:type="dxa"/>
            <w:tcBorders>
              <w:top w:val="single" w:sz="4" w:space="0" w:color="auto"/>
              <w:left w:val="single" w:sz="6" w:space="0" w:color="auto"/>
              <w:bottom w:val="single" w:sz="4" w:space="0" w:color="auto"/>
              <w:right w:val="single" w:sz="6" w:space="0" w:color="auto"/>
            </w:tcBorders>
          </w:tcPr>
          <w:p w14:paraId="6E0861DF" w14:textId="77777777" w:rsidR="008205C8" w:rsidRPr="002F646B" w:rsidRDefault="008205C8" w:rsidP="008205C8">
            <w:pPr>
              <w:spacing w:line="262" w:lineRule="auto"/>
              <w:jc w:val="left"/>
              <w:rPr>
                <w:rFonts w:eastAsia="Arial" w:cs="Roboto Slab"/>
                <w:color w:val="000000"/>
                <w:sz w:val="16"/>
                <w:szCs w:val="16"/>
              </w:rPr>
            </w:pPr>
          </w:p>
        </w:tc>
      </w:tr>
      <w:tr w:rsidR="008205C8" w14:paraId="13E47D4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4861C9" w14:textId="53263113" w:rsidR="008205C8" w:rsidRPr="006869C6" w:rsidRDefault="008205C8" w:rsidP="008205C8">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IV Vaheraport </w:t>
            </w:r>
          </w:p>
        </w:tc>
        <w:tc>
          <w:tcPr>
            <w:tcW w:w="1722" w:type="dxa"/>
            <w:tcBorders>
              <w:top w:val="single" w:sz="4" w:space="0" w:color="auto"/>
              <w:left w:val="single" w:sz="6" w:space="0" w:color="auto"/>
              <w:bottom w:val="single" w:sz="4" w:space="0" w:color="auto"/>
              <w:right w:val="single" w:sz="6" w:space="0" w:color="auto"/>
            </w:tcBorders>
          </w:tcPr>
          <w:p w14:paraId="76AF8390" w14:textId="77777777" w:rsidR="008036DB" w:rsidRPr="008547E4" w:rsidRDefault="008205C8" w:rsidP="008205C8">
            <w:pPr>
              <w:spacing w:line="262" w:lineRule="auto"/>
              <w:jc w:val="left"/>
              <w:rPr>
                <w:rFonts w:eastAsia="Arial" w:cs="Roboto Slab"/>
                <w:b/>
                <w:bCs/>
                <w:color w:val="0070C0"/>
                <w:sz w:val="16"/>
                <w:szCs w:val="16"/>
              </w:rPr>
            </w:pPr>
            <w:r w:rsidRPr="008547E4">
              <w:rPr>
                <w:rFonts w:eastAsia="Arial" w:cs="Roboto Slab"/>
                <w:b/>
                <w:bCs/>
                <w:color w:val="0070C0"/>
                <w:sz w:val="16"/>
                <w:szCs w:val="16"/>
              </w:rPr>
              <w:t>Nädal 5</w:t>
            </w:r>
            <w:r w:rsidR="008D0546" w:rsidRPr="008547E4">
              <w:rPr>
                <w:rFonts w:eastAsia="Arial" w:cs="Roboto Slab"/>
                <w:b/>
                <w:bCs/>
                <w:color w:val="0070C0"/>
                <w:sz w:val="16"/>
                <w:szCs w:val="16"/>
              </w:rPr>
              <w:t>5</w:t>
            </w:r>
            <w:r w:rsidR="008036DB" w:rsidRPr="008547E4">
              <w:rPr>
                <w:rFonts w:eastAsia="Arial" w:cs="Roboto Slab"/>
                <w:b/>
                <w:bCs/>
                <w:color w:val="0070C0"/>
                <w:sz w:val="16"/>
                <w:szCs w:val="16"/>
              </w:rPr>
              <w:t xml:space="preserve"> </w:t>
            </w:r>
          </w:p>
          <w:p w14:paraId="53DC5507" w14:textId="057664BE" w:rsidR="008205C8" w:rsidRPr="008036DB" w:rsidRDefault="00332F50" w:rsidP="008205C8">
            <w:pPr>
              <w:spacing w:line="262" w:lineRule="auto"/>
              <w:jc w:val="left"/>
              <w:rPr>
                <w:rFonts w:eastAsia="Arial" w:cs="Roboto Slab"/>
                <w:color w:val="0070C0"/>
                <w:sz w:val="16"/>
                <w:szCs w:val="16"/>
              </w:rPr>
            </w:pPr>
            <w:r>
              <w:rPr>
                <w:rFonts w:eastAsia="Arial" w:cs="Roboto Slab"/>
                <w:color w:val="0070C0"/>
                <w:sz w:val="16"/>
                <w:szCs w:val="16"/>
              </w:rPr>
              <w:t>(</w:t>
            </w:r>
            <w:r w:rsidR="008036DB" w:rsidRPr="00332F50">
              <w:rPr>
                <w:rFonts w:eastAsia="Arial" w:cs="Roboto Slab"/>
                <w:b/>
                <w:bCs/>
                <w:color w:val="0070C0"/>
                <w:sz w:val="16"/>
                <w:szCs w:val="16"/>
              </w:rPr>
              <w:t>23.05.2027</w:t>
            </w:r>
            <w:r w:rsidRPr="00332F50">
              <w:rPr>
                <w:rFonts w:eastAsia="Arial" w:cs="Roboto Slab"/>
                <w:b/>
                <w:bCs/>
                <w:color w:val="0070C0"/>
                <w:sz w:val="16"/>
                <w:szCs w:val="16"/>
              </w:rPr>
              <w:t>)</w:t>
            </w:r>
            <w:r w:rsidR="008205C8" w:rsidRPr="002F646B">
              <w:rPr>
                <w:rFonts w:eastAsia="Arial" w:cs="Roboto Slab"/>
                <w:color w:val="0070C0"/>
                <w:sz w:val="16"/>
                <w:szCs w:val="16"/>
              </w:rPr>
              <w:t xml:space="preserve"> </w:t>
            </w:r>
          </w:p>
        </w:tc>
        <w:tc>
          <w:tcPr>
            <w:tcW w:w="1787" w:type="dxa"/>
            <w:tcBorders>
              <w:top w:val="single" w:sz="4" w:space="0" w:color="auto"/>
              <w:left w:val="single" w:sz="6" w:space="0" w:color="auto"/>
              <w:bottom w:val="single" w:sz="4" w:space="0" w:color="auto"/>
              <w:right w:val="single" w:sz="6" w:space="0" w:color="auto"/>
            </w:tcBorders>
          </w:tcPr>
          <w:p w14:paraId="46B6D4CB" w14:textId="77777777" w:rsidR="008205C8" w:rsidRPr="0006445D" w:rsidRDefault="008205C8" w:rsidP="008205C8">
            <w:pPr>
              <w:spacing w:line="262" w:lineRule="auto"/>
              <w:jc w:val="left"/>
              <w:rPr>
                <w:rFonts w:eastAsia="Arial" w:cs="Roboto Slab"/>
                <w:color w:val="000000"/>
                <w:sz w:val="16"/>
                <w:szCs w:val="16"/>
              </w:rPr>
            </w:pPr>
            <w:r w:rsidRPr="0006445D">
              <w:rPr>
                <w:rFonts w:eastAsia="Arial" w:cs="Roboto Slab"/>
                <w:color w:val="000000"/>
                <w:sz w:val="16"/>
                <w:szCs w:val="16"/>
              </w:rPr>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F0E551F" w14:textId="77777777" w:rsidR="008205C8" w:rsidRPr="002F646B" w:rsidRDefault="008205C8" w:rsidP="008205C8">
            <w:pPr>
              <w:spacing w:line="262" w:lineRule="auto"/>
              <w:jc w:val="left"/>
              <w:rPr>
                <w:rFonts w:eastAsia="Arial" w:cs="Roboto Slab"/>
                <w:color w:val="000000"/>
                <w:sz w:val="16"/>
                <w:szCs w:val="16"/>
              </w:rPr>
            </w:pPr>
          </w:p>
        </w:tc>
      </w:tr>
      <w:tr w:rsidR="00594EAB" w14:paraId="7594084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43B5932" w14:textId="2CCD8D04" w:rsidR="00594EAB" w:rsidRPr="002F646B" w:rsidRDefault="00594EAB" w:rsidP="008205C8">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ga, vaheraporti arutelu</w:t>
            </w:r>
          </w:p>
        </w:tc>
        <w:tc>
          <w:tcPr>
            <w:tcW w:w="1722" w:type="dxa"/>
            <w:tcBorders>
              <w:top w:val="single" w:sz="4" w:space="0" w:color="auto"/>
              <w:left w:val="single" w:sz="6" w:space="0" w:color="auto"/>
              <w:bottom w:val="single" w:sz="4" w:space="0" w:color="auto"/>
              <w:right w:val="single" w:sz="6" w:space="0" w:color="auto"/>
            </w:tcBorders>
          </w:tcPr>
          <w:p w14:paraId="4D51C80F" w14:textId="77777777" w:rsidR="00594EAB" w:rsidRDefault="00316712" w:rsidP="008205C8">
            <w:pPr>
              <w:spacing w:line="262" w:lineRule="auto"/>
              <w:jc w:val="left"/>
              <w:rPr>
                <w:rFonts w:eastAsia="Arial" w:cs="Roboto Slab"/>
                <w:color w:val="0070C0"/>
                <w:sz w:val="16"/>
                <w:szCs w:val="16"/>
              </w:rPr>
            </w:pPr>
            <w:r>
              <w:rPr>
                <w:rFonts w:eastAsia="Arial" w:cs="Roboto Slab"/>
                <w:color w:val="0070C0"/>
                <w:sz w:val="16"/>
                <w:szCs w:val="16"/>
              </w:rPr>
              <w:t xml:space="preserve">Nädal 56 </w:t>
            </w:r>
          </w:p>
          <w:p w14:paraId="7265223D" w14:textId="4AF02CE7" w:rsidR="00224069" w:rsidRDefault="00332F50" w:rsidP="008205C8">
            <w:pPr>
              <w:spacing w:line="262" w:lineRule="auto"/>
              <w:jc w:val="left"/>
              <w:rPr>
                <w:rFonts w:eastAsia="Arial" w:cs="Roboto Slab"/>
                <w:color w:val="0070C0"/>
                <w:sz w:val="16"/>
                <w:szCs w:val="16"/>
              </w:rPr>
            </w:pPr>
            <w:r>
              <w:rPr>
                <w:rFonts w:eastAsia="Arial" w:cs="Roboto Slab"/>
                <w:color w:val="0070C0"/>
                <w:sz w:val="16"/>
                <w:szCs w:val="16"/>
              </w:rPr>
              <w:t>(25.05.2027)</w:t>
            </w:r>
          </w:p>
          <w:p w14:paraId="73D996AC" w14:textId="31DAB551" w:rsidR="00316712" w:rsidRPr="002F646B" w:rsidRDefault="00316712" w:rsidP="008205C8">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tcPr>
          <w:p w14:paraId="184CBED7" w14:textId="77777777" w:rsidR="00594EAB" w:rsidRDefault="00594EAB" w:rsidP="008205C8">
            <w:pPr>
              <w:spacing w:line="262" w:lineRule="auto"/>
              <w:jc w:val="left"/>
              <w:rPr>
                <w:rFonts w:eastAsia="Arial" w:cs="Roboto Slab"/>
                <w:color w:val="000000"/>
                <w:sz w:val="16"/>
                <w:szCs w:val="16"/>
              </w:rPr>
            </w:pPr>
            <w:r>
              <w:rPr>
                <w:rFonts w:eastAsia="Arial" w:cs="Roboto Slab"/>
                <w:color w:val="000000"/>
                <w:sz w:val="16"/>
                <w:szCs w:val="16"/>
              </w:rPr>
              <w:t>Projektijuht</w:t>
            </w:r>
          </w:p>
          <w:p w14:paraId="7D763792" w14:textId="09945FBD" w:rsidR="00594EAB" w:rsidRPr="002F646B" w:rsidRDefault="00594EAB" w:rsidP="008205C8">
            <w:pPr>
              <w:spacing w:line="262" w:lineRule="auto"/>
              <w:jc w:val="left"/>
              <w:rPr>
                <w:rFonts w:eastAsia="Arial" w:cs="Roboto Slab"/>
                <w:color w:val="000000"/>
                <w:sz w:val="16"/>
                <w:szCs w:val="16"/>
              </w:rPr>
            </w:pPr>
            <w:r>
              <w:rPr>
                <w:rFonts w:eastAsia="Arial" w:cs="Roboto Slab"/>
                <w:color w:val="000000"/>
                <w:sz w:val="16"/>
                <w:szCs w:val="16"/>
              </w:rPr>
              <w:t>Eksperdid</w:t>
            </w:r>
          </w:p>
        </w:tc>
        <w:tc>
          <w:tcPr>
            <w:tcW w:w="1633" w:type="dxa"/>
            <w:tcBorders>
              <w:top w:val="single" w:sz="4" w:space="0" w:color="auto"/>
              <w:left w:val="single" w:sz="6" w:space="0" w:color="auto"/>
              <w:bottom w:val="single" w:sz="4" w:space="0" w:color="auto"/>
              <w:right w:val="single" w:sz="6" w:space="0" w:color="auto"/>
            </w:tcBorders>
          </w:tcPr>
          <w:p w14:paraId="3B3EDC3E" w14:textId="77777777" w:rsidR="00594EAB" w:rsidRPr="002F646B" w:rsidRDefault="00594EAB" w:rsidP="008205C8">
            <w:pPr>
              <w:spacing w:line="262" w:lineRule="auto"/>
              <w:jc w:val="left"/>
              <w:rPr>
                <w:rFonts w:eastAsia="Arial" w:cs="Roboto Slab"/>
                <w:color w:val="000000"/>
                <w:sz w:val="16"/>
                <w:szCs w:val="16"/>
              </w:rPr>
            </w:pPr>
          </w:p>
        </w:tc>
      </w:tr>
      <w:tr w:rsidR="008205C8" w14:paraId="573F86DE"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FA5C4CF" w14:textId="6EE786B5"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Tellija tagasiside vaheraportile</w:t>
            </w:r>
            <w:r>
              <w:rPr>
                <w:rFonts w:eastAsia="Arial" w:cs="Roboto Slab"/>
                <w:color w:val="000000"/>
                <w:sz w:val="16"/>
                <w:szCs w:val="16"/>
              </w:rPr>
              <w:t xml:space="preserve"> (3 nädalat)</w:t>
            </w:r>
          </w:p>
        </w:tc>
        <w:tc>
          <w:tcPr>
            <w:tcW w:w="1722" w:type="dxa"/>
            <w:tcBorders>
              <w:top w:val="single" w:sz="4" w:space="0" w:color="auto"/>
              <w:left w:val="single" w:sz="6" w:space="0" w:color="auto"/>
              <w:bottom w:val="single" w:sz="4" w:space="0" w:color="auto"/>
              <w:right w:val="single" w:sz="6" w:space="0" w:color="auto"/>
            </w:tcBorders>
          </w:tcPr>
          <w:p w14:paraId="6F8A3BFF" w14:textId="06420209"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316712">
              <w:rPr>
                <w:rFonts w:eastAsia="Arial" w:cs="Roboto Slab"/>
                <w:color w:val="0070C0"/>
                <w:sz w:val="16"/>
                <w:szCs w:val="16"/>
              </w:rPr>
              <w:t>6</w:t>
            </w:r>
            <w:r w:rsidRPr="002F646B">
              <w:rPr>
                <w:rFonts w:eastAsia="Arial" w:cs="Roboto Slab"/>
                <w:color w:val="0070C0"/>
                <w:sz w:val="16"/>
                <w:szCs w:val="16"/>
              </w:rPr>
              <w:t>-</w:t>
            </w:r>
            <w:r>
              <w:rPr>
                <w:rFonts w:eastAsia="Arial" w:cs="Roboto Slab"/>
                <w:color w:val="0070C0"/>
                <w:sz w:val="16"/>
                <w:szCs w:val="16"/>
              </w:rPr>
              <w:t>5</w:t>
            </w:r>
            <w:r w:rsidR="00316712">
              <w:rPr>
                <w:rFonts w:eastAsia="Arial" w:cs="Roboto Slab"/>
                <w:color w:val="0070C0"/>
                <w:sz w:val="16"/>
                <w:szCs w:val="16"/>
              </w:rPr>
              <w:t>8</w:t>
            </w:r>
            <w:r w:rsidRPr="002F646B">
              <w:rPr>
                <w:rFonts w:eastAsia="Arial" w:cs="Roboto Slab"/>
                <w:color w:val="0070C0"/>
                <w:sz w:val="16"/>
                <w:szCs w:val="16"/>
              </w:rPr>
              <w:t xml:space="preserve"> </w:t>
            </w:r>
          </w:p>
          <w:p w14:paraId="151B4AFD" w14:textId="4984714A"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sidR="00900240">
              <w:rPr>
                <w:rFonts w:eastAsia="Arial" w:cs="Roboto Slab"/>
                <w:color w:val="0070C0"/>
                <w:sz w:val="16"/>
                <w:szCs w:val="16"/>
              </w:rPr>
              <w:t>24</w:t>
            </w:r>
            <w:r w:rsidRPr="002F646B">
              <w:rPr>
                <w:rFonts w:eastAsia="Arial" w:cs="Roboto Slab"/>
                <w:color w:val="0070C0"/>
                <w:sz w:val="16"/>
                <w:szCs w:val="16"/>
              </w:rPr>
              <w:t>.</w:t>
            </w:r>
            <w:r>
              <w:rPr>
                <w:rFonts w:eastAsia="Arial" w:cs="Roboto Slab"/>
                <w:color w:val="0070C0"/>
                <w:sz w:val="16"/>
                <w:szCs w:val="16"/>
              </w:rPr>
              <w:t>0</w:t>
            </w:r>
            <w:r w:rsidR="00900240">
              <w:rPr>
                <w:rFonts w:eastAsia="Arial" w:cs="Roboto Slab"/>
                <w:color w:val="0070C0"/>
                <w:sz w:val="16"/>
                <w:szCs w:val="16"/>
              </w:rPr>
              <w:t>5</w:t>
            </w:r>
            <w:r w:rsidRPr="002F646B">
              <w:rPr>
                <w:rFonts w:eastAsia="Arial" w:cs="Roboto Slab"/>
                <w:color w:val="0070C0"/>
                <w:sz w:val="16"/>
                <w:szCs w:val="16"/>
              </w:rPr>
              <w:t>-</w:t>
            </w:r>
            <w:r w:rsidR="008C2725">
              <w:rPr>
                <w:rFonts w:eastAsia="Arial" w:cs="Roboto Slab"/>
                <w:color w:val="0070C0"/>
                <w:sz w:val="16"/>
                <w:szCs w:val="16"/>
              </w:rPr>
              <w:t>11</w:t>
            </w:r>
            <w:r>
              <w:rPr>
                <w:rFonts w:eastAsia="Arial" w:cs="Roboto Slab"/>
                <w:color w:val="0070C0"/>
                <w:sz w:val="16"/>
                <w:szCs w:val="16"/>
              </w:rPr>
              <w:t>.0</w:t>
            </w:r>
            <w:r w:rsidR="008C2725">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53187C76"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6D6BAFAE"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37AF4E2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B25D8C7" w14:textId="451228DD" w:rsidR="008205C8" w:rsidRPr="002F646B" w:rsidRDefault="00316712" w:rsidP="008205C8">
            <w:pPr>
              <w:spacing w:line="262" w:lineRule="auto"/>
              <w:jc w:val="left"/>
              <w:rPr>
                <w:rFonts w:eastAsia="Arial" w:cs="Roboto Slab"/>
                <w:color w:val="000000"/>
                <w:sz w:val="16"/>
                <w:szCs w:val="16"/>
              </w:rPr>
            </w:pPr>
            <w:r>
              <w:rPr>
                <w:rFonts w:eastAsia="Arial" w:cs="Roboto Slab"/>
                <w:color w:val="000000"/>
                <w:sz w:val="16"/>
                <w:szCs w:val="16"/>
              </w:rPr>
              <w:t xml:space="preserve">Tellija suuline tagasiside </w:t>
            </w:r>
          </w:p>
        </w:tc>
        <w:tc>
          <w:tcPr>
            <w:tcW w:w="1722" w:type="dxa"/>
            <w:tcBorders>
              <w:top w:val="single" w:sz="4" w:space="0" w:color="auto"/>
              <w:left w:val="single" w:sz="6" w:space="0" w:color="auto"/>
              <w:bottom w:val="single" w:sz="4" w:space="0" w:color="auto"/>
              <w:right w:val="single" w:sz="6" w:space="0" w:color="auto"/>
            </w:tcBorders>
          </w:tcPr>
          <w:p w14:paraId="1E9079AE" w14:textId="65EFC87D"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8C2725">
              <w:rPr>
                <w:rFonts w:eastAsia="Arial" w:cs="Roboto Slab"/>
                <w:color w:val="0070C0"/>
                <w:sz w:val="16"/>
                <w:szCs w:val="16"/>
              </w:rPr>
              <w:t>59</w:t>
            </w:r>
            <w:r w:rsidRPr="002F646B">
              <w:rPr>
                <w:rFonts w:eastAsia="Arial" w:cs="Roboto Slab"/>
                <w:color w:val="0070C0"/>
                <w:sz w:val="16"/>
                <w:szCs w:val="16"/>
              </w:rPr>
              <w:t xml:space="preserve"> </w:t>
            </w:r>
          </w:p>
          <w:p w14:paraId="55D93A16" w14:textId="558DC925"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1</w:t>
            </w:r>
            <w:r w:rsidR="008C2725">
              <w:rPr>
                <w:rFonts w:eastAsia="Arial" w:cs="Roboto Slab"/>
                <w:color w:val="0070C0"/>
                <w:sz w:val="16"/>
                <w:szCs w:val="16"/>
              </w:rPr>
              <w:t>4</w:t>
            </w:r>
            <w:r w:rsidRPr="002F646B">
              <w:rPr>
                <w:rFonts w:eastAsia="Arial" w:cs="Roboto Slab"/>
                <w:color w:val="0070C0"/>
                <w:sz w:val="16"/>
                <w:szCs w:val="16"/>
              </w:rPr>
              <w:t>.-</w:t>
            </w:r>
            <w:r w:rsidR="008C2725">
              <w:rPr>
                <w:rFonts w:eastAsia="Arial" w:cs="Roboto Slab"/>
                <w:color w:val="0070C0"/>
                <w:sz w:val="16"/>
                <w:szCs w:val="16"/>
              </w:rPr>
              <w:t>18</w:t>
            </w:r>
            <w:r>
              <w:rPr>
                <w:rFonts w:eastAsia="Arial" w:cs="Roboto Slab"/>
                <w:color w:val="0070C0"/>
                <w:sz w:val="16"/>
                <w:szCs w:val="16"/>
              </w:rPr>
              <w:t>.0</w:t>
            </w:r>
            <w:r w:rsidR="008C2725">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996434D" w14:textId="77777777" w:rsidR="008205C8" w:rsidRPr="00A4757F" w:rsidRDefault="008205C8" w:rsidP="008205C8">
            <w:pPr>
              <w:spacing w:line="262" w:lineRule="auto"/>
              <w:jc w:val="left"/>
              <w:rPr>
                <w:rFonts w:eastAsia="Arial" w:cs="Roboto Slab"/>
                <w:b/>
                <w:bCs/>
                <w:color w:val="000000"/>
                <w:sz w:val="16"/>
                <w:szCs w:val="16"/>
              </w:rPr>
            </w:pPr>
            <w:r w:rsidRPr="00A4757F">
              <w:rPr>
                <w:rFonts w:eastAsia="Arial" w:cs="Roboto Slab"/>
                <w:b/>
                <w:bCs/>
                <w:color w:val="000000"/>
                <w:sz w:val="16"/>
                <w:szCs w:val="16"/>
              </w:rPr>
              <w:t>Projektijuht</w:t>
            </w:r>
          </w:p>
          <w:p w14:paraId="64A08443" w14:textId="77777777"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7CFEED61"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5AE5A9C8"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7748875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5B54EDC0" w14:textId="77777777"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Vaheraporti täiendamine </w:t>
            </w:r>
          </w:p>
        </w:tc>
        <w:tc>
          <w:tcPr>
            <w:tcW w:w="1722" w:type="dxa"/>
            <w:tcBorders>
              <w:top w:val="single" w:sz="4" w:space="0" w:color="auto"/>
              <w:left w:val="single" w:sz="6" w:space="0" w:color="auto"/>
              <w:bottom w:val="single" w:sz="4" w:space="0" w:color="auto"/>
              <w:right w:val="single" w:sz="6" w:space="0" w:color="auto"/>
            </w:tcBorders>
          </w:tcPr>
          <w:p w14:paraId="57BDEF15" w14:textId="4AF70DB0"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w:t>
            </w:r>
            <w:r w:rsidR="008C2725">
              <w:rPr>
                <w:rFonts w:eastAsia="Arial" w:cs="Roboto Slab"/>
                <w:color w:val="0070C0"/>
                <w:sz w:val="16"/>
                <w:szCs w:val="16"/>
              </w:rPr>
              <w:t>9</w:t>
            </w:r>
            <w:r w:rsidRPr="002F646B">
              <w:rPr>
                <w:rFonts w:eastAsia="Arial" w:cs="Roboto Slab"/>
                <w:color w:val="0070C0"/>
                <w:sz w:val="16"/>
                <w:szCs w:val="16"/>
              </w:rPr>
              <w:t>-</w:t>
            </w:r>
            <w:r w:rsidR="008C2725">
              <w:rPr>
                <w:rFonts w:eastAsia="Arial" w:cs="Roboto Slab"/>
                <w:color w:val="0070C0"/>
                <w:sz w:val="16"/>
                <w:szCs w:val="16"/>
              </w:rPr>
              <w:t>60</w:t>
            </w:r>
            <w:r w:rsidRPr="002F646B">
              <w:rPr>
                <w:rFonts w:eastAsia="Arial" w:cs="Roboto Slab"/>
                <w:color w:val="0070C0"/>
                <w:sz w:val="16"/>
                <w:szCs w:val="16"/>
              </w:rPr>
              <w:t xml:space="preserve"> </w:t>
            </w:r>
          </w:p>
          <w:p w14:paraId="6431CD91" w14:textId="135214E8"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sidR="00FE7DB1">
              <w:rPr>
                <w:rFonts w:eastAsia="Arial" w:cs="Roboto Slab"/>
                <w:color w:val="0070C0"/>
                <w:sz w:val="16"/>
                <w:szCs w:val="16"/>
              </w:rPr>
              <w:t>14</w:t>
            </w:r>
            <w:r w:rsidRPr="002F646B">
              <w:rPr>
                <w:rFonts w:eastAsia="Arial" w:cs="Roboto Slab"/>
                <w:color w:val="0070C0"/>
                <w:sz w:val="16"/>
                <w:szCs w:val="16"/>
              </w:rPr>
              <w:t>.</w:t>
            </w:r>
            <w:r>
              <w:rPr>
                <w:rFonts w:eastAsia="Arial" w:cs="Roboto Slab"/>
                <w:color w:val="0070C0"/>
                <w:sz w:val="16"/>
                <w:szCs w:val="16"/>
              </w:rPr>
              <w:t>0</w:t>
            </w:r>
            <w:r w:rsidR="00FE7DB1">
              <w:rPr>
                <w:rFonts w:eastAsia="Arial" w:cs="Roboto Slab"/>
                <w:color w:val="0070C0"/>
                <w:sz w:val="16"/>
                <w:szCs w:val="16"/>
              </w:rPr>
              <w:t>6</w:t>
            </w:r>
            <w:r w:rsidRPr="002F646B">
              <w:rPr>
                <w:rFonts w:eastAsia="Arial" w:cs="Roboto Slab"/>
                <w:color w:val="0070C0"/>
                <w:sz w:val="16"/>
                <w:szCs w:val="16"/>
              </w:rPr>
              <w:t>-</w:t>
            </w:r>
            <w:r w:rsidR="00FE7DB1">
              <w:rPr>
                <w:rFonts w:eastAsia="Arial" w:cs="Roboto Slab"/>
                <w:color w:val="0070C0"/>
                <w:sz w:val="16"/>
                <w:szCs w:val="16"/>
              </w:rPr>
              <w:t>25</w:t>
            </w:r>
            <w:r>
              <w:rPr>
                <w:rFonts w:eastAsia="Arial" w:cs="Roboto Slab"/>
                <w:color w:val="0070C0"/>
                <w:sz w:val="16"/>
                <w:szCs w:val="16"/>
              </w:rPr>
              <w:t>.0</w:t>
            </w:r>
            <w:r w:rsidR="00FE7DB1">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5A82650" w14:textId="58F535A9" w:rsidR="008205C8" w:rsidRPr="00983A8C"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Eksperdid </w:t>
            </w:r>
          </w:p>
        </w:tc>
        <w:tc>
          <w:tcPr>
            <w:tcW w:w="1633" w:type="dxa"/>
            <w:tcBorders>
              <w:top w:val="single" w:sz="4" w:space="0" w:color="auto"/>
              <w:left w:val="single" w:sz="6" w:space="0" w:color="auto"/>
              <w:bottom w:val="single" w:sz="4" w:space="0" w:color="auto"/>
              <w:right w:val="single" w:sz="6" w:space="0" w:color="auto"/>
            </w:tcBorders>
          </w:tcPr>
          <w:p w14:paraId="7ED2C7D1"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5DC49AE4"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47C524C" w14:textId="4DF85B9D"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lastRenderedPageBreak/>
              <w:t xml:space="preserve">Vaheraporti vastuvõtmise akti koostamine, vahemakse </w:t>
            </w:r>
            <w:r w:rsidRPr="009B2BB3">
              <w:rPr>
                <w:rFonts w:eastAsia="Arial" w:cs="Roboto Slab"/>
                <w:color w:val="000000"/>
                <w:sz w:val="16"/>
                <w:szCs w:val="16"/>
              </w:rPr>
              <w:t>(12% lõppsummast)</w:t>
            </w:r>
          </w:p>
        </w:tc>
        <w:tc>
          <w:tcPr>
            <w:tcW w:w="1722" w:type="dxa"/>
            <w:tcBorders>
              <w:top w:val="single" w:sz="4" w:space="0" w:color="auto"/>
              <w:left w:val="single" w:sz="6" w:space="0" w:color="auto"/>
              <w:bottom w:val="single" w:sz="4" w:space="0" w:color="auto"/>
              <w:right w:val="single" w:sz="6" w:space="0" w:color="auto"/>
            </w:tcBorders>
          </w:tcPr>
          <w:p w14:paraId="5042CD6F" w14:textId="1F2A02D8" w:rsidR="00AE41A3" w:rsidRDefault="008205C8" w:rsidP="00AE41A3">
            <w:pPr>
              <w:spacing w:line="262" w:lineRule="auto"/>
              <w:jc w:val="left"/>
              <w:rPr>
                <w:rFonts w:eastAsia="Arial" w:cs="Roboto Slab"/>
                <w:bCs/>
                <w:color w:val="0070C0"/>
                <w:sz w:val="16"/>
                <w:szCs w:val="16"/>
              </w:rPr>
            </w:pPr>
            <w:r w:rsidRPr="00B265EB">
              <w:rPr>
                <w:rFonts w:eastAsia="Arial" w:cs="Roboto Slab"/>
                <w:bCs/>
                <w:color w:val="0070C0"/>
                <w:sz w:val="16"/>
                <w:szCs w:val="16"/>
              </w:rPr>
              <w:t xml:space="preserve">Nädal </w:t>
            </w:r>
            <w:r w:rsidR="00AE41A3">
              <w:rPr>
                <w:rFonts w:eastAsia="Arial" w:cs="Roboto Slab"/>
                <w:bCs/>
                <w:color w:val="0070C0"/>
                <w:sz w:val="16"/>
                <w:szCs w:val="16"/>
              </w:rPr>
              <w:t>61</w:t>
            </w:r>
          </w:p>
          <w:p w14:paraId="33D0CA1D" w14:textId="462A892E" w:rsidR="008205C8" w:rsidRPr="00B265EB" w:rsidRDefault="008205C8" w:rsidP="00AE41A3">
            <w:pPr>
              <w:spacing w:line="262" w:lineRule="auto"/>
              <w:jc w:val="left"/>
              <w:rPr>
                <w:rFonts w:eastAsia="Arial" w:cs="Roboto Slab"/>
                <w:bCs/>
                <w:color w:val="000000"/>
                <w:sz w:val="16"/>
                <w:szCs w:val="16"/>
              </w:rPr>
            </w:pPr>
            <w:r w:rsidRPr="00497FD3">
              <w:rPr>
                <w:rFonts w:eastAsia="Arial" w:cs="Roboto Slab"/>
                <w:bCs/>
                <w:color w:val="0070C0"/>
                <w:sz w:val="16"/>
                <w:szCs w:val="16"/>
              </w:rPr>
              <w:t>(</w:t>
            </w:r>
            <w:r w:rsidR="00997983">
              <w:rPr>
                <w:rFonts w:eastAsia="Arial" w:cs="Roboto Slab"/>
                <w:bCs/>
                <w:color w:val="0070C0"/>
                <w:sz w:val="16"/>
                <w:szCs w:val="16"/>
              </w:rPr>
              <w:t>28.06</w:t>
            </w:r>
            <w:r w:rsidRPr="00497FD3">
              <w:rPr>
                <w:rFonts w:eastAsia="Arial" w:cs="Roboto Slab"/>
                <w:bCs/>
                <w:color w:val="0070C0"/>
                <w:sz w:val="16"/>
                <w:szCs w:val="16"/>
              </w:rPr>
              <w:t>.-2.0</w:t>
            </w:r>
            <w:r w:rsidR="00997983">
              <w:rPr>
                <w:rFonts w:eastAsia="Arial" w:cs="Roboto Slab"/>
                <w:bCs/>
                <w:color w:val="0070C0"/>
                <w:sz w:val="16"/>
                <w:szCs w:val="16"/>
              </w:rPr>
              <w:t>7</w:t>
            </w:r>
            <w:r w:rsidRPr="00497FD3">
              <w:rPr>
                <w:rFonts w:eastAsia="Arial" w:cs="Roboto Slab"/>
                <w:bCs/>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BE67726" w14:textId="77777777" w:rsidR="008205C8" w:rsidRPr="00A4757F" w:rsidRDefault="008205C8" w:rsidP="008205C8">
            <w:pPr>
              <w:spacing w:line="262" w:lineRule="auto"/>
              <w:jc w:val="left"/>
              <w:rPr>
                <w:rFonts w:eastAsia="Arial" w:cs="Roboto Slab"/>
                <w:b/>
                <w:bCs/>
                <w:color w:val="000000"/>
                <w:sz w:val="16"/>
                <w:szCs w:val="16"/>
              </w:rPr>
            </w:pPr>
            <w:r w:rsidRPr="00A4757F">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0375EAFD"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5C263E2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128C772C" w14:textId="1A828F28" w:rsidR="008205C8" w:rsidRDefault="008205C8" w:rsidP="008205C8">
            <w:pPr>
              <w:spacing w:line="262" w:lineRule="auto"/>
              <w:jc w:val="left"/>
              <w:rPr>
                <w:rFonts w:eastAsia="Arial" w:cs="Roboto Slab"/>
                <w:b/>
                <w:color w:val="000000"/>
                <w:sz w:val="16"/>
                <w:szCs w:val="16"/>
              </w:rPr>
            </w:pPr>
            <w:r>
              <w:rPr>
                <w:rFonts w:eastAsia="Arial" w:cs="Roboto Slab"/>
                <w:b/>
                <w:color w:val="000000"/>
                <w:sz w:val="16"/>
                <w:szCs w:val="16"/>
              </w:rPr>
              <w:t xml:space="preserve">V etapp Tulevikulahendused ja soovitused, stsenaariumide analüüs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31C48D34" w14:textId="77777777" w:rsidR="008205C8" w:rsidRPr="002F646B" w:rsidRDefault="008205C8" w:rsidP="008205C8">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C69E2E6"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C958904" w14:textId="77777777" w:rsidR="008205C8" w:rsidRDefault="008205C8" w:rsidP="008205C8">
            <w:pPr>
              <w:spacing w:line="262" w:lineRule="auto"/>
              <w:jc w:val="left"/>
              <w:rPr>
                <w:rFonts w:eastAsia="Arial" w:cs="Roboto Slab"/>
                <w:color w:val="000000"/>
                <w:sz w:val="16"/>
                <w:szCs w:val="16"/>
              </w:rPr>
            </w:pPr>
            <w:r w:rsidRPr="00BF05CE">
              <w:rPr>
                <w:rFonts w:eastAsia="Arial" w:cs="Roboto Slab"/>
                <w:color w:val="000000"/>
                <w:sz w:val="16"/>
                <w:szCs w:val="16"/>
              </w:rPr>
              <w:t xml:space="preserve">Etapi kogukulud koos töögrupi, tiimi </w:t>
            </w:r>
            <w:proofErr w:type="spellStart"/>
            <w:r w:rsidRPr="00BF05CE">
              <w:rPr>
                <w:rFonts w:eastAsia="Arial" w:cs="Roboto Slab"/>
                <w:color w:val="000000"/>
                <w:sz w:val="16"/>
                <w:szCs w:val="16"/>
              </w:rPr>
              <w:t>sisekohtumiste</w:t>
            </w:r>
            <w:proofErr w:type="spellEnd"/>
            <w:r w:rsidRPr="00BF05CE">
              <w:rPr>
                <w:rFonts w:eastAsia="Arial" w:cs="Roboto Slab"/>
                <w:color w:val="000000"/>
                <w:sz w:val="16"/>
                <w:szCs w:val="16"/>
              </w:rPr>
              <w:t xml:space="preserve"> jm</w:t>
            </w:r>
            <w:r>
              <w:rPr>
                <w:rFonts w:eastAsia="Arial" w:cs="Roboto Slab"/>
                <w:color w:val="000000"/>
                <w:sz w:val="16"/>
                <w:szCs w:val="16"/>
              </w:rPr>
              <w:t>:</w:t>
            </w:r>
          </w:p>
          <w:p w14:paraId="653277AE" w14:textId="53F39DD6" w:rsidR="008205C8" w:rsidRPr="002F646B" w:rsidRDefault="008205C8" w:rsidP="008205C8">
            <w:pPr>
              <w:spacing w:line="262" w:lineRule="auto"/>
              <w:jc w:val="left"/>
              <w:rPr>
                <w:rFonts w:eastAsia="Arial" w:cs="Roboto Slab"/>
                <w:color w:val="000000"/>
                <w:sz w:val="16"/>
                <w:szCs w:val="16"/>
              </w:rPr>
            </w:pPr>
            <w:r>
              <w:rPr>
                <w:rFonts w:eastAsia="Arial" w:cs="Roboto Slab"/>
                <w:b/>
                <w:bCs/>
                <w:color w:val="000000"/>
                <w:sz w:val="16"/>
                <w:szCs w:val="16"/>
              </w:rPr>
              <w:t>47 812,80 €</w:t>
            </w:r>
          </w:p>
        </w:tc>
      </w:tr>
      <w:tr w:rsidR="008205C8" w14:paraId="2C435AA6"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AFF0B0D" w14:textId="724BE2FC" w:rsidR="008205C8" w:rsidRPr="006869C6" w:rsidRDefault="008205C8" w:rsidP="008205C8">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Toimetulekutoetuse stsenaariumide analüüs </w:t>
            </w:r>
          </w:p>
        </w:tc>
        <w:tc>
          <w:tcPr>
            <w:tcW w:w="1722" w:type="dxa"/>
            <w:tcBorders>
              <w:top w:val="single" w:sz="4" w:space="0" w:color="auto"/>
              <w:left w:val="single" w:sz="6" w:space="0" w:color="auto"/>
              <w:bottom w:val="single" w:sz="4" w:space="0" w:color="auto"/>
              <w:right w:val="single" w:sz="6" w:space="0" w:color="auto"/>
            </w:tcBorders>
            <w:hideMark/>
          </w:tcPr>
          <w:p w14:paraId="6D32A6F1" w14:textId="04ADBF0F"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42</w:t>
            </w:r>
            <w:r w:rsidRPr="002F646B">
              <w:rPr>
                <w:rFonts w:eastAsia="Arial" w:cs="Roboto Slab"/>
                <w:color w:val="0070C0"/>
                <w:sz w:val="16"/>
                <w:szCs w:val="16"/>
              </w:rPr>
              <w:t>-</w:t>
            </w:r>
            <w:r>
              <w:rPr>
                <w:rFonts w:eastAsia="Arial" w:cs="Roboto Slab"/>
                <w:color w:val="0070C0"/>
                <w:sz w:val="16"/>
                <w:szCs w:val="16"/>
              </w:rPr>
              <w:t>59</w:t>
            </w:r>
            <w:r w:rsidRPr="002F646B">
              <w:rPr>
                <w:rFonts w:eastAsia="Arial" w:cs="Roboto Slab"/>
                <w:color w:val="0070C0"/>
                <w:sz w:val="16"/>
                <w:szCs w:val="16"/>
              </w:rPr>
              <w:t xml:space="preserve"> </w:t>
            </w:r>
          </w:p>
          <w:p w14:paraId="1557C1AD" w14:textId="4631846C"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1</w:t>
            </w:r>
            <w:r w:rsidR="00243FCF">
              <w:rPr>
                <w:rFonts w:eastAsia="Arial" w:cs="Roboto Slab"/>
                <w:color w:val="0070C0"/>
                <w:sz w:val="16"/>
                <w:szCs w:val="16"/>
              </w:rPr>
              <w:t>5</w:t>
            </w:r>
            <w:r w:rsidRPr="002F646B">
              <w:rPr>
                <w:rFonts w:eastAsia="Arial" w:cs="Roboto Slab"/>
                <w:color w:val="0070C0"/>
                <w:sz w:val="16"/>
                <w:szCs w:val="16"/>
              </w:rPr>
              <w:t>.</w:t>
            </w:r>
            <w:r>
              <w:rPr>
                <w:rFonts w:eastAsia="Arial" w:cs="Roboto Slab"/>
                <w:color w:val="0070C0"/>
                <w:sz w:val="16"/>
                <w:szCs w:val="16"/>
              </w:rPr>
              <w:t>0</w:t>
            </w:r>
            <w:r w:rsidR="00243FCF">
              <w:rPr>
                <w:rFonts w:eastAsia="Arial" w:cs="Roboto Slab"/>
                <w:color w:val="0070C0"/>
                <w:sz w:val="16"/>
                <w:szCs w:val="16"/>
              </w:rPr>
              <w:t>2</w:t>
            </w:r>
            <w:r w:rsidRPr="002F646B">
              <w:rPr>
                <w:rFonts w:eastAsia="Arial" w:cs="Roboto Slab"/>
                <w:color w:val="0070C0"/>
                <w:sz w:val="16"/>
                <w:szCs w:val="16"/>
              </w:rPr>
              <w:t>-</w:t>
            </w:r>
            <w:r w:rsidR="00243FCF">
              <w:rPr>
                <w:rFonts w:eastAsia="Arial" w:cs="Roboto Slab"/>
                <w:color w:val="0070C0"/>
                <w:sz w:val="16"/>
                <w:szCs w:val="16"/>
              </w:rPr>
              <w:t>18</w:t>
            </w:r>
            <w:r>
              <w:rPr>
                <w:rFonts w:eastAsia="Arial" w:cs="Roboto Slab"/>
                <w:color w:val="0070C0"/>
                <w:sz w:val="16"/>
                <w:szCs w:val="16"/>
              </w:rPr>
              <w:t>.</w:t>
            </w:r>
            <w:r w:rsidR="00A37783">
              <w:rPr>
                <w:rFonts w:eastAsia="Arial" w:cs="Roboto Slab"/>
                <w:color w:val="0070C0"/>
                <w:sz w:val="16"/>
                <w:szCs w:val="16"/>
              </w:rPr>
              <w:t>06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62ADB60E" w14:textId="4A22DD17" w:rsidR="008205C8" w:rsidRPr="00BA6E00"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Analüütikud </w:t>
            </w:r>
            <w:proofErr w:type="spellStart"/>
            <w:r w:rsidRPr="00085993">
              <w:rPr>
                <w:rFonts w:eastAsia="Arial" w:cs="Roboto Slab"/>
                <w:b/>
                <w:bCs/>
                <w:color w:val="000000"/>
                <w:sz w:val="16"/>
                <w:szCs w:val="16"/>
              </w:rPr>
              <w:t>Merilen</w:t>
            </w:r>
            <w:proofErr w:type="spellEnd"/>
            <w:r w:rsidRPr="00085993">
              <w:rPr>
                <w:rFonts w:eastAsia="Arial" w:cs="Roboto Slab"/>
                <w:b/>
                <w:bCs/>
                <w:color w:val="000000"/>
                <w:sz w:val="16"/>
                <w:szCs w:val="16"/>
              </w:rPr>
              <w:t xml:space="preserve"> Laurimäe,</w:t>
            </w:r>
            <w:r>
              <w:rPr>
                <w:rFonts w:eastAsia="Arial" w:cs="Roboto Slab"/>
                <w:color w:val="000000"/>
                <w:sz w:val="16"/>
                <w:szCs w:val="16"/>
              </w:rPr>
              <w:t xml:space="preserve"> Kelly Toim, Hede Sinisaar, Markus </w:t>
            </w:r>
            <w:proofErr w:type="spellStart"/>
            <w:r>
              <w:rPr>
                <w:rFonts w:eastAsia="Arial" w:cs="Roboto Slab"/>
                <w:color w:val="000000"/>
                <w:sz w:val="16"/>
                <w:szCs w:val="16"/>
              </w:rPr>
              <w:t>Nopason</w:t>
            </w:r>
            <w:proofErr w:type="spellEnd"/>
            <w:r>
              <w:rPr>
                <w:rFonts w:eastAsia="Arial" w:cs="Roboto Slab"/>
                <w:color w:val="000000"/>
                <w:sz w:val="16"/>
                <w:szCs w:val="16"/>
              </w:rPr>
              <w:t xml:space="preserve">, Katre Pall </w:t>
            </w:r>
          </w:p>
        </w:tc>
        <w:tc>
          <w:tcPr>
            <w:tcW w:w="1633" w:type="dxa"/>
            <w:tcBorders>
              <w:top w:val="single" w:sz="4" w:space="0" w:color="auto"/>
              <w:left w:val="single" w:sz="6" w:space="0" w:color="auto"/>
              <w:bottom w:val="single" w:sz="4" w:space="0" w:color="auto"/>
              <w:right w:val="single" w:sz="6" w:space="0" w:color="auto"/>
            </w:tcBorders>
          </w:tcPr>
          <w:p w14:paraId="3D2E175F" w14:textId="77777777" w:rsidR="008205C8" w:rsidRPr="002F646B" w:rsidRDefault="008205C8" w:rsidP="008205C8">
            <w:pPr>
              <w:spacing w:line="262" w:lineRule="auto"/>
              <w:jc w:val="left"/>
              <w:rPr>
                <w:rFonts w:eastAsia="Arial" w:cs="Roboto Slab"/>
                <w:color w:val="000000"/>
                <w:sz w:val="16"/>
                <w:szCs w:val="16"/>
              </w:rPr>
            </w:pPr>
          </w:p>
        </w:tc>
      </w:tr>
      <w:tr w:rsidR="008205C8" w14:paraId="132CCCAD"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2EF9628E" w14:textId="373854BB" w:rsidR="008205C8" w:rsidRPr="006869C6" w:rsidRDefault="008205C8" w:rsidP="008205C8">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Toimetulekutoetuse lahendusettepanekud </w:t>
            </w:r>
          </w:p>
        </w:tc>
        <w:tc>
          <w:tcPr>
            <w:tcW w:w="1722" w:type="dxa"/>
            <w:tcBorders>
              <w:top w:val="single" w:sz="4" w:space="0" w:color="auto"/>
              <w:left w:val="single" w:sz="6" w:space="0" w:color="auto"/>
              <w:bottom w:val="single" w:sz="4" w:space="0" w:color="auto"/>
              <w:right w:val="single" w:sz="6" w:space="0" w:color="auto"/>
            </w:tcBorders>
            <w:hideMark/>
          </w:tcPr>
          <w:p w14:paraId="75001365" w14:textId="0E031FDC"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58</w:t>
            </w:r>
            <w:r w:rsidRPr="002F646B">
              <w:rPr>
                <w:rFonts w:eastAsia="Arial" w:cs="Roboto Slab"/>
                <w:color w:val="0070C0"/>
                <w:sz w:val="16"/>
                <w:szCs w:val="16"/>
              </w:rPr>
              <w:t>-</w:t>
            </w:r>
            <w:r>
              <w:rPr>
                <w:rFonts w:eastAsia="Arial" w:cs="Roboto Slab"/>
                <w:color w:val="0070C0"/>
                <w:sz w:val="16"/>
                <w:szCs w:val="16"/>
              </w:rPr>
              <w:t>59</w:t>
            </w:r>
            <w:r w:rsidRPr="002F646B">
              <w:rPr>
                <w:rFonts w:eastAsia="Arial" w:cs="Roboto Slab"/>
                <w:color w:val="0070C0"/>
                <w:sz w:val="16"/>
                <w:szCs w:val="16"/>
              </w:rPr>
              <w:t xml:space="preserve"> </w:t>
            </w:r>
          </w:p>
          <w:p w14:paraId="3046A9AB" w14:textId="56DE7C34"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sidR="00A37783">
              <w:rPr>
                <w:rFonts w:eastAsia="Arial" w:cs="Roboto Slab"/>
                <w:color w:val="0070C0"/>
                <w:sz w:val="16"/>
                <w:szCs w:val="16"/>
              </w:rPr>
              <w:t>7</w:t>
            </w:r>
            <w:r w:rsidRPr="002F646B">
              <w:rPr>
                <w:rFonts w:eastAsia="Arial" w:cs="Roboto Slab"/>
                <w:color w:val="0070C0"/>
                <w:sz w:val="16"/>
                <w:szCs w:val="16"/>
              </w:rPr>
              <w:t>.</w:t>
            </w:r>
            <w:r>
              <w:rPr>
                <w:rFonts w:eastAsia="Arial" w:cs="Roboto Slab"/>
                <w:color w:val="0070C0"/>
                <w:sz w:val="16"/>
                <w:szCs w:val="16"/>
              </w:rPr>
              <w:t>0</w:t>
            </w:r>
            <w:r w:rsidR="00A37783">
              <w:rPr>
                <w:rFonts w:eastAsia="Arial" w:cs="Roboto Slab"/>
                <w:color w:val="0070C0"/>
                <w:sz w:val="16"/>
                <w:szCs w:val="16"/>
              </w:rPr>
              <w:t>6</w:t>
            </w:r>
            <w:r w:rsidRPr="002F646B">
              <w:rPr>
                <w:rFonts w:eastAsia="Arial" w:cs="Roboto Slab"/>
                <w:color w:val="0070C0"/>
                <w:sz w:val="16"/>
                <w:szCs w:val="16"/>
              </w:rPr>
              <w:t>-</w:t>
            </w:r>
            <w:r w:rsidR="009E2142">
              <w:rPr>
                <w:rFonts w:eastAsia="Arial" w:cs="Roboto Slab"/>
                <w:color w:val="0070C0"/>
                <w:sz w:val="16"/>
                <w:szCs w:val="16"/>
              </w:rPr>
              <w:t>18</w:t>
            </w:r>
            <w:r>
              <w:rPr>
                <w:rFonts w:eastAsia="Arial" w:cs="Roboto Slab"/>
                <w:color w:val="0070C0"/>
                <w:sz w:val="16"/>
                <w:szCs w:val="16"/>
              </w:rPr>
              <w:t>.0</w:t>
            </w:r>
            <w:r w:rsidR="009E2142">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F814BA9" w14:textId="77777777" w:rsidR="008205C8" w:rsidRPr="00085993" w:rsidRDefault="008205C8" w:rsidP="008205C8">
            <w:pPr>
              <w:spacing w:line="262" w:lineRule="auto"/>
              <w:jc w:val="left"/>
              <w:rPr>
                <w:rFonts w:eastAsia="Arial" w:cs="Roboto Slab"/>
                <w:b/>
                <w:bCs/>
                <w:color w:val="000000"/>
                <w:sz w:val="16"/>
                <w:szCs w:val="16"/>
              </w:rPr>
            </w:pPr>
            <w:r w:rsidRPr="00085993">
              <w:rPr>
                <w:rFonts w:eastAsia="Arial" w:cs="Roboto Slab"/>
                <w:b/>
                <w:bCs/>
                <w:color w:val="000000"/>
                <w:sz w:val="16"/>
                <w:szCs w:val="16"/>
              </w:rPr>
              <w:t>Projektijuht</w:t>
            </w:r>
          </w:p>
          <w:p w14:paraId="21E7D4EC" w14:textId="4DC3C220" w:rsidR="008205C8" w:rsidRPr="00BA6E00"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Analüütikud/eksperdid  </w:t>
            </w:r>
            <w:proofErr w:type="spellStart"/>
            <w:r>
              <w:rPr>
                <w:rFonts w:eastAsia="Arial" w:cs="Roboto Slab"/>
                <w:color w:val="000000"/>
                <w:sz w:val="16"/>
                <w:szCs w:val="16"/>
              </w:rPr>
              <w:t>Merilen</w:t>
            </w:r>
            <w:proofErr w:type="spellEnd"/>
            <w:r>
              <w:rPr>
                <w:rFonts w:eastAsia="Arial" w:cs="Roboto Slab"/>
                <w:color w:val="000000"/>
                <w:sz w:val="16"/>
                <w:szCs w:val="16"/>
              </w:rPr>
              <w:t xml:space="preserve"> Laurimäe, Kelly Toim, Hede Sinisaar </w:t>
            </w:r>
          </w:p>
        </w:tc>
        <w:tc>
          <w:tcPr>
            <w:tcW w:w="1633" w:type="dxa"/>
            <w:tcBorders>
              <w:top w:val="single" w:sz="4" w:space="0" w:color="auto"/>
              <w:left w:val="single" w:sz="6" w:space="0" w:color="auto"/>
              <w:bottom w:val="single" w:sz="4" w:space="0" w:color="auto"/>
              <w:right w:val="single" w:sz="6" w:space="0" w:color="auto"/>
            </w:tcBorders>
          </w:tcPr>
          <w:p w14:paraId="55E0265E" w14:textId="77777777" w:rsidR="008205C8" w:rsidRPr="002F646B" w:rsidRDefault="008205C8" w:rsidP="008205C8">
            <w:pPr>
              <w:spacing w:line="262" w:lineRule="auto"/>
              <w:jc w:val="left"/>
              <w:rPr>
                <w:rFonts w:eastAsia="Arial" w:cs="Roboto Slab"/>
                <w:color w:val="000000"/>
                <w:sz w:val="16"/>
                <w:szCs w:val="16"/>
              </w:rPr>
            </w:pPr>
          </w:p>
        </w:tc>
      </w:tr>
      <w:tr w:rsidR="008205C8" w14:paraId="320D9A7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0058D36" w14:textId="05416B23" w:rsidR="008205C8" w:rsidRPr="006869C6" w:rsidRDefault="008205C8" w:rsidP="008205C8">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Tervishoiu omaosaluse tulevikulahendused </w:t>
            </w:r>
          </w:p>
        </w:tc>
        <w:tc>
          <w:tcPr>
            <w:tcW w:w="1722" w:type="dxa"/>
            <w:tcBorders>
              <w:top w:val="single" w:sz="4" w:space="0" w:color="auto"/>
              <w:left w:val="single" w:sz="6" w:space="0" w:color="auto"/>
              <w:bottom w:val="single" w:sz="4" w:space="0" w:color="auto"/>
              <w:right w:val="single" w:sz="6" w:space="0" w:color="auto"/>
            </w:tcBorders>
          </w:tcPr>
          <w:p w14:paraId="6955A36F" w14:textId="4E53C555"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50</w:t>
            </w:r>
            <w:r w:rsidRPr="002F646B">
              <w:rPr>
                <w:rFonts w:eastAsia="Arial" w:cs="Roboto Slab"/>
                <w:color w:val="0070C0"/>
                <w:sz w:val="16"/>
                <w:szCs w:val="16"/>
              </w:rPr>
              <w:t>-</w:t>
            </w:r>
            <w:r>
              <w:rPr>
                <w:rFonts w:eastAsia="Arial" w:cs="Roboto Slab"/>
                <w:color w:val="0070C0"/>
                <w:sz w:val="16"/>
                <w:szCs w:val="16"/>
              </w:rPr>
              <w:t>59</w:t>
            </w:r>
          </w:p>
          <w:p w14:paraId="50074A4D" w14:textId="7B15BD23"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Pr>
                <w:rFonts w:eastAsia="Arial" w:cs="Roboto Slab"/>
                <w:color w:val="0070C0"/>
                <w:sz w:val="16"/>
                <w:szCs w:val="16"/>
              </w:rPr>
              <w:t>1</w:t>
            </w:r>
            <w:r w:rsidR="00192A14">
              <w:rPr>
                <w:rFonts w:eastAsia="Arial" w:cs="Roboto Slab"/>
                <w:color w:val="0070C0"/>
                <w:sz w:val="16"/>
                <w:szCs w:val="16"/>
              </w:rPr>
              <w:t>2</w:t>
            </w:r>
            <w:r w:rsidRPr="002F646B">
              <w:rPr>
                <w:rFonts w:eastAsia="Arial" w:cs="Roboto Slab"/>
                <w:color w:val="0070C0"/>
                <w:sz w:val="16"/>
                <w:szCs w:val="16"/>
              </w:rPr>
              <w:t>.</w:t>
            </w:r>
            <w:r>
              <w:rPr>
                <w:rFonts w:eastAsia="Arial" w:cs="Roboto Slab"/>
                <w:color w:val="0070C0"/>
                <w:sz w:val="16"/>
                <w:szCs w:val="16"/>
              </w:rPr>
              <w:t>0</w:t>
            </w:r>
            <w:r w:rsidR="00192A14">
              <w:rPr>
                <w:rFonts w:eastAsia="Arial" w:cs="Roboto Slab"/>
                <w:color w:val="0070C0"/>
                <w:sz w:val="16"/>
                <w:szCs w:val="16"/>
              </w:rPr>
              <w:t>4</w:t>
            </w:r>
            <w:r w:rsidRPr="002F646B">
              <w:rPr>
                <w:rFonts w:eastAsia="Arial" w:cs="Roboto Slab"/>
                <w:color w:val="0070C0"/>
                <w:sz w:val="16"/>
                <w:szCs w:val="16"/>
              </w:rPr>
              <w:t>-</w:t>
            </w:r>
            <w:r w:rsidR="00192A14">
              <w:rPr>
                <w:rFonts w:eastAsia="Arial" w:cs="Roboto Slab"/>
                <w:color w:val="0070C0"/>
                <w:sz w:val="16"/>
                <w:szCs w:val="16"/>
              </w:rPr>
              <w:t>18</w:t>
            </w:r>
            <w:r>
              <w:rPr>
                <w:rFonts w:eastAsia="Arial" w:cs="Roboto Slab"/>
                <w:color w:val="0070C0"/>
                <w:sz w:val="16"/>
                <w:szCs w:val="16"/>
              </w:rPr>
              <w:t>.0</w:t>
            </w:r>
            <w:r w:rsidR="00192A14">
              <w:rPr>
                <w:rFonts w:eastAsia="Arial" w:cs="Roboto Slab"/>
                <w:color w:val="0070C0"/>
                <w:sz w:val="16"/>
                <w:szCs w:val="16"/>
              </w:rPr>
              <w:t>6</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42BA5C37" w14:textId="24E47EA4" w:rsidR="008205C8" w:rsidRPr="0006445D"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Ekspert </w:t>
            </w:r>
            <w:r w:rsidRPr="009D0A9F">
              <w:rPr>
                <w:rFonts w:eastAsia="Arial" w:cs="Roboto Slab"/>
                <w:b/>
                <w:bCs/>
                <w:color w:val="000000"/>
                <w:sz w:val="16"/>
                <w:szCs w:val="16"/>
              </w:rPr>
              <w:t>Kaija Kasekamp</w:t>
            </w:r>
            <w:r>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02708792" w14:textId="77777777" w:rsidR="008205C8" w:rsidRPr="002F646B" w:rsidRDefault="008205C8" w:rsidP="008205C8">
            <w:pPr>
              <w:spacing w:line="262" w:lineRule="auto"/>
              <w:jc w:val="left"/>
              <w:rPr>
                <w:rFonts w:eastAsia="Arial" w:cs="Roboto Slab"/>
                <w:color w:val="000000"/>
                <w:sz w:val="16"/>
                <w:szCs w:val="16"/>
              </w:rPr>
            </w:pPr>
          </w:p>
        </w:tc>
      </w:tr>
      <w:tr w:rsidR="008205C8" w14:paraId="5EDC83C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1E34439" w14:textId="0CC89C45" w:rsidR="008205C8" w:rsidRPr="006869C6" w:rsidRDefault="008205C8" w:rsidP="008205C8">
            <w:pPr>
              <w:spacing w:line="262" w:lineRule="auto"/>
              <w:jc w:val="left"/>
              <w:rPr>
                <w:rFonts w:eastAsia="Arial" w:cs="Roboto Slab"/>
                <w:b/>
                <w:bCs/>
                <w:color w:val="000000"/>
                <w:sz w:val="16"/>
                <w:szCs w:val="16"/>
              </w:rPr>
            </w:pPr>
            <w:r w:rsidRPr="006869C6">
              <w:rPr>
                <w:rFonts w:eastAsia="Arial" w:cs="Roboto Slab"/>
                <w:b/>
                <w:bCs/>
                <w:color w:val="000000"/>
                <w:sz w:val="16"/>
                <w:szCs w:val="16"/>
              </w:rPr>
              <w:t xml:space="preserve">V Vaheraport </w:t>
            </w:r>
            <w:r>
              <w:rPr>
                <w:rFonts w:eastAsia="Arial" w:cs="Roboto Slab"/>
                <w:b/>
                <w:bCs/>
                <w:color w:val="000000"/>
                <w:sz w:val="16"/>
                <w:szCs w:val="16"/>
              </w:rPr>
              <w:t xml:space="preserve">ehk </w:t>
            </w:r>
            <w:r w:rsidRPr="00BE3AB9">
              <w:rPr>
                <w:rFonts w:eastAsia="Arial" w:cs="Roboto Slab"/>
                <w:b/>
                <w:bCs/>
                <w:color w:val="000000"/>
                <w:sz w:val="16"/>
                <w:szCs w:val="16"/>
              </w:rPr>
              <w:t>Ettepanekud tulevikulahendusteks</w:t>
            </w:r>
          </w:p>
        </w:tc>
        <w:tc>
          <w:tcPr>
            <w:tcW w:w="1722" w:type="dxa"/>
            <w:tcBorders>
              <w:top w:val="single" w:sz="4" w:space="0" w:color="auto"/>
              <w:left w:val="single" w:sz="6" w:space="0" w:color="auto"/>
              <w:bottom w:val="single" w:sz="4" w:space="0" w:color="auto"/>
              <w:right w:val="single" w:sz="6" w:space="0" w:color="auto"/>
            </w:tcBorders>
          </w:tcPr>
          <w:p w14:paraId="7788BEB2" w14:textId="2A2648AB" w:rsidR="008205C8" w:rsidRPr="00021445" w:rsidRDefault="008205C8" w:rsidP="008205C8">
            <w:pPr>
              <w:spacing w:line="262" w:lineRule="auto"/>
              <w:jc w:val="left"/>
              <w:rPr>
                <w:rFonts w:eastAsia="Arial" w:cs="Roboto Slab"/>
                <w:b/>
                <w:bCs/>
                <w:color w:val="0070C0"/>
                <w:sz w:val="16"/>
                <w:szCs w:val="16"/>
              </w:rPr>
            </w:pPr>
            <w:r w:rsidRPr="00021445">
              <w:rPr>
                <w:rFonts w:eastAsia="Arial" w:cs="Roboto Slab"/>
                <w:b/>
                <w:bCs/>
                <w:color w:val="0070C0"/>
                <w:sz w:val="16"/>
                <w:szCs w:val="16"/>
              </w:rPr>
              <w:t xml:space="preserve">Nädal 61 </w:t>
            </w:r>
          </w:p>
          <w:p w14:paraId="36BD3B17" w14:textId="394F42F0"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sidR="0072280E" w:rsidRPr="0072280E">
              <w:rPr>
                <w:rFonts w:eastAsia="Arial" w:cs="Roboto Slab"/>
                <w:b/>
                <w:bCs/>
                <w:color w:val="0070C0"/>
                <w:sz w:val="16"/>
                <w:szCs w:val="16"/>
              </w:rPr>
              <w:t>4</w:t>
            </w:r>
            <w:r w:rsidRPr="0072280E">
              <w:rPr>
                <w:rFonts w:eastAsia="Arial" w:cs="Roboto Slab"/>
                <w:b/>
                <w:bCs/>
                <w:color w:val="0070C0"/>
                <w:sz w:val="16"/>
                <w:szCs w:val="16"/>
              </w:rPr>
              <w:t>.0</w:t>
            </w:r>
            <w:r w:rsidR="004E48D9" w:rsidRPr="0072280E">
              <w:rPr>
                <w:rFonts w:eastAsia="Arial" w:cs="Roboto Slab"/>
                <w:b/>
                <w:bCs/>
                <w:color w:val="0070C0"/>
                <w:sz w:val="16"/>
                <w:szCs w:val="16"/>
              </w:rPr>
              <w:t>7</w:t>
            </w:r>
            <w:r w:rsidRPr="0072280E">
              <w:rPr>
                <w:rFonts w:eastAsia="Arial" w:cs="Roboto Slab"/>
                <w:b/>
                <w:bCs/>
                <w:color w:val="0070C0"/>
                <w:sz w:val="16"/>
                <w:szCs w:val="16"/>
              </w:rPr>
              <w:t>.</w:t>
            </w:r>
            <w:r w:rsidR="0072280E" w:rsidRPr="0072280E">
              <w:rPr>
                <w:rFonts w:eastAsia="Arial" w:cs="Roboto Slab"/>
                <w:b/>
                <w:bCs/>
                <w:color w:val="0070C0"/>
                <w:sz w:val="16"/>
                <w:szCs w:val="16"/>
              </w:rPr>
              <w:t>2027</w:t>
            </w:r>
            <w:r w:rsidRPr="0072280E">
              <w:rPr>
                <w:rFonts w:eastAsia="Arial" w:cs="Roboto Slab"/>
                <w:b/>
                <w:bCs/>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E0572A8" w14:textId="77777777" w:rsidR="008205C8" w:rsidRPr="001A07B5" w:rsidRDefault="008205C8" w:rsidP="008205C8">
            <w:pPr>
              <w:spacing w:line="262" w:lineRule="auto"/>
              <w:jc w:val="left"/>
              <w:rPr>
                <w:rFonts w:eastAsia="Arial" w:cs="Roboto Slab"/>
                <w:b/>
                <w:bCs/>
                <w:color w:val="000000"/>
                <w:sz w:val="16"/>
                <w:szCs w:val="16"/>
              </w:rPr>
            </w:pPr>
            <w:r w:rsidRPr="001A07B5">
              <w:rPr>
                <w:rFonts w:eastAsia="Arial" w:cs="Roboto Slab"/>
                <w:b/>
                <w:bCs/>
                <w:color w:val="000000"/>
                <w:sz w:val="16"/>
                <w:szCs w:val="16"/>
              </w:rPr>
              <w:t xml:space="preserve">Projektijuht </w:t>
            </w:r>
          </w:p>
          <w:p w14:paraId="1490A8EA" w14:textId="69EEE7AE" w:rsidR="008205C8" w:rsidRPr="0006445D"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0CACDE65" w14:textId="77777777" w:rsidR="008205C8" w:rsidRPr="002F646B" w:rsidRDefault="008205C8" w:rsidP="008205C8">
            <w:pPr>
              <w:spacing w:line="262" w:lineRule="auto"/>
              <w:jc w:val="left"/>
              <w:rPr>
                <w:rFonts w:eastAsia="Arial" w:cs="Roboto Slab"/>
                <w:color w:val="000000"/>
                <w:sz w:val="16"/>
                <w:szCs w:val="16"/>
              </w:rPr>
            </w:pPr>
          </w:p>
        </w:tc>
      </w:tr>
      <w:tr w:rsidR="004E48D9" w14:paraId="0C42F0D2"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EE70847" w14:textId="6C6F23BC" w:rsidR="004E48D9" w:rsidRPr="002F646B" w:rsidRDefault="004E48D9" w:rsidP="008205C8">
            <w:pPr>
              <w:spacing w:line="262" w:lineRule="auto"/>
              <w:jc w:val="left"/>
              <w:rPr>
                <w:rFonts w:eastAsia="Arial" w:cs="Roboto Slab"/>
                <w:color w:val="000000"/>
                <w:sz w:val="16"/>
                <w:szCs w:val="16"/>
              </w:rPr>
            </w:pPr>
            <w:r w:rsidRPr="002F646B">
              <w:rPr>
                <w:rFonts w:eastAsia="Arial" w:cs="Roboto Slab"/>
                <w:color w:val="000000"/>
                <w:sz w:val="16"/>
                <w:szCs w:val="16"/>
              </w:rPr>
              <w:t>Kohtumine tellija</w:t>
            </w:r>
            <w:r>
              <w:rPr>
                <w:rFonts w:eastAsia="Arial" w:cs="Roboto Slab"/>
                <w:color w:val="000000"/>
                <w:sz w:val="16"/>
                <w:szCs w:val="16"/>
              </w:rPr>
              <w:t xml:space="preserve"> juhtrühma</w:t>
            </w:r>
            <w:r w:rsidRPr="002F646B">
              <w:rPr>
                <w:rFonts w:eastAsia="Arial" w:cs="Roboto Slab"/>
                <w:color w:val="000000"/>
                <w:sz w:val="16"/>
                <w:szCs w:val="16"/>
              </w:rPr>
              <w:t>ga, vaheraporti arutelu</w:t>
            </w:r>
          </w:p>
        </w:tc>
        <w:tc>
          <w:tcPr>
            <w:tcW w:w="1722" w:type="dxa"/>
            <w:tcBorders>
              <w:top w:val="single" w:sz="4" w:space="0" w:color="auto"/>
              <w:left w:val="single" w:sz="6" w:space="0" w:color="auto"/>
              <w:bottom w:val="single" w:sz="4" w:space="0" w:color="auto"/>
              <w:right w:val="single" w:sz="6" w:space="0" w:color="auto"/>
            </w:tcBorders>
          </w:tcPr>
          <w:p w14:paraId="575A1185" w14:textId="16D388C1" w:rsidR="004E48D9" w:rsidRDefault="004E48D9" w:rsidP="008205C8">
            <w:pPr>
              <w:spacing w:line="262" w:lineRule="auto"/>
              <w:jc w:val="left"/>
              <w:rPr>
                <w:rFonts w:eastAsia="Arial" w:cs="Roboto Slab"/>
                <w:color w:val="0070C0"/>
                <w:sz w:val="16"/>
                <w:szCs w:val="16"/>
              </w:rPr>
            </w:pPr>
            <w:r>
              <w:rPr>
                <w:rFonts w:eastAsia="Arial" w:cs="Roboto Slab"/>
                <w:color w:val="0070C0"/>
                <w:sz w:val="16"/>
                <w:szCs w:val="16"/>
              </w:rPr>
              <w:t xml:space="preserve">Nädal </w:t>
            </w:r>
            <w:r w:rsidR="00FB6259">
              <w:rPr>
                <w:rFonts w:eastAsia="Arial" w:cs="Roboto Slab"/>
                <w:color w:val="0070C0"/>
                <w:sz w:val="16"/>
                <w:szCs w:val="16"/>
              </w:rPr>
              <w:t>62</w:t>
            </w:r>
          </w:p>
          <w:p w14:paraId="00359B23" w14:textId="688C8CB3" w:rsidR="00B23588" w:rsidRPr="002F646B" w:rsidRDefault="00143FBE" w:rsidP="008205C8">
            <w:pPr>
              <w:spacing w:line="262" w:lineRule="auto"/>
              <w:jc w:val="left"/>
              <w:rPr>
                <w:rFonts w:eastAsia="Arial" w:cs="Roboto Slab"/>
                <w:color w:val="0070C0"/>
                <w:sz w:val="16"/>
                <w:szCs w:val="16"/>
              </w:rPr>
            </w:pPr>
            <w:r>
              <w:rPr>
                <w:rFonts w:eastAsia="Arial" w:cs="Roboto Slab"/>
                <w:color w:val="0070C0"/>
                <w:sz w:val="16"/>
                <w:szCs w:val="16"/>
              </w:rPr>
              <w:t>6.07.2027</w:t>
            </w:r>
          </w:p>
        </w:tc>
        <w:tc>
          <w:tcPr>
            <w:tcW w:w="1787" w:type="dxa"/>
            <w:tcBorders>
              <w:top w:val="single" w:sz="4" w:space="0" w:color="auto"/>
              <w:left w:val="single" w:sz="6" w:space="0" w:color="auto"/>
              <w:bottom w:val="single" w:sz="4" w:space="0" w:color="auto"/>
              <w:right w:val="single" w:sz="6" w:space="0" w:color="auto"/>
            </w:tcBorders>
          </w:tcPr>
          <w:p w14:paraId="238D2D43" w14:textId="77777777" w:rsidR="004E48D9" w:rsidRPr="002F646B" w:rsidRDefault="004E48D9"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7A0E28DF" w14:textId="77777777" w:rsidR="004E48D9" w:rsidRPr="002F646B" w:rsidRDefault="004E48D9" w:rsidP="008205C8">
            <w:pPr>
              <w:spacing w:line="262" w:lineRule="auto"/>
              <w:jc w:val="left"/>
              <w:rPr>
                <w:rFonts w:eastAsia="Arial" w:cs="Roboto Slab"/>
                <w:color w:val="000000"/>
                <w:sz w:val="16"/>
                <w:szCs w:val="16"/>
              </w:rPr>
            </w:pPr>
          </w:p>
        </w:tc>
      </w:tr>
      <w:tr w:rsidR="008205C8" w14:paraId="64D9A83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4CB9821A" w14:textId="0CA328AB" w:rsidR="008205C8" w:rsidRPr="00B3218F" w:rsidRDefault="008205C8" w:rsidP="008205C8">
            <w:pPr>
              <w:spacing w:line="262" w:lineRule="auto"/>
              <w:jc w:val="left"/>
              <w:rPr>
                <w:rFonts w:eastAsia="Arial" w:cs="Roboto Slab"/>
                <w:sz w:val="16"/>
                <w:szCs w:val="16"/>
              </w:rPr>
            </w:pPr>
            <w:r w:rsidRPr="00B3218F">
              <w:rPr>
                <w:rFonts w:eastAsia="Arial" w:cs="Roboto Slab"/>
                <w:sz w:val="16"/>
                <w:szCs w:val="16"/>
              </w:rPr>
              <w:t>Tellija tagasiside vaheraportile (</w:t>
            </w:r>
            <w:r w:rsidR="00B3218F" w:rsidRPr="00B3218F">
              <w:rPr>
                <w:rFonts w:eastAsia="Arial" w:cs="Roboto Slab"/>
                <w:sz w:val="16"/>
                <w:szCs w:val="16"/>
              </w:rPr>
              <w:t>6</w:t>
            </w:r>
            <w:r w:rsidRPr="00B3218F">
              <w:rPr>
                <w:rFonts w:eastAsia="Arial" w:cs="Roboto Slab"/>
                <w:sz w:val="16"/>
                <w:szCs w:val="16"/>
              </w:rPr>
              <w:t xml:space="preserve"> nädalat)</w:t>
            </w:r>
          </w:p>
        </w:tc>
        <w:tc>
          <w:tcPr>
            <w:tcW w:w="1722" w:type="dxa"/>
            <w:tcBorders>
              <w:top w:val="single" w:sz="4" w:space="0" w:color="auto"/>
              <w:left w:val="single" w:sz="6" w:space="0" w:color="auto"/>
              <w:bottom w:val="single" w:sz="4" w:space="0" w:color="auto"/>
              <w:right w:val="single" w:sz="6" w:space="0" w:color="auto"/>
            </w:tcBorders>
          </w:tcPr>
          <w:p w14:paraId="44DB056B" w14:textId="78CA4090"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62</w:t>
            </w:r>
            <w:r w:rsidRPr="002F646B">
              <w:rPr>
                <w:rFonts w:eastAsia="Arial" w:cs="Roboto Slab"/>
                <w:color w:val="0070C0"/>
                <w:sz w:val="16"/>
                <w:szCs w:val="16"/>
              </w:rPr>
              <w:t>-</w:t>
            </w:r>
            <w:r w:rsidRPr="00B3218F">
              <w:rPr>
                <w:rFonts w:eastAsia="Arial" w:cs="Roboto Slab"/>
                <w:color w:val="007BB8"/>
                <w:sz w:val="16"/>
                <w:szCs w:val="16"/>
              </w:rPr>
              <w:t>6</w:t>
            </w:r>
            <w:r w:rsidR="00440AFB" w:rsidRPr="00B3218F">
              <w:rPr>
                <w:rFonts w:eastAsia="Arial" w:cs="Roboto Slab"/>
                <w:color w:val="007BB8"/>
                <w:sz w:val="16"/>
                <w:szCs w:val="16"/>
              </w:rPr>
              <w:t>7</w:t>
            </w:r>
          </w:p>
          <w:p w14:paraId="1D563520" w14:textId="66A197F5"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sidR="009E6136">
              <w:rPr>
                <w:rFonts w:eastAsia="Arial" w:cs="Roboto Slab"/>
                <w:color w:val="0070C0"/>
                <w:sz w:val="16"/>
                <w:szCs w:val="16"/>
              </w:rPr>
              <w:t>5</w:t>
            </w:r>
            <w:r w:rsidRPr="002F646B">
              <w:rPr>
                <w:rFonts w:eastAsia="Arial" w:cs="Roboto Slab"/>
                <w:color w:val="0070C0"/>
                <w:sz w:val="16"/>
                <w:szCs w:val="16"/>
              </w:rPr>
              <w:t>.</w:t>
            </w:r>
            <w:r w:rsidR="009E6136">
              <w:rPr>
                <w:rFonts w:eastAsia="Arial" w:cs="Roboto Slab"/>
                <w:color w:val="0070C0"/>
                <w:sz w:val="16"/>
                <w:szCs w:val="16"/>
              </w:rPr>
              <w:t>07-</w:t>
            </w:r>
            <w:r w:rsidR="005410EF">
              <w:rPr>
                <w:rFonts w:eastAsia="Arial" w:cs="Roboto Slab"/>
                <w:color w:val="0070C0"/>
                <w:sz w:val="16"/>
                <w:szCs w:val="16"/>
              </w:rPr>
              <w:t>13.08</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0F40CA72"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43A32545"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5BA8BE59"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D168818" w14:textId="0E7B559A" w:rsidR="008205C8" w:rsidRPr="002F646B" w:rsidRDefault="0022251F" w:rsidP="008205C8">
            <w:pPr>
              <w:spacing w:line="262" w:lineRule="auto"/>
              <w:jc w:val="left"/>
              <w:rPr>
                <w:rFonts w:eastAsia="Arial" w:cs="Roboto Slab"/>
                <w:color w:val="000000"/>
                <w:sz w:val="16"/>
                <w:szCs w:val="16"/>
              </w:rPr>
            </w:pPr>
            <w:r>
              <w:rPr>
                <w:rFonts w:eastAsia="Arial" w:cs="Roboto Slab"/>
                <w:color w:val="000000"/>
                <w:sz w:val="16"/>
                <w:szCs w:val="16"/>
              </w:rPr>
              <w:t xml:space="preserve">Tellija suuline tagasiside </w:t>
            </w:r>
          </w:p>
        </w:tc>
        <w:tc>
          <w:tcPr>
            <w:tcW w:w="1722" w:type="dxa"/>
            <w:tcBorders>
              <w:top w:val="single" w:sz="4" w:space="0" w:color="auto"/>
              <w:left w:val="single" w:sz="6" w:space="0" w:color="auto"/>
              <w:bottom w:val="single" w:sz="4" w:space="0" w:color="auto"/>
              <w:right w:val="single" w:sz="6" w:space="0" w:color="auto"/>
            </w:tcBorders>
          </w:tcPr>
          <w:p w14:paraId="7D49B8BB" w14:textId="4B9F2DE6"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Pr>
                <w:rFonts w:eastAsia="Arial" w:cs="Roboto Slab"/>
                <w:color w:val="0070C0"/>
                <w:sz w:val="16"/>
                <w:szCs w:val="16"/>
              </w:rPr>
              <w:t>6</w:t>
            </w:r>
            <w:r w:rsidR="00B3218F">
              <w:rPr>
                <w:rFonts w:eastAsia="Arial" w:cs="Roboto Slab"/>
                <w:color w:val="0070C0"/>
                <w:sz w:val="16"/>
                <w:szCs w:val="16"/>
              </w:rPr>
              <w:t>8</w:t>
            </w:r>
            <w:r w:rsidRPr="002F646B">
              <w:rPr>
                <w:rFonts w:eastAsia="Arial" w:cs="Roboto Slab"/>
                <w:color w:val="0070C0"/>
                <w:sz w:val="16"/>
                <w:szCs w:val="16"/>
              </w:rPr>
              <w:t xml:space="preserve"> </w:t>
            </w:r>
          </w:p>
          <w:p w14:paraId="3C2CF62A" w14:textId="1A8E0766" w:rsidR="008205C8" w:rsidRPr="0006445D" w:rsidRDefault="008205C8" w:rsidP="008205C8">
            <w:pPr>
              <w:spacing w:line="262" w:lineRule="auto"/>
              <w:jc w:val="left"/>
              <w:rPr>
                <w:rFonts w:eastAsia="Arial" w:cs="Roboto Slab"/>
                <w:b/>
                <w:color w:val="000000"/>
                <w:sz w:val="16"/>
                <w:szCs w:val="16"/>
              </w:rPr>
            </w:pPr>
            <w:r w:rsidRPr="002F646B">
              <w:rPr>
                <w:rFonts w:eastAsia="Arial" w:cs="Roboto Slab"/>
                <w:color w:val="0070C0"/>
                <w:sz w:val="16"/>
                <w:szCs w:val="16"/>
              </w:rPr>
              <w:t>(</w:t>
            </w:r>
            <w:r w:rsidR="002B2EC1">
              <w:rPr>
                <w:rFonts w:eastAsia="Arial" w:cs="Roboto Slab"/>
                <w:color w:val="0070C0"/>
                <w:sz w:val="16"/>
                <w:szCs w:val="16"/>
              </w:rPr>
              <w:t>16</w:t>
            </w:r>
            <w:r w:rsidRPr="002F646B">
              <w:rPr>
                <w:rFonts w:eastAsia="Arial" w:cs="Roboto Slab"/>
                <w:color w:val="0070C0"/>
                <w:sz w:val="16"/>
                <w:szCs w:val="16"/>
              </w:rPr>
              <w:t>.</w:t>
            </w:r>
            <w:r>
              <w:rPr>
                <w:rFonts w:eastAsia="Arial" w:cs="Roboto Slab"/>
                <w:color w:val="0070C0"/>
                <w:sz w:val="16"/>
                <w:szCs w:val="16"/>
              </w:rPr>
              <w:t>0</w:t>
            </w:r>
            <w:r w:rsidR="002B2EC1">
              <w:rPr>
                <w:rFonts w:eastAsia="Arial" w:cs="Roboto Slab"/>
                <w:color w:val="0070C0"/>
                <w:sz w:val="16"/>
                <w:szCs w:val="16"/>
              </w:rPr>
              <w:t>8</w:t>
            </w:r>
            <w:r w:rsidRPr="002F646B">
              <w:rPr>
                <w:rFonts w:eastAsia="Arial" w:cs="Roboto Slab"/>
                <w:color w:val="0070C0"/>
                <w:sz w:val="16"/>
                <w:szCs w:val="16"/>
              </w:rPr>
              <w:t>-</w:t>
            </w:r>
            <w:r w:rsidR="002B2EC1">
              <w:rPr>
                <w:rFonts w:eastAsia="Arial" w:cs="Roboto Slab"/>
                <w:color w:val="0070C0"/>
                <w:sz w:val="16"/>
                <w:szCs w:val="16"/>
              </w:rPr>
              <w:t xml:space="preserve"> </w:t>
            </w:r>
            <w:r w:rsidR="00E2374B">
              <w:rPr>
                <w:rFonts w:eastAsia="Arial" w:cs="Roboto Slab"/>
                <w:color w:val="0070C0"/>
                <w:sz w:val="16"/>
                <w:szCs w:val="16"/>
              </w:rPr>
              <w:t>20.08</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23EC801A" w14:textId="77777777" w:rsidR="008205C8" w:rsidRPr="001A07B5" w:rsidRDefault="008205C8" w:rsidP="008205C8">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p w14:paraId="42FB2CED" w14:textId="77777777"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Eksper</w:t>
            </w:r>
            <w:r>
              <w:rPr>
                <w:rFonts w:eastAsia="Arial" w:cs="Roboto Slab"/>
                <w:color w:val="000000"/>
                <w:sz w:val="16"/>
                <w:szCs w:val="16"/>
              </w:rPr>
              <w:t>did</w:t>
            </w:r>
          </w:p>
          <w:p w14:paraId="38F764E1"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5E5CAFB"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0032A6C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739B3AE4" w14:textId="00A8C39A"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Vaheraporti täiendamine (läheb lõpparuandesse)</w:t>
            </w:r>
          </w:p>
        </w:tc>
        <w:tc>
          <w:tcPr>
            <w:tcW w:w="1722" w:type="dxa"/>
            <w:tcBorders>
              <w:top w:val="single" w:sz="4" w:space="0" w:color="auto"/>
              <w:left w:val="single" w:sz="6" w:space="0" w:color="auto"/>
              <w:bottom w:val="single" w:sz="4" w:space="0" w:color="auto"/>
              <w:right w:val="single" w:sz="6" w:space="0" w:color="auto"/>
            </w:tcBorders>
          </w:tcPr>
          <w:p w14:paraId="565D5914" w14:textId="5123296B" w:rsidR="008205C8" w:rsidRPr="00FD6B0C" w:rsidRDefault="008205C8" w:rsidP="008205C8">
            <w:pPr>
              <w:spacing w:line="262" w:lineRule="auto"/>
              <w:jc w:val="left"/>
              <w:rPr>
                <w:rFonts w:eastAsia="Arial" w:cs="Roboto Slab"/>
                <w:color w:val="0070C0"/>
                <w:sz w:val="16"/>
                <w:szCs w:val="16"/>
              </w:rPr>
            </w:pPr>
            <w:r w:rsidRPr="00FD6B0C">
              <w:rPr>
                <w:rFonts w:eastAsia="Arial" w:cs="Roboto Slab"/>
                <w:color w:val="0070C0"/>
                <w:sz w:val="16"/>
                <w:szCs w:val="16"/>
              </w:rPr>
              <w:t>Nädal 6</w:t>
            </w:r>
            <w:r w:rsidR="00943424">
              <w:rPr>
                <w:rFonts w:eastAsia="Arial" w:cs="Roboto Slab"/>
                <w:color w:val="0070C0"/>
                <w:sz w:val="16"/>
                <w:szCs w:val="16"/>
              </w:rPr>
              <w:t>8</w:t>
            </w:r>
            <w:r w:rsidRPr="00FD6B0C">
              <w:rPr>
                <w:rFonts w:eastAsia="Arial" w:cs="Roboto Slab"/>
                <w:color w:val="0070C0"/>
                <w:sz w:val="16"/>
                <w:szCs w:val="16"/>
              </w:rPr>
              <w:t>-</w:t>
            </w:r>
            <w:r w:rsidR="00943424">
              <w:rPr>
                <w:rFonts w:eastAsia="Arial" w:cs="Roboto Slab"/>
                <w:color w:val="0070C0"/>
                <w:sz w:val="16"/>
                <w:szCs w:val="16"/>
              </w:rPr>
              <w:t>69</w:t>
            </w:r>
            <w:r w:rsidRPr="00FD6B0C">
              <w:rPr>
                <w:rFonts w:eastAsia="Arial" w:cs="Roboto Slab"/>
                <w:color w:val="0070C0"/>
                <w:sz w:val="16"/>
                <w:szCs w:val="16"/>
              </w:rPr>
              <w:t xml:space="preserve"> </w:t>
            </w:r>
          </w:p>
          <w:p w14:paraId="252F1F83" w14:textId="74E63B14" w:rsidR="008205C8" w:rsidRPr="00FD6B0C" w:rsidRDefault="008205C8" w:rsidP="008205C8">
            <w:pPr>
              <w:spacing w:line="262" w:lineRule="auto"/>
              <w:jc w:val="left"/>
              <w:rPr>
                <w:rFonts w:eastAsia="Arial" w:cs="Roboto Slab"/>
                <w:b/>
                <w:color w:val="000000"/>
                <w:sz w:val="16"/>
                <w:szCs w:val="16"/>
              </w:rPr>
            </w:pPr>
            <w:r w:rsidRPr="00FD6B0C">
              <w:rPr>
                <w:rFonts w:eastAsia="Arial" w:cs="Roboto Slab"/>
                <w:color w:val="0070C0"/>
                <w:sz w:val="16"/>
                <w:szCs w:val="16"/>
              </w:rPr>
              <w:t>(</w:t>
            </w:r>
            <w:r w:rsidR="00943424">
              <w:rPr>
                <w:rFonts w:eastAsia="Arial" w:cs="Roboto Slab"/>
                <w:color w:val="0070C0"/>
                <w:sz w:val="16"/>
                <w:szCs w:val="16"/>
              </w:rPr>
              <w:t>16</w:t>
            </w:r>
            <w:r w:rsidRPr="00FD6B0C">
              <w:rPr>
                <w:rFonts w:eastAsia="Arial" w:cs="Roboto Slab"/>
                <w:color w:val="0070C0"/>
                <w:sz w:val="16"/>
                <w:szCs w:val="16"/>
              </w:rPr>
              <w:t>.0</w:t>
            </w:r>
            <w:r w:rsidR="00DE75C2">
              <w:rPr>
                <w:rFonts w:eastAsia="Arial" w:cs="Roboto Slab"/>
                <w:color w:val="0070C0"/>
                <w:sz w:val="16"/>
                <w:szCs w:val="16"/>
              </w:rPr>
              <w:t>8</w:t>
            </w:r>
            <w:r w:rsidRPr="00FD6B0C">
              <w:rPr>
                <w:rFonts w:eastAsia="Arial" w:cs="Roboto Slab"/>
                <w:color w:val="0070C0"/>
                <w:sz w:val="16"/>
                <w:szCs w:val="16"/>
              </w:rPr>
              <w:t>-</w:t>
            </w:r>
            <w:r w:rsidR="004F1374">
              <w:rPr>
                <w:rFonts w:eastAsia="Arial" w:cs="Roboto Slab"/>
                <w:color w:val="0070C0"/>
                <w:sz w:val="16"/>
                <w:szCs w:val="16"/>
              </w:rPr>
              <w:t>29.08</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16109764" w14:textId="77777777" w:rsidR="008205C8" w:rsidRPr="001A07B5" w:rsidRDefault="008205C8" w:rsidP="008205C8">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p w14:paraId="1BD8A09C" w14:textId="608C3F44" w:rsidR="008205C8" w:rsidRPr="00983A8C"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Kogu meeskond </w:t>
            </w:r>
          </w:p>
        </w:tc>
        <w:tc>
          <w:tcPr>
            <w:tcW w:w="1633" w:type="dxa"/>
            <w:tcBorders>
              <w:top w:val="single" w:sz="4" w:space="0" w:color="auto"/>
              <w:left w:val="single" w:sz="6" w:space="0" w:color="auto"/>
              <w:bottom w:val="single" w:sz="4" w:space="0" w:color="auto"/>
              <w:right w:val="single" w:sz="6" w:space="0" w:color="auto"/>
            </w:tcBorders>
          </w:tcPr>
          <w:p w14:paraId="6096471A"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71143AFF"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3234330C" w14:textId="21C89D41"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Vaheraporti vastuvõtmise akti koostamine, vahemakse</w:t>
            </w:r>
            <w:r w:rsidRPr="007C6E0C">
              <w:rPr>
                <w:rFonts w:eastAsia="Arial" w:cs="Roboto Slab"/>
                <w:color w:val="000000"/>
                <w:sz w:val="16"/>
                <w:szCs w:val="16"/>
              </w:rPr>
              <w:t xml:space="preserve"> </w:t>
            </w:r>
            <w:r w:rsidRPr="009B2BB3">
              <w:rPr>
                <w:rFonts w:eastAsia="Arial" w:cs="Roboto Slab"/>
                <w:color w:val="000000"/>
                <w:sz w:val="16"/>
                <w:szCs w:val="16"/>
              </w:rPr>
              <w:t>(16% lõppsummast)</w:t>
            </w:r>
          </w:p>
        </w:tc>
        <w:tc>
          <w:tcPr>
            <w:tcW w:w="1722" w:type="dxa"/>
            <w:tcBorders>
              <w:top w:val="single" w:sz="4" w:space="0" w:color="auto"/>
              <w:left w:val="single" w:sz="6" w:space="0" w:color="auto"/>
              <w:bottom w:val="single" w:sz="4" w:space="0" w:color="auto"/>
              <w:right w:val="single" w:sz="6" w:space="0" w:color="auto"/>
            </w:tcBorders>
          </w:tcPr>
          <w:p w14:paraId="3888E370" w14:textId="493ACC81" w:rsidR="008205C8" w:rsidRPr="00FD6B0C" w:rsidRDefault="008205C8" w:rsidP="008205C8">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E665E7">
              <w:rPr>
                <w:rFonts w:eastAsia="Arial" w:cs="Roboto Slab"/>
                <w:color w:val="0070C0"/>
                <w:sz w:val="16"/>
                <w:szCs w:val="16"/>
              </w:rPr>
              <w:t>7</w:t>
            </w:r>
            <w:r w:rsidR="003418B8">
              <w:rPr>
                <w:rFonts w:eastAsia="Arial" w:cs="Roboto Slab"/>
                <w:color w:val="0070C0"/>
                <w:sz w:val="16"/>
                <w:szCs w:val="16"/>
              </w:rPr>
              <w:t>0</w:t>
            </w:r>
          </w:p>
          <w:p w14:paraId="1EA51277" w14:textId="5987394D" w:rsidR="008205C8" w:rsidRPr="00FD6B0C" w:rsidRDefault="008205C8" w:rsidP="008205C8">
            <w:pPr>
              <w:spacing w:line="262" w:lineRule="auto"/>
              <w:jc w:val="left"/>
              <w:rPr>
                <w:rFonts w:eastAsia="Arial" w:cs="Roboto Slab"/>
                <w:b/>
                <w:color w:val="000000"/>
                <w:sz w:val="16"/>
                <w:szCs w:val="16"/>
              </w:rPr>
            </w:pPr>
            <w:r w:rsidRPr="00FD6B0C">
              <w:rPr>
                <w:rFonts w:eastAsia="Arial" w:cs="Roboto Slab"/>
                <w:color w:val="0070C0"/>
                <w:sz w:val="16"/>
                <w:szCs w:val="16"/>
              </w:rPr>
              <w:t>(</w:t>
            </w:r>
            <w:r w:rsidR="003418B8">
              <w:rPr>
                <w:rFonts w:eastAsia="Arial" w:cs="Roboto Slab"/>
                <w:color w:val="0070C0"/>
                <w:sz w:val="16"/>
                <w:szCs w:val="16"/>
              </w:rPr>
              <w:t>30</w:t>
            </w:r>
            <w:r w:rsidR="00771D79">
              <w:rPr>
                <w:rFonts w:eastAsia="Arial" w:cs="Roboto Slab"/>
                <w:color w:val="0070C0"/>
                <w:sz w:val="16"/>
                <w:szCs w:val="16"/>
              </w:rPr>
              <w:t>.</w:t>
            </w:r>
            <w:r w:rsidR="003418B8">
              <w:rPr>
                <w:rFonts w:eastAsia="Arial" w:cs="Roboto Slab"/>
                <w:color w:val="0070C0"/>
                <w:sz w:val="16"/>
                <w:szCs w:val="16"/>
              </w:rPr>
              <w:t>08</w:t>
            </w:r>
            <w:r w:rsidRPr="00FD6B0C">
              <w:rPr>
                <w:rFonts w:eastAsia="Arial" w:cs="Roboto Slab"/>
                <w:color w:val="0070C0"/>
                <w:sz w:val="16"/>
                <w:szCs w:val="16"/>
              </w:rPr>
              <w:t>.-</w:t>
            </w:r>
            <w:r w:rsidR="003418B8">
              <w:rPr>
                <w:rFonts w:eastAsia="Arial" w:cs="Roboto Slab"/>
                <w:color w:val="0070C0"/>
                <w:sz w:val="16"/>
                <w:szCs w:val="16"/>
              </w:rPr>
              <w:t>3</w:t>
            </w:r>
            <w:r w:rsidRPr="00FD6B0C">
              <w:rPr>
                <w:rFonts w:eastAsia="Arial" w:cs="Roboto Slab"/>
                <w:color w:val="0070C0"/>
                <w:sz w:val="16"/>
                <w:szCs w:val="16"/>
              </w:rPr>
              <w:t>.</w:t>
            </w:r>
            <w:r w:rsidR="00E665E7">
              <w:rPr>
                <w:rFonts w:eastAsia="Arial" w:cs="Roboto Slab"/>
                <w:color w:val="0070C0"/>
                <w:sz w:val="16"/>
                <w:szCs w:val="16"/>
              </w:rPr>
              <w:t>09</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3DC22AAF" w14:textId="77777777" w:rsidR="008205C8" w:rsidRPr="001A07B5" w:rsidRDefault="008205C8" w:rsidP="008205C8">
            <w:pPr>
              <w:spacing w:line="262" w:lineRule="auto"/>
              <w:jc w:val="left"/>
              <w:rPr>
                <w:rFonts w:eastAsia="Arial" w:cs="Roboto Slab"/>
                <w:b/>
                <w:bCs/>
                <w:color w:val="000000"/>
                <w:sz w:val="16"/>
                <w:szCs w:val="16"/>
              </w:rPr>
            </w:pPr>
            <w:r w:rsidRPr="001A07B5">
              <w:rPr>
                <w:rFonts w:eastAsia="Arial" w:cs="Roboto Slab"/>
                <w:b/>
                <w:bCs/>
                <w:color w:val="000000"/>
                <w:sz w:val="16"/>
                <w:szCs w:val="16"/>
              </w:rPr>
              <w:t>Projektijuht</w:t>
            </w:r>
          </w:p>
        </w:tc>
        <w:tc>
          <w:tcPr>
            <w:tcW w:w="1633" w:type="dxa"/>
            <w:tcBorders>
              <w:top w:val="single" w:sz="4" w:space="0" w:color="auto"/>
              <w:left w:val="single" w:sz="6" w:space="0" w:color="auto"/>
              <w:bottom w:val="single" w:sz="4" w:space="0" w:color="auto"/>
              <w:right w:val="single" w:sz="6" w:space="0" w:color="auto"/>
            </w:tcBorders>
          </w:tcPr>
          <w:p w14:paraId="5CEC520A" w14:textId="77777777" w:rsidR="008205C8" w:rsidRPr="002F646B" w:rsidRDefault="008205C8" w:rsidP="008205C8">
            <w:pPr>
              <w:spacing w:line="262" w:lineRule="auto"/>
              <w:jc w:val="left"/>
              <w:rPr>
                <w:rFonts w:eastAsia="Arial" w:cs="Roboto Slab"/>
                <w:color w:val="000000"/>
                <w:sz w:val="16"/>
                <w:szCs w:val="16"/>
              </w:rPr>
            </w:pPr>
          </w:p>
        </w:tc>
      </w:tr>
      <w:tr w:rsidR="008205C8" w:rsidRPr="00B9724F" w14:paraId="77033405"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7D202278" w14:textId="1FBB531F" w:rsidR="008205C8" w:rsidRPr="002F646B" w:rsidRDefault="008205C8" w:rsidP="008205C8">
            <w:pPr>
              <w:spacing w:line="262" w:lineRule="auto"/>
              <w:jc w:val="left"/>
              <w:rPr>
                <w:rFonts w:eastAsia="Arial" w:cs="Roboto Slab"/>
                <w:b/>
                <w:color w:val="000000"/>
                <w:sz w:val="16"/>
                <w:szCs w:val="16"/>
              </w:rPr>
            </w:pPr>
            <w:r>
              <w:rPr>
                <w:rFonts w:eastAsia="Arial" w:cs="Roboto Slab"/>
                <w:b/>
                <w:color w:val="000000"/>
                <w:sz w:val="16"/>
                <w:szCs w:val="16"/>
              </w:rPr>
              <w:t>L</w:t>
            </w:r>
            <w:r w:rsidRPr="002F646B">
              <w:rPr>
                <w:rFonts w:eastAsia="Arial" w:cs="Roboto Slab"/>
                <w:b/>
                <w:color w:val="000000"/>
                <w:sz w:val="16"/>
                <w:szCs w:val="16"/>
              </w:rPr>
              <w:t xml:space="preserve">õpparuande esitamine </w:t>
            </w:r>
            <w:r>
              <w:rPr>
                <w:rFonts w:eastAsia="Arial" w:cs="Roboto Slab"/>
                <w:b/>
                <w:color w:val="000000"/>
                <w:sz w:val="16"/>
                <w:szCs w:val="16"/>
              </w:rPr>
              <w:t xml:space="preserve">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54D73EB8" w14:textId="77777777" w:rsidR="008205C8" w:rsidRPr="00FD6B0C" w:rsidRDefault="008205C8" w:rsidP="008205C8">
            <w:pPr>
              <w:spacing w:line="262" w:lineRule="auto"/>
              <w:jc w:val="left"/>
              <w:rPr>
                <w:rFonts w:eastAsia="Arial" w:cs="Roboto Slab"/>
                <w:b/>
                <w:color w:val="00000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608DECB0"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3FBDFF98" w14:textId="1C241004"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t>Etapi kogukulud</w:t>
            </w:r>
            <w:r w:rsidRPr="00BF05CE">
              <w:rPr>
                <w:rFonts w:eastAsia="Arial" w:cs="Roboto Slab"/>
                <w:color w:val="000000"/>
                <w:sz w:val="16"/>
                <w:szCs w:val="16"/>
              </w:rPr>
              <w:t xml:space="preserve"> koos töögrupi, tiimi </w:t>
            </w:r>
            <w:proofErr w:type="spellStart"/>
            <w:r w:rsidRPr="00BF05CE">
              <w:rPr>
                <w:rFonts w:eastAsia="Arial" w:cs="Roboto Slab"/>
                <w:color w:val="000000"/>
                <w:sz w:val="16"/>
                <w:szCs w:val="16"/>
              </w:rPr>
              <w:t>sisekohtumiste</w:t>
            </w:r>
            <w:proofErr w:type="spellEnd"/>
            <w:r w:rsidRPr="00BF05CE">
              <w:rPr>
                <w:rFonts w:eastAsia="Arial" w:cs="Roboto Slab"/>
                <w:color w:val="000000"/>
                <w:sz w:val="16"/>
                <w:szCs w:val="16"/>
              </w:rPr>
              <w:t xml:space="preserve"> jm</w:t>
            </w:r>
            <w:r>
              <w:rPr>
                <w:rFonts w:eastAsia="Arial" w:cs="Roboto Slab"/>
                <w:color w:val="000000"/>
                <w:sz w:val="16"/>
                <w:szCs w:val="16"/>
              </w:rPr>
              <w:t>:</w:t>
            </w:r>
            <w:r w:rsidRPr="00BF05CE">
              <w:rPr>
                <w:rFonts w:eastAsia="Arial" w:cs="Roboto Slab"/>
                <w:color w:val="000000"/>
                <w:sz w:val="16"/>
                <w:szCs w:val="16"/>
              </w:rPr>
              <w:t xml:space="preserve"> </w:t>
            </w:r>
            <w:r>
              <w:rPr>
                <w:rFonts w:eastAsia="Arial" w:cs="Roboto Slab"/>
                <w:b/>
                <w:bCs/>
                <w:color w:val="000000"/>
                <w:sz w:val="16"/>
                <w:szCs w:val="16"/>
              </w:rPr>
              <w:t>23 906,40 €</w:t>
            </w:r>
          </w:p>
        </w:tc>
      </w:tr>
      <w:tr w:rsidR="008205C8" w14:paraId="472D7C4F" w14:textId="366F5A2E"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B0033D0" w14:textId="707094A4" w:rsidR="008205C8" w:rsidRPr="002F646B" w:rsidRDefault="008205C8" w:rsidP="008205C8">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Lõpparuande </w:t>
            </w:r>
            <w:r>
              <w:rPr>
                <w:rFonts w:eastAsia="Arial" w:cs="Roboto Slab"/>
                <w:b/>
                <w:color w:val="000000"/>
                <w:sz w:val="16"/>
                <w:szCs w:val="16"/>
              </w:rPr>
              <w:t xml:space="preserve">esitamine </w:t>
            </w:r>
            <w:r w:rsidRPr="002F646B">
              <w:rPr>
                <w:rFonts w:eastAsia="Arial" w:cs="Roboto Slab"/>
                <w:b/>
                <w:color w:val="000000"/>
                <w:sz w:val="16"/>
                <w:szCs w:val="16"/>
              </w:rPr>
              <w:t xml:space="preserve">Tellijale </w:t>
            </w:r>
            <w:r w:rsidRPr="00054532">
              <w:rPr>
                <w:rFonts w:eastAsia="Arial" w:cs="Roboto Slab"/>
                <w:bCs/>
                <w:color w:val="000000"/>
                <w:sz w:val="16"/>
                <w:szCs w:val="16"/>
              </w:rPr>
              <w:t>(</w:t>
            </w:r>
            <w:r>
              <w:rPr>
                <w:rFonts w:eastAsia="Arial" w:cs="Roboto Slab"/>
                <w:bCs/>
                <w:color w:val="000000"/>
                <w:sz w:val="16"/>
                <w:szCs w:val="16"/>
              </w:rPr>
              <w:t xml:space="preserve">lisaks </w:t>
            </w:r>
            <w:proofErr w:type="spellStart"/>
            <w:r w:rsidRPr="00054532">
              <w:rPr>
                <w:rFonts w:eastAsia="Arial" w:cs="Roboto Slab"/>
                <w:bCs/>
                <w:color w:val="000000"/>
                <w:sz w:val="16"/>
                <w:szCs w:val="16"/>
              </w:rPr>
              <w:t>one</w:t>
            </w:r>
            <w:proofErr w:type="spellEnd"/>
            <w:r w:rsidRPr="00054532">
              <w:rPr>
                <w:rFonts w:eastAsia="Arial" w:cs="Roboto Slab"/>
                <w:bCs/>
                <w:color w:val="000000"/>
                <w:sz w:val="16"/>
                <w:szCs w:val="16"/>
              </w:rPr>
              <w:t>-</w:t>
            </w:r>
            <w:proofErr w:type="spellStart"/>
            <w:r w:rsidRPr="00054532">
              <w:rPr>
                <w:rFonts w:eastAsia="Arial" w:cs="Roboto Slab"/>
                <w:bCs/>
                <w:color w:val="000000"/>
                <w:sz w:val="16"/>
                <w:szCs w:val="16"/>
              </w:rPr>
              <w:t>pager-id</w:t>
            </w:r>
            <w:proofErr w:type="spellEnd"/>
            <w:r w:rsidRPr="00054532">
              <w:rPr>
                <w:rFonts w:eastAsia="Arial" w:cs="Roboto Slab"/>
                <w:bCs/>
                <w:color w:val="000000"/>
                <w:sz w:val="16"/>
                <w:szCs w:val="16"/>
              </w:rPr>
              <w:t xml:space="preserve"> eesti ja inglise keeles)</w:t>
            </w:r>
          </w:p>
        </w:tc>
        <w:tc>
          <w:tcPr>
            <w:tcW w:w="1722" w:type="dxa"/>
            <w:tcBorders>
              <w:top w:val="single" w:sz="4" w:space="0" w:color="auto"/>
              <w:left w:val="single" w:sz="6" w:space="0" w:color="auto"/>
              <w:bottom w:val="single" w:sz="4" w:space="0" w:color="auto"/>
              <w:right w:val="single" w:sz="6" w:space="0" w:color="auto"/>
            </w:tcBorders>
            <w:hideMark/>
          </w:tcPr>
          <w:p w14:paraId="00A44612" w14:textId="6447227E" w:rsidR="008205C8" w:rsidRPr="00FD6B0C" w:rsidRDefault="008205C8" w:rsidP="008205C8">
            <w:pPr>
              <w:spacing w:line="262" w:lineRule="auto"/>
              <w:jc w:val="left"/>
              <w:rPr>
                <w:rFonts w:eastAsia="Arial" w:cs="Roboto Slab"/>
                <w:b/>
                <w:color w:val="0070C0"/>
                <w:sz w:val="16"/>
                <w:szCs w:val="16"/>
              </w:rPr>
            </w:pPr>
            <w:r w:rsidRPr="00FD6B0C">
              <w:rPr>
                <w:rFonts w:eastAsia="Arial" w:cs="Roboto Slab"/>
                <w:b/>
                <w:color w:val="000000"/>
                <w:sz w:val="16"/>
                <w:szCs w:val="16"/>
              </w:rPr>
              <w:t xml:space="preserve"> </w:t>
            </w:r>
            <w:r w:rsidRPr="00FD6B0C">
              <w:rPr>
                <w:rFonts w:eastAsia="Arial" w:cs="Roboto Slab"/>
                <w:b/>
                <w:color w:val="0070C0"/>
                <w:sz w:val="16"/>
                <w:szCs w:val="16"/>
              </w:rPr>
              <w:t xml:space="preserve">Nädal </w:t>
            </w:r>
            <w:r w:rsidR="0017644B">
              <w:rPr>
                <w:rFonts w:eastAsia="Arial" w:cs="Roboto Slab"/>
                <w:b/>
                <w:color w:val="0070C0"/>
                <w:sz w:val="16"/>
                <w:szCs w:val="16"/>
              </w:rPr>
              <w:t>70</w:t>
            </w:r>
          </w:p>
          <w:p w14:paraId="11D08CB4" w14:textId="7518A565" w:rsidR="008205C8" w:rsidRPr="00FD6B0C" w:rsidRDefault="008205C8" w:rsidP="008205C8">
            <w:pPr>
              <w:spacing w:line="262" w:lineRule="auto"/>
              <w:jc w:val="left"/>
              <w:rPr>
                <w:rFonts w:eastAsia="Arial" w:cs="Roboto Slab"/>
                <w:b/>
                <w:color w:val="000000"/>
                <w:sz w:val="16"/>
                <w:szCs w:val="16"/>
              </w:rPr>
            </w:pPr>
            <w:r w:rsidRPr="00FD6B0C">
              <w:rPr>
                <w:rFonts w:eastAsia="Arial" w:cs="Roboto Slab"/>
                <w:color w:val="0070C0"/>
                <w:sz w:val="16"/>
                <w:szCs w:val="16"/>
              </w:rPr>
              <w:t>(</w:t>
            </w:r>
            <w:r w:rsidR="001B616A" w:rsidRPr="001B616A">
              <w:rPr>
                <w:rFonts w:eastAsia="Arial" w:cs="Roboto Slab"/>
                <w:b/>
                <w:bCs/>
                <w:color w:val="0070C0"/>
                <w:sz w:val="16"/>
                <w:szCs w:val="16"/>
              </w:rPr>
              <w:t>5.09.2027</w:t>
            </w:r>
            <w:r w:rsidRPr="001B616A">
              <w:rPr>
                <w:rFonts w:eastAsia="Arial" w:cs="Roboto Slab"/>
                <w:b/>
                <w:bCs/>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08B29C94" w14:textId="5E54F7B9" w:rsidR="008205C8" w:rsidRPr="002F646B" w:rsidRDefault="008205C8" w:rsidP="008205C8">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tc>
        <w:tc>
          <w:tcPr>
            <w:tcW w:w="1633" w:type="dxa"/>
            <w:tcBorders>
              <w:top w:val="single" w:sz="4" w:space="0" w:color="auto"/>
              <w:left w:val="single" w:sz="6" w:space="0" w:color="auto"/>
              <w:bottom w:val="single" w:sz="4" w:space="0" w:color="auto"/>
              <w:right w:val="single" w:sz="6" w:space="0" w:color="auto"/>
            </w:tcBorders>
          </w:tcPr>
          <w:p w14:paraId="667C7EBB" w14:textId="67E9447F" w:rsidR="008205C8" w:rsidRPr="002F646B" w:rsidRDefault="008205C8" w:rsidP="008205C8">
            <w:pPr>
              <w:spacing w:line="262" w:lineRule="auto"/>
              <w:jc w:val="left"/>
              <w:rPr>
                <w:rFonts w:eastAsia="Arial" w:cs="Roboto Slab"/>
                <w:color w:val="000000"/>
                <w:sz w:val="16"/>
                <w:szCs w:val="16"/>
              </w:rPr>
            </w:pPr>
          </w:p>
        </w:tc>
      </w:tr>
      <w:tr w:rsidR="007F668C" w14:paraId="45FA2423"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6A4484FC" w14:textId="1DC25D0A" w:rsidR="007F668C" w:rsidRDefault="007F668C" w:rsidP="008205C8">
            <w:pPr>
              <w:spacing w:line="262" w:lineRule="auto"/>
              <w:jc w:val="left"/>
              <w:rPr>
                <w:rFonts w:eastAsia="Arial" w:cs="Roboto Slab"/>
                <w:color w:val="000000"/>
                <w:sz w:val="16"/>
                <w:szCs w:val="16"/>
              </w:rPr>
            </w:pPr>
            <w:r>
              <w:rPr>
                <w:rFonts w:eastAsia="Arial" w:cs="Roboto Slab"/>
                <w:color w:val="000000"/>
                <w:sz w:val="16"/>
                <w:szCs w:val="16"/>
              </w:rPr>
              <w:t>Tellija juhtrühmaga kohtumine tulemuste valideerimiseks</w:t>
            </w:r>
          </w:p>
        </w:tc>
        <w:tc>
          <w:tcPr>
            <w:tcW w:w="1722" w:type="dxa"/>
            <w:tcBorders>
              <w:top w:val="single" w:sz="4" w:space="0" w:color="auto"/>
              <w:left w:val="single" w:sz="6" w:space="0" w:color="auto"/>
              <w:bottom w:val="single" w:sz="4" w:space="0" w:color="auto"/>
              <w:right w:val="single" w:sz="6" w:space="0" w:color="auto"/>
            </w:tcBorders>
          </w:tcPr>
          <w:p w14:paraId="486CFE44" w14:textId="77777777" w:rsidR="007F668C" w:rsidRDefault="00C8725C" w:rsidP="008205C8">
            <w:pPr>
              <w:spacing w:line="262" w:lineRule="auto"/>
              <w:jc w:val="left"/>
              <w:rPr>
                <w:rFonts w:eastAsia="Arial" w:cs="Roboto Slab"/>
                <w:color w:val="0070C0"/>
                <w:sz w:val="16"/>
                <w:szCs w:val="16"/>
              </w:rPr>
            </w:pPr>
            <w:r>
              <w:rPr>
                <w:rFonts w:eastAsia="Arial" w:cs="Roboto Slab"/>
                <w:color w:val="0070C0"/>
                <w:sz w:val="16"/>
                <w:szCs w:val="16"/>
              </w:rPr>
              <w:t>Nädal 71</w:t>
            </w:r>
          </w:p>
          <w:p w14:paraId="61AEAC95" w14:textId="67E89078" w:rsidR="00C8725C" w:rsidRPr="00FD6B0C" w:rsidRDefault="007B50EC" w:rsidP="008205C8">
            <w:pPr>
              <w:spacing w:line="262" w:lineRule="auto"/>
              <w:jc w:val="left"/>
              <w:rPr>
                <w:rFonts w:eastAsia="Arial" w:cs="Roboto Slab"/>
                <w:color w:val="0070C0"/>
                <w:sz w:val="16"/>
                <w:szCs w:val="16"/>
              </w:rPr>
            </w:pPr>
            <w:r>
              <w:rPr>
                <w:rFonts w:eastAsia="Arial" w:cs="Roboto Slab"/>
                <w:color w:val="0070C0"/>
                <w:sz w:val="16"/>
                <w:szCs w:val="16"/>
              </w:rPr>
              <w:t>(7.09.2027)</w:t>
            </w:r>
          </w:p>
        </w:tc>
        <w:tc>
          <w:tcPr>
            <w:tcW w:w="1787" w:type="dxa"/>
            <w:tcBorders>
              <w:top w:val="single" w:sz="4" w:space="0" w:color="auto"/>
              <w:left w:val="single" w:sz="6" w:space="0" w:color="auto"/>
              <w:bottom w:val="single" w:sz="4" w:space="0" w:color="auto"/>
              <w:right w:val="single" w:sz="6" w:space="0" w:color="auto"/>
            </w:tcBorders>
          </w:tcPr>
          <w:p w14:paraId="051FC5B2" w14:textId="77777777" w:rsidR="007F668C" w:rsidRPr="002F646B" w:rsidRDefault="007F668C"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2EEFF0EB" w14:textId="77777777" w:rsidR="007F668C" w:rsidRPr="002F646B" w:rsidRDefault="007F668C" w:rsidP="008205C8">
            <w:pPr>
              <w:spacing w:line="262" w:lineRule="auto"/>
              <w:jc w:val="left"/>
              <w:rPr>
                <w:rFonts w:eastAsia="Arial" w:cs="Roboto Slab"/>
                <w:color w:val="000000"/>
                <w:sz w:val="16"/>
                <w:szCs w:val="16"/>
              </w:rPr>
            </w:pPr>
          </w:p>
        </w:tc>
      </w:tr>
      <w:tr w:rsidR="008205C8" w14:paraId="27300430"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0E5447C5" w14:textId="383B28C8" w:rsidR="008205C8"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Tellija tagasiside lõpparuandele </w:t>
            </w:r>
          </w:p>
        </w:tc>
        <w:tc>
          <w:tcPr>
            <w:tcW w:w="1722" w:type="dxa"/>
            <w:tcBorders>
              <w:top w:val="single" w:sz="4" w:space="0" w:color="auto"/>
              <w:left w:val="single" w:sz="6" w:space="0" w:color="auto"/>
              <w:bottom w:val="single" w:sz="4" w:space="0" w:color="auto"/>
              <w:right w:val="single" w:sz="6" w:space="0" w:color="auto"/>
            </w:tcBorders>
          </w:tcPr>
          <w:p w14:paraId="0D5F7B44" w14:textId="1BAB1449" w:rsidR="008205C8" w:rsidRPr="00FD6B0C" w:rsidRDefault="008205C8" w:rsidP="008205C8">
            <w:pPr>
              <w:spacing w:line="262" w:lineRule="auto"/>
              <w:jc w:val="left"/>
              <w:rPr>
                <w:rFonts w:eastAsia="Arial" w:cs="Roboto Slab"/>
                <w:color w:val="0070C0"/>
                <w:sz w:val="16"/>
                <w:szCs w:val="16"/>
              </w:rPr>
            </w:pPr>
            <w:r w:rsidRPr="00FD6B0C">
              <w:rPr>
                <w:rFonts w:eastAsia="Arial" w:cs="Roboto Slab"/>
                <w:color w:val="0070C0"/>
                <w:sz w:val="16"/>
                <w:szCs w:val="16"/>
              </w:rPr>
              <w:t xml:space="preserve">Nädal </w:t>
            </w:r>
            <w:r w:rsidR="0017644B">
              <w:rPr>
                <w:rFonts w:eastAsia="Arial" w:cs="Roboto Slab"/>
                <w:color w:val="0070C0"/>
                <w:sz w:val="16"/>
                <w:szCs w:val="16"/>
              </w:rPr>
              <w:t>7</w:t>
            </w:r>
            <w:r w:rsidR="00A500AE">
              <w:rPr>
                <w:rFonts w:eastAsia="Arial" w:cs="Roboto Slab"/>
                <w:color w:val="0070C0"/>
                <w:sz w:val="16"/>
                <w:szCs w:val="16"/>
              </w:rPr>
              <w:t>1</w:t>
            </w:r>
            <w:r w:rsidRPr="00FD6B0C">
              <w:rPr>
                <w:rFonts w:eastAsia="Arial" w:cs="Roboto Slab"/>
                <w:color w:val="0070C0"/>
                <w:sz w:val="16"/>
                <w:szCs w:val="16"/>
              </w:rPr>
              <w:t>-</w:t>
            </w:r>
            <w:r w:rsidR="0017644B">
              <w:rPr>
                <w:rFonts w:eastAsia="Arial" w:cs="Roboto Slab"/>
                <w:color w:val="0070C0"/>
                <w:sz w:val="16"/>
                <w:szCs w:val="16"/>
              </w:rPr>
              <w:t>7</w:t>
            </w:r>
            <w:r w:rsidR="00A500AE">
              <w:rPr>
                <w:rFonts w:eastAsia="Arial" w:cs="Roboto Slab"/>
                <w:color w:val="0070C0"/>
                <w:sz w:val="16"/>
                <w:szCs w:val="16"/>
              </w:rPr>
              <w:t>2</w:t>
            </w:r>
            <w:r w:rsidRPr="00FD6B0C">
              <w:rPr>
                <w:rFonts w:eastAsia="Arial" w:cs="Roboto Slab"/>
                <w:color w:val="0070C0"/>
                <w:sz w:val="16"/>
                <w:szCs w:val="16"/>
              </w:rPr>
              <w:t> </w:t>
            </w:r>
          </w:p>
          <w:p w14:paraId="5252089D" w14:textId="66E714EE" w:rsidR="008205C8" w:rsidRPr="00FD6B0C" w:rsidRDefault="008205C8" w:rsidP="008205C8">
            <w:pPr>
              <w:spacing w:line="262" w:lineRule="auto"/>
              <w:jc w:val="left"/>
              <w:rPr>
                <w:rFonts w:eastAsia="Arial" w:cs="Roboto Slab"/>
                <w:color w:val="0070C0"/>
                <w:sz w:val="16"/>
                <w:szCs w:val="16"/>
              </w:rPr>
            </w:pPr>
            <w:r w:rsidRPr="00FD6B0C">
              <w:rPr>
                <w:rFonts w:eastAsia="Arial" w:cs="Roboto Slab"/>
                <w:color w:val="0070C0"/>
                <w:sz w:val="16"/>
                <w:szCs w:val="16"/>
              </w:rPr>
              <w:t>(</w:t>
            </w:r>
            <w:r w:rsidR="00A500AE">
              <w:rPr>
                <w:rFonts w:eastAsia="Arial" w:cs="Roboto Slab"/>
                <w:color w:val="0070C0"/>
                <w:sz w:val="16"/>
                <w:szCs w:val="16"/>
              </w:rPr>
              <w:t>6</w:t>
            </w:r>
            <w:r w:rsidRPr="00FD6B0C">
              <w:rPr>
                <w:rFonts w:eastAsia="Arial" w:cs="Roboto Slab"/>
                <w:color w:val="0070C0"/>
                <w:sz w:val="16"/>
                <w:szCs w:val="16"/>
              </w:rPr>
              <w:t>.</w:t>
            </w:r>
            <w:r w:rsidR="00A500AE">
              <w:rPr>
                <w:rFonts w:eastAsia="Arial" w:cs="Roboto Slab"/>
                <w:color w:val="0070C0"/>
                <w:sz w:val="16"/>
                <w:szCs w:val="16"/>
              </w:rPr>
              <w:t>09</w:t>
            </w:r>
            <w:r w:rsidRPr="00FD6B0C">
              <w:rPr>
                <w:rFonts w:eastAsia="Arial" w:cs="Roboto Slab"/>
                <w:color w:val="0070C0"/>
                <w:sz w:val="16"/>
                <w:szCs w:val="16"/>
              </w:rPr>
              <w:t>-1</w:t>
            </w:r>
            <w:r w:rsidR="00A500AE">
              <w:rPr>
                <w:rFonts w:eastAsia="Arial" w:cs="Roboto Slab"/>
                <w:color w:val="0070C0"/>
                <w:sz w:val="16"/>
                <w:szCs w:val="16"/>
              </w:rPr>
              <w:t>7</w:t>
            </w:r>
            <w:r w:rsidRPr="00FD6B0C">
              <w:rPr>
                <w:rFonts w:eastAsia="Arial" w:cs="Roboto Slab"/>
                <w:color w:val="0070C0"/>
                <w:sz w:val="16"/>
                <w:szCs w:val="16"/>
              </w:rPr>
              <w:t>.</w:t>
            </w:r>
            <w:r w:rsidR="00106FA5">
              <w:rPr>
                <w:rFonts w:eastAsia="Arial" w:cs="Roboto Slab"/>
                <w:color w:val="0070C0"/>
                <w:sz w:val="16"/>
                <w:szCs w:val="16"/>
              </w:rPr>
              <w:t>09</w:t>
            </w:r>
            <w:r w:rsidRPr="00FD6B0C">
              <w:rPr>
                <w:rFonts w:eastAsia="Arial" w:cs="Roboto Slab"/>
                <w:color w:val="0070C0"/>
                <w:sz w:val="16"/>
                <w:szCs w:val="16"/>
              </w:rPr>
              <w:t xml:space="preserve">.) </w:t>
            </w:r>
          </w:p>
        </w:tc>
        <w:tc>
          <w:tcPr>
            <w:tcW w:w="1787" w:type="dxa"/>
            <w:tcBorders>
              <w:top w:val="single" w:sz="4" w:space="0" w:color="auto"/>
              <w:left w:val="single" w:sz="6" w:space="0" w:color="auto"/>
              <w:bottom w:val="single" w:sz="4" w:space="0" w:color="auto"/>
              <w:right w:val="single" w:sz="6" w:space="0" w:color="auto"/>
            </w:tcBorders>
          </w:tcPr>
          <w:p w14:paraId="302143C8" w14:textId="77777777" w:rsidR="008205C8" w:rsidRPr="002F646B" w:rsidRDefault="008205C8" w:rsidP="008205C8">
            <w:pPr>
              <w:spacing w:line="262" w:lineRule="auto"/>
              <w:jc w:val="left"/>
              <w:rPr>
                <w:rFonts w:eastAsia="Arial" w:cs="Roboto Sla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tcPr>
          <w:p w14:paraId="073213D8" w14:textId="77777777" w:rsidR="008205C8" w:rsidRPr="002F646B" w:rsidRDefault="008205C8" w:rsidP="008205C8">
            <w:pPr>
              <w:spacing w:line="262" w:lineRule="auto"/>
              <w:jc w:val="left"/>
              <w:rPr>
                <w:rFonts w:eastAsia="Arial" w:cs="Roboto Slab"/>
                <w:color w:val="000000"/>
                <w:sz w:val="16"/>
                <w:szCs w:val="16"/>
              </w:rPr>
            </w:pPr>
          </w:p>
        </w:tc>
      </w:tr>
      <w:tr w:rsidR="008205C8" w14:paraId="4D1A6EEC" w14:textId="421A803F"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3706B26C" w14:textId="36F44EB6" w:rsidR="008205C8" w:rsidRPr="002F646B" w:rsidRDefault="007F668C" w:rsidP="008205C8">
            <w:pPr>
              <w:spacing w:line="262" w:lineRule="auto"/>
              <w:jc w:val="left"/>
              <w:rPr>
                <w:rFonts w:eastAsia="Arial" w:cs="Roboto Slab"/>
                <w:color w:val="000000"/>
                <w:sz w:val="16"/>
                <w:szCs w:val="16"/>
              </w:rPr>
            </w:pPr>
            <w:r>
              <w:rPr>
                <w:rFonts w:eastAsia="Arial" w:cs="Roboto Slab"/>
                <w:color w:val="000000"/>
                <w:sz w:val="16"/>
                <w:szCs w:val="16"/>
              </w:rPr>
              <w:t xml:space="preserve">Tellija suuline tagasiside </w:t>
            </w:r>
          </w:p>
        </w:tc>
        <w:tc>
          <w:tcPr>
            <w:tcW w:w="1722" w:type="dxa"/>
            <w:tcBorders>
              <w:top w:val="single" w:sz="4" w:space="0" w:color="auto"/>
              <w:left w:val="single" w:sz="6" w:space="0" w:color="auto"/>
              <w:bottom w:val="single" w:sz="4" w:space="0" w:color="auto"/>
              <w:right w:val="single" w:sz="6" w:space="0" w:color="auto"/>
            </w:tcBorders>
            <w:hideMark/>
          </w:tcPr>
          <w:p w14:paraId="1C37CBAA" w14:textId="3E224301" w:rsidR="008205C8" w:rsidRPr="00FD6B0C" w:rsidRDefault="008205C8" w:rsidP="008205C8">
            <w:pPr>
              <w:spacing w:line="262" w:lineRule="auto"/>
              <w:jc w:val="left"/>
              <w:rPr>
                <w:rFonts w:eastAsia="Arial" w:cs="Roboto Slab"/>
                <w:color w:val="0070C0"/>
                <w:sz w:val="16"/>
                <w:szCs w:val="16"/>
              </w:rPr>
            </w:pPr>
            <w:r w:rsidRPr="00FD6B0C">
              <w:rPr>
                <w:rFonts w:eastAsia="Arial" w:cs="Roboto Slab"/>
                <w:color w:val="0070C0"/>
                <w:sz w:val="16"/>
                <w:szCs w:val="16"/>
              </w:rPr>
              <w:t>Nädal</w:t>
            </w:r>
            <w:r w:rsidR="007B50EC">
              <w:rPr>
                <w:rFonts w:eastAsia="Arial" w:cs="Roboto Slab"/>
                <w:color w:val="0070C0"/>
                <w:sz w:val="16"/>
                <w:szCs w:val="16"/>
              </w:rPr>
              <w:t xml:space="preserve"> 73</w:t>
            </w:r>
            <w:r w:rsidRPr="00FD6B0C">
              <w:rPr>
                <w:rFonts w:eastAsia="Arial" w:cs="Roboto Slab"/>
                <w:color w:val="0070C0"/>
                <w:sz w:val="16"/>
                <w:szCs w:val="16"/>
              </w:rPr>
              <w:t> </w:t>
            </w:r>
          </w:p>
          <w:p w14:paraId="16F7BD44" w14:textId="076BA32E" w:rsidR="008205C8" w:rsidRPr="00FD6B0C" w:rsidRDefault="008205C8" w:rsidP="008205C8">
            <w:pPr>
              <w:spacing w:line="262" w:lineRule="auto"/>
              <w:jc w:val="left"/>
              <w:rPr>
                <w:rFonts w:eastAsia="Arial" w:cs="Roboto Slab"/>
                <w:color w:val="000000"/>
                <w:sz w:val="16"/>
                <w:szCs w:val="16"/>
              </w:rPr>
            </w:pPr>
            <w:r w:rsidRPr="00FD6B0C">
              <w:rPr>
                <w:rFonts w:eastAsia="Arial" w:cs="Roboto Slab"/>
                <w:color w:val="0070C0"/>
                <w:sz w:val="16"/>
                <w:szCs w:val="16"/>
              </w:rPr>
              <w:t>(2</w:t>
            </w:r>
            <w:r w:rsidR="00236EB7">
              <w:rPr>
                <w:rFonts w:eastAsia="Arial" w:cs="Roboto Slab"/>
                <w:color w:val="0070C0"/>
                <w:sz w:val="16"/>
                <w:szCs w:val="16"/>
              </w:rPr>
              <w:t>0</w:t>
            </w:r>
            <w:r w:rsidRPr="00FD6B0C">
              <w:rPr>
                <w:rFonts w:eastAsia="Arial" w:cs="Roboto Slab"/>
                <w:color w:val="0070C0"/>
                <w:sz w:val="16"/>
                <w:szCs w:val="16"/>
              </w:rPr>
              <w:t>.-2</w:t>
            </w:r>
            <w:r w:rsidR="00740218">
              <w:rPr>
                <w:rFonts w:eastAsia="Arial" w:cs="Roboto Slab"/>
                <w:color w:val="0070C0"/>
                <w:sz w:val="16"/>
                <w:szCs w:val="16"/>
              </w:rPr>
              <w:t>4</w:t>
            </w:r>
            <w:r w:rsidRPr="00FD6B0C">
              <w:rPr>
                <w:rFonts w:eastAsia="Arial" w:cs="Roboto Slab"/>
                <w:color w:val="0070C0"/>
                <w:sz w:val="16"/>
                <w:szCs w:val="16"/>
              </w:rPr>
              <w:t>.0</w:t>
            </w:r>
            <w:r w:rsidR="00740218">
              <w:rPr>
                <w:rFonts w:eastAsia="Arial" w:cs="Roboto Slab"/>
                <w:color w:val="0070C0"/>
                <w:sz w:val="16"/>
                <w:szCs w:val="16"/>
              </w:rPr>
              <w:t>9</w:t>
            </w:r>
            <w:r w:rsidRPr="00FD6B0C">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0E9A9B00" w14:textId="526DEE1F" w:rsidR="008205C8" w:rsidRPr="00487EE5" w:rsidRDefault="008205C8" w:rsidP="008205C8">
            <w:pPr>
              <w:spacing w:line="262" w:lineRule="auto"/>
              <w:jc w:val="left"/>
              <w:rPr>
                <w:rFonts w:eastAsia="Arial" w:cs="Roboto Slab"/>
                <w:b/>
                <w:bCs/>
                <w:color w:val="000000"/>
                <w:sz w:val="16"/>
                <w:szCs w:val="16"/>
              </w:rPr>
            </w:pPr>
            <w:r w:rsidRPr="00487EE5">
              <w:rPr>
                <w:rFonts w:eastAsia="Arial" w:cs="Roboto Slab"/>
                <w:b/>
                <w:bCs/>
                <w:color w:val="000000"/>
                <w:sz w:val="16"/>
                <w:szCs w:val="16"/>
              </w:rPr>
              <w:t xml:space="preserve">Projektijuht </w:t>
            </w:r>
          </w:p>
          <w:p w14:paraId="39249FFD" w14:textId="23A0328D"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Eksperdid</w:t>
            </w:r>
          </w:p>
        </w:tc>
        <w:tc>
          <w:tcPr>
            <w:tcW w:w="1633" w:type="dxa"/>
            <w:tcBorders>
              <w:top w:val="single" w:sz="4" w:space="0" w:color="auto"/>
              <w:left w:val="single" w:sz="6" w:space="0" w:color="auto"/>
              <w:bottom w:val="single" w:sz="4" w:space="0" w:color="auto"/>
              <w:right w:val="single" w:sz="6" w:space="0" w:color="auto"/>
            </w:tcBorders>
          </w:tcPr>
          <w:p w14:paraId="5C1CA481" w14:textId="7AF5BC09" w:rsidR="008205C8" w:rsidRPr="002F646B" w:rsidRDefault="008205C8" w:rsidP="008205C8">
            <w:pPr>
              <w:spacing w:line="262" w:lineRule="auto"/>
              <w:jc w:val="left"/>
              <w:rPr>
                <w:rFonts w:eastAsia="Arial" w:cs="Roboto Slab"/>
                <w:color w:val="000000"/>
                <w:sz w:val="16"/>
                <w:szCs w:val="16"/>
              </w:rPr>
            </w:pPr>
          </w:p>
        </w:tc>
      </w:tr>
      <w:tr w:rsidR="008205C8" w14:paraId="3B680A1C" w14:textId="10B738F8"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0A1E2E8D" w14:textId="59B4E62F"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0000"/>
                <w:sz w:val="16"/>
                <w:szCs w:val="16"/>
              </w:rPr>
              <w:lastRenderedPageBreak/>
              <w:t xml:space="preserve">Lõpparuande täiendamine lähtuvalt Tellija </w:t>
            </w:r>
            <w:r w:rsidRPr="00A60CA5">
              <w:rPr>
                <w:rFonts w:eastAsia="Arial" w:cs="Roboto Slab"/>
                <w:color w:val="000000"/>
                <w:sz w:val="16"/>
                <w:szCs w:val="16"/>
              </w:rPr>
              <w:t>kommentaaridest (2 nädalat)</w:t>
            </w:r>
          </w:p>
        </w:tc>
        <w:tc>
          <w:tcPr>
            <w:tcW w:w="1722" w:type="dxa"/>
            <w:tcBorders>
              <w:top w:val="single" w:sz="4" w:space="0" w:color="auto"/>
              <w:left w:val="single" w:sz="6" w:space="0" w:color="auto"/>
              <w:bottom w:val="single" w:sz="4" w:space="0" w:color="auto"/>
              <w:right w:val="single" w:sz="6" w:space="0" w:color="auto"/>
            </w:tcBorders>
            <w:hideMark/>
          </w:tcPr>
          <w:p w14:paraId="67719A93" w14:textId="51D5B1F8"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740218">
              <w:rPr>
                <w:rFonts w:eastAsia="Arial" w:cs="Roboto Slab"/>
                <w:color w:val="0070C0"/>
                <w:sz w:val="16"/>
                <w:szCs w:val="16"/>
              </w:rPr>
              <w:t>73</w:t>
            </w:r>
            <w:r w:rsidRPr="002F646B">
              <w:rPr>
                <w:rFonts w:eastAsia="Arial" w:cs="Roboto Slab"/>
                <w:color w:val="0070C0"/>
                <w:sz w:val="16"/>
                <w:szCs w:val="16"/>
              </w:rPr>
              <w:t>-</w:t>
            </w:r>
            <w:r w:rsidR="00740218">
              <w:rPr>
                <w:rFonts w:eastAsia="Arial" w:cs="Roboto Slab"/>
                <w:color w:val="0070C0"/>
                <w:sz w:val="16"/>
                <w:szCs w:val="16"/>
              </w:rPr>
              <w:t>74</w:t>
            </w:r>
            <w:r w:rsidRPr="002F646B">
              <w:rPr>
                <w:rFonts w:eastAsia="Arial" w:cs="Roboto Slab"/>
                <w:color w:val="0070C0"/>
                <w:sz w:val="16"/>
                <w:szCs w:val="16"/>
              </w:rPr>
              <w:t> </w:t>
            </w:r>
          </w:p>
          <w:p w14:paraId="42EC9065" w14:textId="603CFB1D"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70C0"/>
                <w:sz w:val="16"/>
                <w:szCs w:val="16"/>
              </w:rPr>
              <w:t>(</w:t>
            </w:r>
            <w:r w:rsidRPr="00617949">
              <w:rPr>
                <w:rFonts w:eastAsia="Arial" w:cs="Roboto Slab"/>
                <w:color w:val="0070C0"/>
                <w:sz w:val="16"/>
                <w:szCs w:val="16"/>
              </w:rPr>
              <w:t>2</w:t>
            </w:r>
            <w:r w:rsidR="00740218">
              <w:rPr>
                <w:rFonts w:eastAsia="Arial" w:cs="Roboto Slab"/>
                <w:color w:val="0070C0"/>
                <w:sz w:val="16"/>
                <w:szCs w:val="16"/>
              </w:rPr>
              <w:t>0</w:t>
            </w:r>
            <w:r w:rsidRPr="00617949">
              <w:rPr>
                <w:rFonts w:eastAsia="Arial" w:cs="Roboto Slab"/>
                <w:color w:val="0070C0"/>
                <w:sz w:val="16"/>
                <w:szCs w:val="16"/>
              </w:rPr>
              <w:t>.</w:t>
            </w:r>
            <w:r w:rsidR="00740218">
              <w:rPr>
                <w:rFonts w:eastAsia="Arial" w:cs="Roboto Slab"/>
                <w:color w:val="0070C0"/>
                <w:sz w:val="16"/>
                <w:szCs w:val="16"/>
              </w:rPr>
              <w:t>09</w:t>
            </w:r>
            <w:r w:rsidRPr="00617949">
              <w:rPr>
                <w:rFonts w:eastAsia="Arial" w:cs="Roboto Slab"/>
                <w:color w:val="0070C0"/>
                <w:sz w:val="16"/>
                <w:szCs w:val="16"/>
              </w:rPr>
              <w:t>-</w:t>
            </w:r>
            <w:r w:rsidR="00740218">
              <w:rPr>
                <w:rFonts w:eastAsia="Arial" w:cs="Roboto Slab"/>
                <w:color w:val="0070C0"/>
                <w:sz w:val="16"/>
                <w:szCs w:val="16"/>
              </w:rPr>
              <w:t>1</w:t>
            </w:r>
            <w:r w:rsidRPr="00617949">
              <w:rPr>
                <w:rFonts w:eastAsia="Arial" w:cs="Roboto Slab"/>
                <w:color w:val="0070C0"/>
                <w:sz w:val="16"/>
                <w:szCs w:val="16"/>
              </w:rPr>
              <w:t>.</w:t>
            </w:r>
            <w:r w:rsidR="00740218">
              <w:rPr>
                <w:rFonts w:eastAsia="Arial" w:cs="Roboto Slab"/>
                <w:color w:val="0070C0"/>
                <w:sz w:val="16"/>
                <w:szCs w:val="16"/>
              </w:rPr>
              <w:t>10</w:t>
            </w:r>
            <w:r w:rsidRPr="00617949">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hideMark/>
          </w:tcPr>
          <w:p w14:paraId="304BC623" w14:textId="0DB13902" w:rsidR="008205C8" w:rsidRPr="002F646B" w:rsidRDefault="008205C8" w:rsidP="008205C8">
            <w:pPr>
              <w:spacing w:line="262" w:lineRule="auto"/>
              <w:jc w:val="left"/>
              <w:rPr>
                <w:rFonts w:eastAsia="Arial" w:cs="Roboto Slab"/>
                <w:b/>
                <w:color w:val="000000"/>
                <w:sz w:val="16"/>
                <w:szCs w:val="16"/>
              </w:rPr>
            </w:pPr>
            <w:r w:rsidRPr="002F646B">
              <w:rPr>
                <w:rFonts w:eastAsia="Arial" w:cs="Roboto Slab"/>
                <w:b/>
                <w:color w:val="000000" w:themeColor="text1"/>
                <w:sz w:val="16"/>
                <w:szCs w:val="16"/>
              </w:rPr>
              <w:t>Projektijuht</w:t>
            </w:r>
          </w:p>
          <w:p w14:paraId="086C3CE0" w14:textId="515BD6BA"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Kogu meeskond</w:t>
            </w:r>
            <w:r w:rsidRPr="002F646B">
              <w:rPr>
                <w:rFonts w:eastAsia="Arial" w:cs="Roboto Slab"/>
                <w:color w:val="000000"/>
                <w:sz w:val="16"/>
                <w:szCs w:val="16"/>
              </w:rPr>
              <w:t xml:space="preserve"> </w:t>
            </w:r>
          </w:p>
        </w:tc>
        <w:tc>
          <w:tcPr>
            <w:tcW w:w="1633" w:type="dxa"/>
            <w:tcBorders>
              <w:top w:val="single" w:sz="4" w:space="0" w:color="auto"/>
              <w:left w:val="single" w:sz="6" w:space="0" w:color="auto"/>
              <w:bottom w:val="single" w:sz="4" w:space="0" w:color="auto"/>
              <w:right w:val="single" w:sz="6" w:space="0" w:color="auto"/>
            </w:tcBorders>
          </w:tcPr>
          <w:p w14:paraId="0AEA2ED1" w14:textId="403BA7CC" w:rsidR="008205C8" w:rsidRPr="002F646B" w:rsidRDefault="008205C8" w:rsidP="008205C8">
            <w:pPr>
              <w:spacing w:line="262" w:lineRule="auto"/>
              <w:jc w:val="left"/>
              <w:rPr>
                <w:rFonts w:eastAsia="Arial" w:cs="Roboto Slab"/>
                <w:color w:val="000000"/>
                <w:sz w:val="16"/>
                <w:szCs w:val="16"/>
              </w:rPr>
            </w:pPr>
          </w:p>
        </w:tc>
      </w:tr>
      <w:tr w:rsidR="008205C8" w14:paraId="22C60F78" w14:textId="073D75CC" w:rsidTr="000E1BC1">
        <w:trPr>
          <w:trHeight w:val="300"/>
        </w:trPr>
        <w:tc>
          <w:tcPr>
            <w:tcW w:w="3914" w:type="dxa"/>
            <w:tcBorders>
              <w:top w:val="single" w:sz="4" w:space="0" w:color="auto"/>
              <w:left w:val="single" w:sz="6" w:space="0" w:color="auto"/>
              <w:bottom w:val="single" w:sz="4" w:space="0" w:color="auto"/>
              <w:right w:val="single" w:sz="6" w:space="0" w:color="auto"/>
            </w:tcBorders>
            <w:hideMark/>
          </w:tcPr>
          <w:p w14:paraId="73F38CFF" w14:textId="77777777" w:rsidR="008205C8" w:rsidRDefault="008205C8" w:rsidP="008205C8">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Lõpparuande ja kõigi lisamaterjalide lõplik üleandmine Tellijale </w:t>
            </w:r>
          </w:p>
          <w:p w14:paraId="21589882" w14:textId="189596A9" w:rsidR="008205C8" w:rsidRPr="00FC06C7" w:rsidRDefault="008205C8" w:rsidP="008205C8">
            <w:pPr>
              <w:spacing w:line="262" w:lineRule="auto"/>
              <w:jc w:val="left"/>
              <w:rPr>
                <w:rFonts w:eastAsia="Arial" w:cs="Roboto Slab"/>
                <w:color w:val="000000"/>
                <w:sz w:val="16"/>
                <w:szCs w:val="16"/>
              </w:rPr>
            </w:pPr>
            <w:r w:rsidRPr="00FC06C7">
              <w:rPr>
                <w:rFonts w:eastAsia="Arial" w:cs="Roboto Slab"/>
                <w:bCs/>
                <w:color w:val="000000"/>
                <w:sz w:val="16"/>
                <w:szCs w:val="16"/>
              </w:rPr>
              <w:t xml:space="preserve">Lõpparuande </w:t>
            </w:r>
            <w:r w:rsidRPr="00FC06C7">
              <w:rPr>
                <w:rFonts w:eastAsia="Arial" w:cs="Roboto Slab"/>
                <w:color w:val="000000"/>
                <w:sz w:val="16"/>
                <w:szCs w:val="16"/>
              </w:rPr>
              <w:t xml:space="preserve">vastuvõtmise akti koostamine, vahemakse </w:t>
            </w:r>
            <w:r w:rsidRPr="009B2BB3">
              <w:rPr>
                <w:rFonts w:eastAsia="Arial" w:cs="Roboto Slab"/>
                <w:color w:val="000000"/>
                <w:sz w:val="16"/>
                <w:szCs w:val="16"/>
              </w:rPr>
              <w:t>(</w:t>
            </w:r>
            <w:r w:rsidRPr="009B2BB3">
              <w:rPr>
                <w:rFonts w:eastAsia="Arial" w:cs="Roboto Slab"/>
                <w:bCs/>
                <w:color w:val="000000"/>
                <w:sz w:val="16"/>
                <w:szCs w:val="16"/>
              </w:rPr>
              <w:t>8</w:t>
            </w:r>
            <w:r w:rsidRPr="009B2BB3">
              <w:rPr>
                <w:rFonts w:eastAsia="Arial" w:cs="Roboto Slab"/>
                <w:color w:val="000000"/>
                <w:sz w:val="16"/>
                <w:szCs w:val="16"/>
              </w:rPr>
              <w:t>% lõppsummast)</w:t>
            </w:r>
          </w:p>
        </w:tc>
        <w:tc>
          <w:tcPr>
            <w:tcW w:w="1722" w:type="dxa"/>
            <w:tcBorders>
              <w:top w:val="single" w:sz="4" w:space="0" w:color="auto"/>
              <w:left w:val="single" w:sz="6" w:space="0" w:color="auto"/>
              <w:bottom w:val="single" w:sz="4" w:space="0" w:color="auto"/>
              <w:right w:val="single" w:sz="6" w:space="0" w:color="auto"/>
            </w:tcBorders>
            <w:hideMark/>
          </w:tcPr>
          <w:p w14:paraId="7A05F50E" w14:textId="1DA11668" w:rsidR="008205C8" w:rsidRDefault="008205C8" w:rsidP="008205C8">
            <w:pPr>
              <w:spacing w:line="262" w:lineRule="auto"/>
              <w:jc w:val="left"/>
              <w:rPr>
                <w:rFonts w:eastAsia="Arial" w:cs="Roboto Slab"/>
                <w:b/>
                <w:color w:val="0070C0"/>
                <w:sz w:val="16"/>
                <w:szCs w:val="16"/>
              </w:rPr>
            </w:pPr>
            <w:r w:rsidRPr="002F646B">
              <w:rPr>
                <w:rFonts w:eastAsia="Arial" w:cs="Roboto Slab"/>
                <w:b/>
                <w:color w:val="000000"/>
                <w:sz w:val="16"/>
                <w:szCs w:val="16"/>
              </w:rPr>
              <w:t> </w:t>
            </w:r>
            <w:r w:rsidRPr="002F646B">
              <w:rPr>
                <w:rFonts w:eastAsia="Arial" w:cs="Roboto Slab"/>
                <w:b/>
                <w:color w:val="0070C0"/>
                <w:sz w:val="16"/>
                <w:szCs w:val="16"/>
              </w:rPr>
              <w:t xml:space="preserve">Nädal </w:t>
            </w:r>
            <w:r w:rsidR="00740218">
              <w:rPr>
                <w:rFonts w:eastAsia="Arial" w:cs="Roboto Slab"/>
                <w:b/>
                <w:color w:val="0070C0"/>
                <w:sz w:val="16"/>
                <w:szCs w:val="16"/>
              </w:rPr>
              <w:t>74</w:t>
            </w:r>
            <w:r>
              <w:rPr>
                <w:rFonts w:eastAsia="Arial" w:cs="Roboto Slab"/>
                <w:b/>
                <w:color w:val="0070C0"/>
                <w:sz w:val="16"/>
                <w:szCs w:val="16"/>
              </w:rPr>
              <w:t xml:space="preserve"> </w:t>
            </w:r>
          </w:p>
          <w:p w14:paraId="5EDF7FE0" w14:textId="51FC1193" w:rsidR="008205C8" w:rsidRPr="007158DA" w:rsidRDefault="008205C8" w:rsidP="008205C8">
            <w:pPr>
              <w:spacing w:line="262" w:lineRule="auto"/>
              <w:jc w:val="left"/>
              <w:rPr>
                <w:rFonts w:eastAsia="Arial" w:cs="Roboto Slab"/>
                <w:b/>
                <w:color w:val="000000"/>
                <w:sz w:val="16"/>
                <w:szCs w:val="16"/>
              </w:rPr>
            </w:pPr>
            <w:r w:rsidRPr="007158DA">
              <w:rPr>
                <w:rFonts w:eastAsia="Arial" w:cs="Roboto Slab"/>
                <w:b/>
                <w:color w:val="0070C0"/>
                <w:sz w:val="16"/>
                <w:szCs w:val="16"/>
              </w:rPr>
              <w:t>(</w:t>
            </w:r>
            <w:r w:rsidR="007158DA" w:rsidRPr="007158DA">
              <w:rPr>
                <w:rFonts w:eastAsia="Arial" w:cs="Roboto Slab"/>
                <w:b/>
                <w:color w:val="0070C0"/>
                <w:sz w:val="16"/>
                <w:szCs w:val="16"/>
              </w:rPr>
              <w:t>3.10</w:t>
            </w:r>
            <w:r w:rsidRPr="007158DA">
              <w:rPr>
                <w:rFonts w:eastAsia="Arial" w:cs="Roboto Slab"/>
                <w:b/>
                <w:color w:val="0070C0"/>
                <w:sz w:val="16"/>
                <w:szCs w:val="16"/>
              </w:rPr>
              <w:t>.2027)</w:t>
            </w:r>
          </w:p>
        </w:tc>
        <w:tc>
          <w:tcPr>
            <w:tcW w:w="1787" w:type="dxa"/>
            <w:tcBorders>
              <w:top w:val="single" w:sz="4" w:space="0" w:color="auto"/>
              <w:left w:val="single" w:sz="6" w:space="0" w:color="auto"/>
              <w:bottom w:val="single" w:sz="4" w:space="0" w:color="auto"/>
              <w:right w:val="single" w:sz="6" w:space="0" w:color="auto"/>
            </w:tcBorders>
            <w:hideMark/>
          </w:tcPr>
          <w:p w14:paraId="5D6E0871" w14:textId="414A1755" w:rsidR="008205C8" w:rsidRDefault="008205C8" w:rsidP="008205C8">
            <w:pPr>
              <w:spacing w:line="262" w:lineRule="auto"/>
              <w:jc w:val="left"/>
              <w:rPr>
                <w:rFonts w:eastAsia="Arial" w:cs="Roboto Slab"/>
                <w:b/>
                <w:color w:val="000000"/>
                <w:sz w:val="16"/>
                <w:szCs w:val="16"/>
              </w:rPr>
            </w:pPr>
            <w:r w:rsidRPr="002F646B">
              <w:rPr>
                <w:rFonts w:eastAsia="Arial" w:cs="Roboto Slab"/>
                <w:b/>
                <w:color w:val="000000"/>
                <w:sz w:val="16"/>
                <w:szCs w:val="16"/>
              </w:rPr>
              <w:t xml:space="preserve">Projektijuht </w:t>
            </w:r>
          </w:p>
          <w:p w14:paraId="3F39AD9C" w14:textId="7B71AC24" w:rsidR="008205C8" w:rsidRPr="005407E6" w:rsidRDefault="008205C8" w:rsidP="008205C8">
            <w:pPr>
              <w:spacing w:line="262" w:lineRule="auto"/>
              <w:jc w:val="left"/>
              <w:rPr>
                <w:rFonts w:eastAsia="Arial" w:cs="Roboto Slab"/>
                <w:bCs/>
                <w:color w:val="000000"/>
                <w:sz w:val="16"/>
                <w:szCs w:val="16"/>
              </w:rPr>
            </w:pPr>
            <w:r w:rsidRPr="005407E6">
              <w:rPr>
                <w:rFonts w:eastAsia="Arial" w:cs="Roboto Slab"/>
                <w:bCs/>
                <w:color w:val="000000"/>
                <w:sz w:val="16"/>
                <w:szCs w:val="16"/>
              </w:rPr>
              <w:t xml:space="preserve">Kaasprojektijuht </w:t>
            </w:r>
          </w:p>
        </w:tc>
        <w:tc>
          <w:tcPr>
            <w:tcW w:w="1633" w:type="dxa"/>
            <w:tcBorders>
              <w:top w:val="single" w:sz="4" w:space="0" w:color="auto"/>
              <w:left w:val="single" w:sz="6" w:space="0" w:color="auto"/>
              <w:bottom w:val="single" w:sz="4" w:space="0" w:color="auto"/>
              <w:right w:val="single" w:sz="6" w:space="0" w:color="auto"/>
            </w:tcBorders>
          </w:tcPr>
          <w:p w14:paraId="2BEDF8F2" w14:textId="7AA7603A" w:rsidR="008205C8" w:rsidRPr="002F646B" w:rsidRDefault="008205C8" w:rsidP="008205C8">
            <w:pPr>
              <w:spacing w:line="262" w:lineRule="auto"/>
              <w:jc w:val="left"/>
              <w:rPr>
                <w:rFonts w:eastAsia="Arial" w:cs="Roboto Slab"/>
                <w:color w:val="000000"/>
                <w:sz w:val="16"/>
                <w:szCs w:val="16"/>
              </w:rPr>
            </w:pPr>
          </w:p>
        </w:tc>
      </w:tr>
      <w:tr w:rsidR="008205C8" w14:paraId="5CE0B776" w14:textId="2509779B" w:rsidTr="00172AC8">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5480D502" w14:textId="77777777" w:rsidR="008205C8" w:rsidRDefault="008205C8" w:rsidP="008205C8">
            <w:pPr>
              <w:spacing w:line="262" w:lineRule="auto"/>
              <w:jc w:val="left"/>
              <w:rPr>
                <w:rFonts w:eastAsia="Arial" w:cs="Roboto Slab"/>
                <w:b/>
                <w:bCs/>
                <w:color w:val="000000"/>
                <w:sz w:val="16"/>
                <w:szCs w:val="16"/>
              </w:rPr>
            </w:pPr>
            <w:r w:rsidRPr="00172AC8">
              <w:rPr>
                <w:rFonts w:eastAsia="Arial" w:cs="Roboto Slab"/>
                <w:b/>
                <w:color w:val="000000"/>
                <w:sz w:val="16"/>
                <w:szCs w:val="16"/>
              </w:rPr>
              <w:t>Uuringu tulemuste esitlemine kuni 3 korral</w:t>
            </w:r>
          </w:p>
          <w:p w14:paraId="084C932C" w14:textId="77777777" w:rsidR="008205C8" w:rsidRDefault="008205C8" w:rsidP="008205C8">
            <w:pPr>
              <w:spacing w:line="262" w:lineRule="auto"/>
              <w:jc w:val="left"/>
              <w:rPr>
                <w:rFonts w:eastAsia="Arial" w:cs="Roboto Slab"/>
                <w:b/>
                <w:bCs/>
                <w:color w:val="000000"/>
                <w:sz w:val="16"/>
                <w:szCs w:val="16"/>
              </w:rPr>
            </w:pPr>
          </w:p>
          <w:p w14:paraId="57EF81F8" w14:textId="177AC9FC" w:rsidR="008205C8" w:rsidRPr="004A4AC1" w:rsidRDefault="008205C8" w:rsidP="008205C8">
            <w:pPr>
              <w:spacing w:line="262" w:lineRule="auto"/>
              <w:jc w:val="left"/>
              <w:rPr>
                <w:rFonts w:eastAsia="Arial" w:cs="Roboto Slab"/>
                <w:color w:val="000000"/>
                <w:sz w:val="16"/>
                <w:szCs w:val="16"/>
              </w:rPr>
            </w:pPr>
            <w:r w:rsidRPr="004A4AC1">
              <w:rPr>
                <w:rFonts w:eastAsia="Arial" w:cs="Roboto Slab"/>
                <w:color w:val="000000"/>
                <w:sz w:val="16"/>
                <w:szCs w:val="16"/>
              </w:rPr>
              <w:t xml:space="preserve">Vastuvõtmise akti koostamine, vahemakse </w:t>
            </w:r>
            <w:r w:rsidRPr="009B2BB3">
              <w:rPr>
                <w:rFonts w:eastAsia="Arial" w:cs="Roboto Slab"/>
                <w:color w:val="000000"/>
                <w:sz w:val="16"/>
                <w:szCs w:val="16"/>
              </w:rPr>
              <w:t>(3% lõppsummast)</w:t>
            </w:r>
          </w:p>
        </w:tc>
        <w:tc>
          <w:tcPr>
            <w:tcW w:w="1722"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5CBEC521" w14:textId="77777777" w:rsidR="008205C8" w:rsidRPr="00172AC8" w:rsidRDefault="008205C8" w:rsidP="008205C8">
            <w:pPr>
              <w:spacing w:line="262" w:lineRule="auto"/>
              <w:jc w:val="left"/>
              <w:rPr>
                <w:rFonts w:eastAsia="Arial" w:cs="Roboto Slab"/>
                <w:b/>
                <w:color w:val="000000"/>
                <w:sz w:val="16"/>
                <w:szCs w:val="16"/>
              </w:rPr>
            </w:pPr>
            <w:r w:rsidRPr="00172AC8">
              <w:rPr>
                <w:rFonts w:eastAsia="Arial" w:cs="Roboto Slab"/>
                <w:b/>
                <w:i/>
                <w:color w:val="000000"/>
                <w:sz w:val="16"/>
                <w:szCs w:val="16"/>
              </w:rPr>
              <w:t>2 kuu jooksul pärast</w:t>
            </w:r>
            <w:r w:rsidRPr="00172AC8">
              <w:rPr>
                <w:rFonts w:eastAsia="Arial" w:cs="Roboto Slab"/>
                <w:b/>
                <w:color w:val="000000"/>
                <w:sz w:val="16"/>
                <w:szCs w:val="16"/>
              </w:rPr>
              <w:t> </w:t>
            </w:r>
            <w:r w:rsidRPr="00172AC8">
              <w:rPr>
                <w:rFonts w:eastAsia="Arial" w:cs="Roboto Slab"/>
                <w:b/>
                <w:color w:val="000000"/>
                <w:sz w:val="16"/>
                <w:szCs w:val="16"/>
              </w:rPr>
              <w:br/>
            </w:r>
            <w:r w:rsidRPr="00172AC8">
              <w:rPr>
                <w:rFonts w:eastAsia="Arial" w:cs="Roboto Slab"/>
                <w:b/>
                <w:i/>
                <w:color w:val="000000"/>
                <w:sz w:val="16"/>
                <w:szCs w:val="16"/>
              </w:rPr>
              <w:t>lõpparuande vastuvõtmist</w:t>
            </w:r>
            <w:r w:rsidRPr="00172AC8">
              <w:rPr>
                <w:rFonts w:eastAsia="Arial" w:cs="Roboto Slab"/>
                <w:b/>
                <w:color w:val="000000"/>
                <w:sz w:val="16"/>
                <w:szCs w:val="16"/>
              </w:rPr>
              <w:t> </w:t>
            </w:r>
          </w:p>
          <w:p w14:paraId="4990002A" w14:textId="35BD37B5"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D82C22">
              <w:rPr>
                <w:rFonts w:eastAsia="Arial" w:cs="Roboto Slab"/>
                <w:color w:val="0070C0"/>
                <w:sz w:val="16"/>
                <w:szCs w:val="16"/>
              </w:rPr>
              <w:t>75</w:t>
            </w:r>
            <w:r w:rsidRPr="002F646B">
              <w:rPr>
                <w:rFonts w:eastAsia="Arial" w:cs="Roboto Slab"/>
                <w:color w:val="0070C0"/>
                <w:sz w:val="16"/>
                <w:szCs w:val="16"/>
              </w:rPr>
              <w:t>-</w:t>
            </w:r>
            <w:r w:rsidR="00BD0F9B">
              <w:rPr>
                <w:rFonts w:eastAsia="Arial" w:cs="Roboto Slab"/>
                <w:color w:val="0070C0"/>
                <w:sz w:val="16"/>
                <w:szCs w:val="16"/>
              </w:rPr>
              <w:t>82</w:t>
            </w:r>
            <w:r w:rsidRPr="002F646B">
              <w:rPr>
                <w:rFonts w:eastAsia="Arial" w:cs="Roboto Slab"/>
                <w:color w:val="0070C0"/>
                <w:sz w:val="16"/>
                <w:szCs w:val="16"/>
              </w:rPr>
              <w:t> </w:t>
            </w:r>
          </w:p>
          <w:p w14:paraId="1A59DE3D" w14:textId="68C8B606"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70C0"/>
                <w:sz w:val="16"/>
                <w:szCs w:val="16"/>
              </w:rPr>
              <w:t>(</w:t>
            </w:r>
            <w:r w:rsidR="00BD0F9B">
              <w:rPr>
                <w:rFonts w:eastAsia="Arial" w:cs="Roboto Slab"/>
                <w:color w:val="0070C0"/>
                <w:sz w:val="16"/>
                <w:szCs w:val="16"/>
              </w:rPr>
              <w:t>4.10</w:t>
            </w:r>
            <w:r w:rsidRPr="002F646B">
              <w:rPr>
                <w:rFonts w:eastAsia="Arial" w:cs="Roboto Slab"/>
                <w:color w:val="0070C0"/>
                <w:sz w:val="16"/>
                <w:szCs w:val="16"/>
              </w:rPr>
              <w:t>-</w:t>
            </w:r>
            <w:r w:rsidR="00A22E76">
              <w:rPr>
                <w:rFonts w:eastAsia="Arial" w:cs="Roboto Slab"/>
                <w:color w:val="0070C0"/>
                <w:sz w:val="16"/>
                <w:szCs w:val="16"/>
              </w:rPr>
              <w:t>26.11</w:t>
            </w:r>
            <w:r w:rsidRPr="002F646B">
              <w:rPr>
                <w:rFonts w:eastAsia="Arial" w:cs="Roboto Slab"/>
                <w:color w:val="0070C0"/>
                <w:sz w:val="16"/>
                <w:szCs w:val="16"/>
              </w:rPr>
              <w:t>.202</w:t>
            </w:r>
            <w:r>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shd w:val="clear" w:color="auto" w:fill="D9D9D9" w:themeFill="background1" w:themeFillShade="D9"/>
            <w:hideMark/>
          </w:tcPr>
          <w:p w14:paraId="192F7426" w14:textId="3D6E0888" w:rsidR="008205C8" w:rsidRPr="0004000D" w:rsidRDefault="008205C8" w:rsidP="008205C8">
            <w:pPr>
              <w:spacing w:line="262" w:lineRule="auto"/>
              <w:jc w:val="left"/>
              <w:rPr>
                <w:rFonts w:eastAsia="Arial" w:cs="Roboto Slab"/>
                <w:b/>
                <w:bCs/>
                <w:color w:val="000000"/>
                <w:sz w:val="16"/>
                <w:szCs w:val="16"/>
              </w:rPr>
            </w:pPr>
            <w:r w:rsidRPr="0004000D">
              <w:rPr>
                <w:rFonts w:eastAsia="Arial" w:cs="Roboto Slab"/>
                <w:b/>
                <w:bCs/>
                <w:color w:val="000000"/>
                <w:sz w:val="16"/>
                <w:szCs w:val="16"/>
              </w:rPr>
              <w:t xml:space="preserve">Projektijuht </w:t>
            </w:r>
          </w:p>
          <w:p w14:paraId="04AF8728" w14:textId="655F332C"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Eksperdid</w:t>
            </w:r>
          </w:p>
        </w:tc>
        <w:tc>
          <w:tcPr>
            <w:tcW w:w="1633" w:type="dxa"/>
            <w:tcBorders>
              <w:top w:val="single" w:sz="4" w:space="0" w:color="auto"/>
              <w:left w:val="single" w:sz="6" w:space="0" w:color="auto"/>
              <w:bottom w:val="single" w:sz="4" w:space="0" w:color="auto"/>
              <w:right w:val="single" w:sz="6" w:space="0" w:color="auto"/>
            </w:tcBorders>
            <w:shd w:val="clear" w:color="auto" w:fill="D9D9D9" w:themeFill="background1" w:themeFillShade="D9"/>
          </w:tcPr>
          <w:p w14:paraId="0196FD5F" w14:textId="31BEFF6B" w:rsidR="008205C8" w:rsidRPr="00172AC8" w:rsidRDefault="008205C8" w:rsidP="008205C8">
            <w:pPr>
              <w:spacing w:line="262" w:lineRule="auto"/>
              <w:jc w:val="left"/>
              <w:rPr>
                <w:rFonts w:eastAsia="Arial" w:cs="Roboto Slab"/>
                <w:b/>
                <w:color w:val="000000"/>
                <w:sz w:val="16"/>
                <w:szCs w:val="16"/>
              </w:rPr>
            </w:pPr>
            <w:r w:rsidRPr="00172AC8">
              <w:rPr>
                <w:rFonts w:eastAsia="Arial" w:cs="Roboto Slab"/>
                <w:b/>
                <w:bCs/>
                <w:color w:val="000000"/>
                <w:sz w:val="16"/>
                <w:szCs w:val="16"/>
              </w:rPr>
              <w:t>8964,90€</w:t>
            </w:r>
          </w:p>
        </w:tc>
      </w:tr>
      <w:tr w:rsidR="008205C8" w:rsidRPr="00B9724F" w14:paraId="7296BDF9" w14:textId="7088EE86" w:rsidTr="000E1BC1">
        <w:trPr>
          <w:trHeight w:val="300"/>
        </w:trPr>
        <w:tc>
          <w:tcPr>
            <w:tcW w:w="3914" w:type="dxa"/>
            <w:tcBorders>
              <w:top w:val="single" w:sz="4" w:space="0" w:color="auto"/>
              <w:left w:val="single" w:sz="6" w:space="0" w:color="auto"/>
              <w:bottom w:val="single" w:sz="4" w:space="0" w:color="auto"/>
              <w:right w:val="single" w:sz="6" w:space="0" w:color="auto"/>
            </w:tcBorders>
          </w:tcPr>
          <w:p w14:paraId="152DE893" w14:textId="7DFB79F6" w:rsidR="008205C8" w:rsidRPr="008028A4" w:rsidRDefault="008205C8" w:rsidP="008205C8">
            <w:pPr>
              <w:spacing w:line="262" w:lineRule="auto"/>
              <w:jc w:val="left"/>
              <w:rPr>
                <w:rFonts w:eastAsia="Arial" w:cs="Roboto Slab"/>
                <w:i/>
                <w:iCs/>
                <w:color w:val="000000"/>
                <w:sz w:val="16"/>
                <w:szCs w:val="16"/>
              </w:rPr>
            </w:pPr>
            <w:r w:rsidRPr="008028A4">
              <w:rPr>
                <w:rFonts w:eastAsia="Arial" w:cs="Roboto Slab"/>
                <w:i/>
                <w:iCs/>
                <w:color w:val="000000" w:themeColor="text1"/>
                <w:sz w:val="16"/>
                <w:szCs w:val="16"/>
              </w:rPr>
              <w:t>Artikli kirjutamine, muud kommunikatsioonitegevused</w:t>
            </w:r>
          </w:p>
        </w:tc>
        <w:tc>
          <w:tcPr>
            <w:tcW w:w="1722" w:type="dxa"/>
            <w:tcBorders>
              <w:top w:val="single" w:sz="4" w:space="0" w:color="auto"/>
              <w:left w:val="single" w:sz="6" w:space="0" w:color="auto"/>
              <w:bottom w:val="single" w:sz="4" w:space="0" w:color="auto"/>
              <w:right w:val="single" w:sz="6" w:space="0" w:color="auto"/>
            </w:tcBorders>
          </w:tcPr>
          <w:p w14:paraId="58A95CDB" w14:textId="1B796D40" w:rsidR="008205C8" w:rsidRPr="002F646B" w:rsidRDefault="008205C8" w:rsidP="008205C8">
            <w:pPr>
              <w:spacing w:line="262" w:lineRule="auto"/>
              <w:jc w:val="left"/>
              <w:rPr>
                <w:rFonts w:eastAsia="Arial" w:cs="Roboto Slab"/>
                <w:color w:val="0070C0"/>
                <w:sz w:val="16"/>
                <w:szCs w:val="16"/>
              </w:rPr>
            </w:pPr>
            <w:r w:rsidRPr="002F646B">
              <w:rPr>
                <w:rFonts w:eastAsia="Arial" w:cs="Roboto Slab"/>
                <w:color w:val="0070C0"/>
                <w:sz w:val="16"/>
                <w:szCs w:val="16"/>
              </w:rPr>
              <w:t xml:space="preserve">Nädal </w:t>
            </w:r>
            <w:r w:rsidR="00A22E76">
              <w:rPr>
                <w:rFonts w:eastAsia="Arial" w:cs="Roboto Slab"/>
                <w:color w:val="0070C0"/>
                <w:sz w:val="16"/>
                <w:szCs w:val="16"/>
              </w:rPr>
              <w:t>75</w:t>
            </w:r>
            <w:r w:rsidRPr="002F646B">
              <w:rPr>
                <w:rFonts w:eastAsia="Arial" w:cs="Roboto Slab"/>
                <w:color w:val="0070C0"/>
                <w:sz w:val="16"/>
                <w:szCs w:val="16"/>
              </w:rPr>
              <w:t>-</w:t>
            </w:r>
            <w:r w:rsidR="00A22E76">
              <w:rPr>
                <w:rFonts w:eastAsia="Arial" w:cs="Roboto Slab"/>
                <w:color w:val="0070C0"/>
                <w:sz w:val="16"/>
                <w:szCs w:val="16"/>
              </w:rPr>
              <w:t>82</w:t>
            </w:r>
            <w:r w:rsidRPr="002F646B">
              <w:rPr>
                <w:rFonts w:eastAsia="Arial" w:cs="Roboto Slab"/>
                <w:color w:val="0070C0"/>
                <w:sz w:val="16"/>
                <w:szCs w:val="16"/>
              </w:rPr>
              <w:t xml:space="preserve"> </w:t>
            </w:r>
          </w:p>
          <w:p w14:paraId="1D400760" w14:textId="1237A185" w:rsidR="008205C8" w:rsidRPr="002F646B" w:rsidRDefault="008205C8" w:rsidP="008205C8">
            <w:pPr>
              <w:spacing w:line="262" w:lineRule="auto"/>
              <w:jc w:val="left"/>
              <w:rPr>
                <w:rFonts w:eastAsia="Arial" w:cs="Roboto Slab"/>
                <w:color w:val="000000"/>
                <w:sz w:val="16"/>
                <w:szCs w:val="16"/>
              </w:rPr>
            </w:pPr>
            <w:r w:rsidRPr="002F646B">
              <w:rPr>
                <w:rFonts w:eastAsia="Arial" w:cs="Roboto Slab"/>
                <w:color w:val="0070C0"/>
                <w:sz w:val="16"/>
                <w:szCs w:val="16"/>
              </w:rPr>
              <w:t>(</w:t>
            </w:r>
            <w:r w:rsidR="00A22E76">
              <w:rPr>
                <w:rFonts w:eastAsia="Arial" w:cs="Roboto Slab"/>
                <w:color w:val="0070C0"/>
                <w:sz w:val="16"/>
                <w:szCs w:val="16"/>
              </w:rPr>
              <w:t>4</w:t>
            </w:r>
            <w:r w:rsidRPr="002F646B">
              <w:rPr>
                <w:rFonts w:eastAsia="Arial" w:cs="Roboto Slab"/>
                <w:color w:val="0070C0"/>
                <w:sz w:val="16"/>
                <w:szCs w:val="16"/>
              </w:rPr>
              <w:t>.</w:t>
            </w:r>
            <w:r w:rsidR="00A22E76">
              <w:rPr>
                <w:rFonts w:eastAsia="Arial" w:cs="Roboto Slab"/>
                <w:color w:val="0070C0"/>
                <w:sz w:val="16"/>
                <w:szCs w:val="16"/>
              </w:rPr>
              <w:t>10</w:t>
            </w:r>
            <w:r w:rsidR="0024029F">
              <w:rPr>
                <w:rFonts w:eastAsia="Arial" w:cs="Roboto Slab"/>
                <w:color w:val="0070C0"/>
                <w:sz w:val="16"/>
                <w:szCs w:val="16"/>
              </w:rPr>
              <w:t>-</w:t>
            </w:r>
            <w:r w:rsidR="0060515D">
              <w:rPr>
                <w:rFonts w:eastAsia="Arial" w:cs="Roboto Slab"/>
                <w:color w:val="0070C0"/>
                <w:sz w:val="16"/>
                <w:szCs w:val="16"/>
              </w:rPr>
              <w:t>26</w:t>
            </w:r>
            <w:r w:rsidRPr="002F646B">
              <w:rPr>
                <w:rFonts w:eastAsia="Arial" w:cs="Roboto Slab"/>
                <w:color w:val="0070C0"/>
                <w:sz w:val="16"/>
                <w:szCs w:val="16"/>
              </w:rPr>
              <w:t>.</w:t>
            </w:r>
            <w:r w:rsidR="0060515D">
              <w:rPr>
                <w:rFonts w:eastAsia="Arial" w:cs="Roboto Slab"/>
                <w:color w:val="0070C0"/>
                <w:sz w:val="16"/>
                <w:szCs w:val="16"/>
              </w:rPr>
              <w:t>11</w:t>
            </w:r>
            <w:r w:rsidRPr="002F646B">
              <w:rPr>
                <w:rFonts w:eastAsia="Arial" w:cs="Roboto Slab"/>
                <w:color w:val="0070C0"/>
                <w:sz w:val="16"/>
                <w:szCs w:val="16"/>
              </w:rPr>
              <w:t>.202</w:t>
            </w:r>
            <w:r>
              <w:rPr>
                <w:rFonts w:eastAsia="Arial" w:cs="Roboto Slab"/>
                <w:color w:val="0070C0"/>
                <w:sz w:val="16"/>
                <w:szCs w:val="16"/>
              </w:rPr>
              <w:t>7</w:t>
            </w:r>
            <w:r w:rsidRPr="002F646B">
              <w:rPr>
                <w:rFonts w:eastAsia="Arial" w:cs="Roboto Slab"/>
                <w:color w:val="0070C0"/>
                <w:sz w:val="16"/>
                <w:szCs w:val="16"/>
              </w:rPr>
              <w:t>)</w:t>
            </w:r>
          </w:p>
        </w:tc>
        <w:tc>
          <w:tcPr>
            <w:tcW w:w="1787" w:type="dxa"/>
            <w:tcBorders>
              <w:top w:val="single" w:sz="4" w:space="0" w:color="auto"/>
              <w:left w:val="single" w:sz="6" w:space="0" w:color="auto"/>
              <w:bottom w:val="single" w:sz="4" w:space="0" w:color="auto"/>
              <w:right w:val="single" w:sz="6" w:space="0" w:color="auto"/>
            </w:tcBorders>
          </w:tcPr>
          <w:p w14:paraId="7F6BDD92" w14:textId="77777777" w:rsidR="008205C8" w:rsidRPr="001F4B80" w:rsidRDefault="008205C8" w:rsidP="008205C8">
            <w:pPr>
              <w:spacing w:line="262" w:lineRule="auto"/>
              <w:jc w:val="left"/>
              <w:rPr>
                <w:rFonts w:eastAsia="Arial" w:cs="Roboto Slab"/>
                <w:b/>
                <w:bCs/>
                <w:color w:val="000000"/>
                <w:sz w:val="16"/>
                <w:szCs w:val="16"/>
              </w:rPr>
            </w:pPr>
            <w:r w:rsidRPr="001F4B80">
              <w:rPr>
                <w:rFonts w:eastAsia="Arial" w:cs="Roboto Slab"/>
                <w:b/>
                <w:bCs/>
                <w:color w:val="000000"/>
                <w:sz w:val="16"/>
                <w:szCs w:val="16"/>
              </w:rPr>
              <w:t xml:space="preserve">Projektijuht </w:t>
            </w:r>
          </w:p>
          <w:p w14:paraId="3C67BBA7" w14:textId="65D4DFA0" w:rsidR="008205C8" w:rsidRPr="002F646B" w:rsidRDefault="008205C8" w:rsidP="008205C8">
            <w:pPr>
              <w:spacing w:line="262" w:lineRule="auto"/>
              <w:jc w:val="left"/>
              <w:rPr>
                <w:rFonts w:eastAsia="Arial" w:cs="Roboto Slab"/>
                <w:color w:val="000000"/>
                <w:sz w:val="16"/>
                <w:szCs w:val="16"/>
              </w:rPr>
            </w:pPr>
            <w:r>
              <w:rPr>
                <w:rFonts w:eastAsia="Arial" w:cs="Roboto Slab"/>
                <w:color w:val="000000"/>
                <w:sz w:val="16"/>
                <w:szCs w:val="16"/>
              </w:rPr>
              <w:t xml:space="preserve">Eksperdid, analüütikud </w:t>
            </w:r>
          </w:p>
        </w:tc>
        <w:tc>
          <w:tcPr>
            <w:tcW w:w="1633" w:type="dxa"/>
            <w:tcBorders>
              <w:top w:val="single" w:sz="4" w:space="0" w:color="auto"/>
              <w:left w:val="single" w:sz="6" w:space="0" w:color="auto"/>
              <w:bottom w:val="single" w:sz="4" w:space="0" w:color="auto"/>
              <w:right w:val="single" w:sz="6" w:space="0" w:color="auto"/>
            </w:tcBorders>
          </w:tcPr>
          <w:p w14:paraId="50337D3F" w14:textId="328BCC8F" w:rsidR="008205C8" w:rsidRPr="002F646B" w:rsidRDefault="008205C8" w:rsidP="008205C8">
            <w:pPr>
              <w:spacing w:line="262" w:lineRule="auto"/>
              <w:jc w:val="left"/>
              <w:rPr>
                <w:rFonts w:eastAsia="Arial" w:cs="Roboto Slab"/>
                <w:color w:val="000000"/>
                <w:sz w:val="16"/>
                <w:szCs w:val="16"/>
              </w:rPr>
            </w:pPr>
          </w:p>
        </w:tc>
      </w:tr>
      <w:tr w:rsidR="008205C8" w:rsidRPr="00B9724F" w14:paraId="45FE4937" w14:textId="77777777" w:rsidTr="000E1BC1">
        <w:trPr>
          <w:trHeight w:val="300"/>
        </w:trPr>
        <w:tc>
          <w:tcPr>
            <w:tcW w:w="3914" w:type="dxa"/>
            <w:tcBorders>
              <w:top w:val="single" w:sz="4" w:space="0" w:color="auto"/>
              <w:left w:val="single" w:sz="6" w:space="0" w:color="auto"/>
              <w:bottom w:val="single" w:sz="4" w:space="0" w:color="auto"/>
              <w:right w:val="single" w:sz="6" w:space="0" w:color="auto"/>
            </w:tcBorders>
            <w:shd w:val="clear" w:color="auto" w:fill="E8E8E8" w:themeFill="background2"/>
          </w:tcPr>
          <w:p w14:paraId="448CF7C2" w14:textId="5B178374" w:rsidR="008205C8" w:rsidRPr="00577930" w:rsidRDefault="008205C8" w:rsidP="008205C8">
            <w:pPr>
              <w:spacing w:line="262" w:lineRule="auto"/>
              <w:jc w:val="left"/>
              <w:rPr>
                <w:rFonts w:eastAsia="Arial" w:cs="Roboto Slab"/>
                <w:b/>
                <w:bCs/>
                <w:color w:val="000000" w:themeColor="text1"/>
                <w:sz w:val="16"/>
                <w:szCs w:val="16"/>
              </w:rPr>
            </w:pPr>
            <w:r w:rsidRPr="00577930">
              <w:rPr>
                <w:rFonts w:eastAsia="Arial" w:cs="Roboto Slab"/>
                <w:b/>
                <w:bCs/>
                <w:color w:val="000000" w:themeColor="text1"/>
                <w:sz w:val="16"/>
                <w:szCs w:val="16"/>
              </w:rPr>
              <w:t>KOKKU projekti maksumus ilma km-ta, €</w:t>
            </w:r>
          </w:p>
        </w:tc>
        <w:tc>
          <w:tcPr>
            <w:tcW w:w="1722" w:type="dxa"/>
            <w:tcBorders>
              <w:top w:val="single" w:sz="4" w:space="0" w:color="auto"/>
              <w:left w:val="single" w:sz="6" w:space="0" w:color="auto"/>
              <w:bottom w:val="single" w:sz="4" w:space="0" w:color="auto"/>
              <w:right w:val="single" w:sz="6" w:space="0" w:color="auto"/>
            </w:tcBorders>
            <w:shd w:val="clear" w:color="auto" w:fill="E8E8E8" w:themeFill="background2"/>
          </w:tcPr>
          <w:p w14:paraId="6F099601" w14:textId="77777777" w:rsidR="008205C8" w:rsidRPr="002F646B" w:rsidRDefault="008205C8" w:rsidP="008205C8">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4" w:space="0" w:color="auto"/>
              <w:right w:val="single" w:sz="6" w:space="0" w:color="auto"/>
            </w:tcBorders>
            <w:shd w:val="clear" w:color="auto" w:fill="E8E8E8" w:themeFill="background2"/>
          </w:tcPr>
          <w:p w14:paraId="5DCC9DF8" w14:textId="77777777" w:rsidR="008205C8" w:rsidRPr="002F646B" w:rsidRDefault="008205C8" w:rsidP="008205C8">
            <w:pPr>
              <w:spacing w:line="262" w:lineRule="auto"/>
              <w:jc w:val="left"/>
              <w:rPr>
                <w:rFonts w:eastAsia="Arial" w:cs="Roboto Slab"/>
                <w:b/>
                <w:color w:val="000000"/>
                <w:sz w:val="16"/>
                <w:szCs w:val="16"/>
              </w:rPr>
            </w:pPr>
          </w:p>
        </w:tc>
        <w:tc>
          <w:tcPr>
            <w:tcW w:w="1633" w:type="dxa"/>
            <w:tcBorders>
              <w:top w:val="single" w:sz="4" w:space="0" w:color="auto"/>
              <w:left w:val="single" w:sz="6" w:space="0" w:color="auto"/>
              <w:bottom w:val="single" w:sz="4" w:space="0" w:color="auto"/>
              <w:right w:val="single" w:sz="6" w:space="0" w:color="auto"/>
            </w:tcBorders>
            <w:shd w:val="clear" w:color="auto" w:fill="E8E8E8" w:themeFill="background2"/>
          </w:tcPr>
          <w:p w14:paraId="0DD52BCE" w14:textId="67D50D10" w:rsidR="008205C8" w:rsidRPr="004676F1" w:rsidRDefault="008205C8" w:rsidP="008205C8">
            <w:pPr>
              <w:spacing w:line="262" w:lineRule="auto"/>
              <w:jc w:val="left"/>
              <w:rPr>
                <w:rFonts w:eastAsia="Arial" w:cs="Roboto Slab"/>
                <w:b/>
                <w:bCs/>
                <w:color w:val="000000"/>
                <w:sz w:val="16"/>
                <w:szCs w:val="16"/>
              </w:rPr>
            </w:pPr>
            <w:r>
              <w:rPr>
                <w:rFonts w:eastAsia="Arial" w:cs="Roboto Slab"/>
                <w:b/>
                <w:bCs/>
                <w:color w:val="000000"/>
                <w:sz w:val="16"/>
                <w:szCs w:val="16"/>
              </w:rPr>
              <w:t xml:space="preserve">298 830 </w:t>
            </w:r>
            <w:r w:rsidRPr="004676F1">
              <w:rPr>
                <w:rFonts w:eastAsia="Arial" w:cs="Roboto Slab"/>
                <w:b/>
                <w:bCs/>
                <w:color w:val="000000"/>
                <w:sz w:val="16"/>
                <w:szCs w:val="16"/>
              </w:rPr>
              <w:t>€</w:t>
            </w:r>
          </w:p>
        </w:tc>
      </w:tr>
      <w:tr w:rsidR="008205C8" w:rsidRPr="00B9724F" w14:paraId="5C650D3F" w14:textId="77777777" w:rsidTr="000E1BC1">
        <w:trPr>
          <w:trHeight w:val="300"/>
        </w:trPr>
        <w:tc>
          <w:tcPr>
            <w:tcW w:w="3914" w:type="dxa"/>
            <w:tcBorders>
              <w:top w:val="single" w:sz="4" w:space="0" w:color="auto"/>
              <w:left w:val="single" w:sz="6" w:space="0" w:color="auto"/>
              <w:bottom w:val="single" w:sz="6" w:space="0" w:color="auto"/>
              <w:right w:val="single" w:sz="6" w:space="0" w:color="auto"/>
            </w:tcBorders>
            <w:shd w:val="clear" w:color="auto" w:fill="E8E8E8" w:themeFill="background2"/>
          </w:tcPr>
          <w:p w14:paraId="21619276" w14:textId="7C8DE32C" w:rsidR="008205C8" w:rsidRPr="00577930" w:rsidRDefault="008205C8" w:rsidP="008205C8">
            <w:pPr>
              <w:spacing w:line="262" w:lineRule="auto"/>
              <w:jc w:val="left"/>
              <w:rPr>
                <w:rFonts w:eastAsia="Arial" w:cs="Roboto Slab"/>
                <w:b/>
                <w:bCs/>
                <w:color w:val="000000" w:themeColor="text1"/>
                <w:sz w:val="16"/>
                <w:szCs w:val="16"/>
              </w:rPr>
            </w:pPr>
            <w:r>
              <w:rPr>
                <w:rFonts w:eastAsia="Arial" w:cs="Roboto Slab"/>
                <w:b/>
                <w:bCs/>
                <w:color w:val="000000" w:themeColor="text1"/>
                <w:sz w:val="16"/>
                <w:szCs w:val="16"/>
              </w:rPr>
              <w:t>Projekti maksumus koos käibemaksuga (24%)</w:t>
            </w:r>
          </w:p>
        </w:tc>
        <w:tc>
          <w:tcPr>
            <w:tcW w:w="1722" w:type="dxa"/>
            <w:tcBorders>
              <w:top w:val="single" w:sz="4" w:space="0" w:color="auto"/>
              <w:left w:val="single" w:sz="6" w:space="0" w:color="auto"/>
              <w:bottom w:val="single" w:sz="6" w:space="0" w:color="auto"/>
              <w:right w:val="single" w:sz="6" w:space="0" w:color="auto"/>
            </w:tcBorders>
            <w:shd w:val="clear" w:color="auto" w:fill="E8E8E8" w:themeFill="background2"/>
          </w:tcPr>
          <w:p w14:paraId="373C8572" w14:textId="77777777" w:rsidR="008205C8" w:rsidRPr="002F646B" w:rsidRDefault="008205C8" w:rsidP="008205C8">
            <w:pPr>
              <w:spacing w:line="262" w:lineRule="auto"/>
              <w:jc w:val="left"/>
              <w:rPr>
                <w:rFonts w:eastAsia="Arial" w:cs="Roboto Slab"/>
                <w:color w:val="0070C0"/>
                <w:sz w:val="16"/>
                <w:szCs w:val="16"/>
              </w:rPr>
            </w:pPr>
          </w:p>
        </w:tc>
        <w:tc>
          <w:tcPr>
            <w:tcW w:w="1787" w:type="dxa"/>
            <w:tcBorders>
              <w:top w:val="single" w:sz="4" w:space="0" w:color="auto"/>
              <w:left w:val="single" w:sz="6" w:space="0" w:color="auto"/>
              <w:bottom w:val="single" w:sz="6" w:space="0" w:color="auto"/>
              <w:right w:val="single" w:sz="6" w:space="0" w:color="auto"/>
            </w:tcBorders>
            <w:shd w:val="clear" w:color="auto" w:fill="E8E8E8" w:themeFill="background2"/>
          </w:tcPr>
          <w:p w14:paraId="27D83251" w14:textId="77777777" w:rsidR="008205C8" w:rsidRPr="002F646B" w:rsidRDefault="008205C8" w:rsidP="008205C8">
            <w:pPr>
              <w:spacing w:line="262" w:lineRule="auto"/>
              <w:jc w:val="left"/>
              <w:rPr>
                <w:rFonts w:eastAsia="Arial" w:cs="Roboto Slab"/>
                <w:b/>
                <w:color w:val="000000"/>
                <w:sz w:val="16"/>
                <w:szCs w:val="16"/>
              </w:rPr>
            </w:pPr>
          </w:p>
        </w:tc>
        <w:tc>
          <w:tcPr>
            <w:tcW w:w="1633" w:type="dxa"/>
            <w:tcBorders>
              <w:top w:val="single" w:sz="4" w:space="0" w:color="auto"/>
              <w:left w:val="single" w:sz="6" w:space="0" w:color="auto"/>
              <w:bottom w:val="single" w:sz="6" w:space="0" w:color="auto"/>
              <w:right w:val="single" w:sz="6" w:space="0" w:color="auto"/>
            </w:tcBorders>
            <w:shd w:val="clear" w:color="auto" w:fill="E8E8E8" w:themeFill="background2"/>
          </w:tcPr>
          <w:p w14:paraId="2C0F2757" w14:textId="3E0284A1" w:rsidR="008205C8" w:rsidRPr="004676F1" w:rsidRDefault="008205C8" w:rsidP="008205C8">
            <w:pPr>
              <w:spacing w:line="262" w:lineRule="auto"/>
              <w:jc w:val="left"/>
              <w:rPr>
                <w:rFonts w:eastAsia="Arial" w:cs="Roboto Slab"/>
                <w:b/>
                <w:bCs/>
                <w:color w:val="000000"/>
                <w:sz w:val="16"/>
                <w:szCs w:val="16"/>
              </w:rPr>
            </w:pPr>
            <w:r>
              <w:rPr>
                <w:rFonts w:eastAsia="Arial" w:cs="Roboto Slab"/>
                <w:b/>
                <w:bCs/>
                <w:color w:val="000000"/>
                <w:sz w:val="16"/>
                <w:szCs w:val="16"/>
              </w:rPr>
              <w:t>370 549 €</w:t>
            </w:r>
          </w:p>
        </w:tc>
      </w:tr>
    </w:tbl>
    <w:p w14:paraId="66D9D4CB" w14:textId="28DCF0CE" w:rsidR="00E421B9" w:rsidRDefault="00216DEA" w:rsidP="00D5203E">
      <w:pPr>
        <w:spacing w:line="262" w:lineRule="auto"/>
        <w:rPr>
          <w:rFonts w:cs="Roboto Slab"/>
          <w:sz w:val="18"/>
          <w:szCs w:val="18"/>
        </w:rPr>
      </w:pPr>
      <w:r w:rsidRPr="00003DD1">
        <w:rPr>
          <w:rFonts w:cs="Roboto Slab"/>
          <w:sz w:val="18"/>
          <w:szCs w:val="18"/>
        </w:rPr>
        <w:t xml:space="preserve">* </w:t>
      </w:r>
      <w:r w:rsidR="008118B9" w:rsidRPr="00874214">
        <w:rPr>
          <w:rFonts w:cs="Roboto Slab"/>
          <w:sz w:val="18"/>
          <w:szCs w:val="18"/>
        </w:rPr>
        <w:t>Aja- ja tegevuskavas on esitatud</w:t>
      </w:r>
      <w:r w:rsidR="00FD4EAA" w:rsidRPr="00874214">
        <w:rPr>
          <w:rFonts w:cs="Roboto Slab"/>
          <w:sz w:val="18"/>
          <w:szCs w:val="18"/>
        </w:rPr>
        <w:t xml:space="preserve"> ettevalmistus kui eraldi etapp ning see sisaldab ka regulaarseid </w:t>
      </w:r>
      <w:r w:rsidR="00E8254E" w:rsidRPr="00874214">
        <w:rPr>
          <w:rFonts w:cs="Roboto Slab"/>
          <w:sz w:val="18"/>
          <w:szCs w:val="18"/>
        </w:rPr>
        <w:t xml:space="preserve">tiimi </w:t>
      </w:r>
      <w:proofErr w:type="spellStart"/>
      <w:r w:rsidR="00E8254E" w:rsidRPr="00874214">
        <w:rPr>
          <w:rFonts w:cs="Roboto Slab"/>
          <w:sz w:val="18"/>
          <w:szCs w:val="18"/>
        </w:rPr>
        <w:t>sisekohtumisi</w:t>
      </w:r>
      <w:proofErr w:type="spellEnd"/>
      <w:r w:rsidR="00E8254E" w:rsidRPr="00874214">
        <w:rPr>
          <w:rFonts w:cs="Roboto Slab"/>
          <w:sz w:val="18"/>
          <w:szCs w:val="18"/>
        </w:rPr>
        <w:t xml:space="preserve"> projekti etappide lõikes</w:t>
      </w:r>
      <w:r w:rsidR="001A3DC0" w:rsidRPr="00874214">
        <w:rPr>
          <w:rFonts w:cs="Roboto Slab"/>
          <w:sz w:val="18"/>
          <w:szCs w:val="18"/>
        </w:rPr>
        <w:t xml:space="preserve">. </w:t>
      </w:r>
      <w:r w:rsidR="007924F4" w:rsidRPr="00874214">
        <w:rPr>
          <w:rFonts w:cs="Roboto Slab"/>
          <w:sz w:val="18"/>
          <w:szCs w:val="18"/>
        </w:rPr>
        <w:t xml:space="preserve">Selle kulu on jaotatud </w:t>
      </w:r>
      <w:r w:rsidR="00AC24E9" w:rsidRPr="00874214">
        <w:rPr>
          <w:rFonts w:cs="Roboto Slab"/>
          <w:sz w:val="18"/>
          <w:szCs w:val="18"/>
        </w:rPr>
        <w:t>uuringu</w:t>
      </w:r>
      <w:r w:rsidR="001F7EB7" w:rsidRPr="00874214">
        <w:rPr>
          <w:rFonts w:cs="Roboto Slab"/>
          <w:sz w:val="18"/>
          <w:szCs w:val="18"/>
        </w:rPr>
        <w:t xml:space="preserve"> teiste etappide vahel.</w:t>
      </w:r>
      <w:r w:rsidR="007924F4" w:rsidRPr="00874214">
        <w:rPr>
          <w:rFonts w:cs="Roboto Slab"/>
          <w:sz w:val="18"/>
          <w:szCs w:val="18"/>
        </w:rPr>
        <w:t xml:space="preserve"> </w:t>
      </w:r>
      <w:r w:rsidR="00AE27A8" w:rsidRPr="00874214">
        <w:rPr>
          <w:rFonts w:cs="Roboto Slab"/>
          <w:sz w:val="18"/>
          <w:szCs w:val="18"/>
        </w:rPr>
        <w:t>Etappide kulu sisaldab ka nt Statistikaameti konfidentsiaalsus lepingu sõlmi</w:t>
      </w:r>
      <w:r w:rsidR="00A538E7" w:rsidRPr="00874214">
        <w:rPr>
          <w:rFonts w:cs="Roboto Slab"/>
          <w:sz w:val="18"/>
          <w:szCs w:val="18"/>
        </w:rPr>
        <w:t>mise tasu</w:t>
      </w:r>
      <w:r w:rsidR="002945BF" w:rsidRPr="00874214">
        <w:rPr>
          <w:rFonts w:cs="Roboto Slab"/>
          <w:sz w:val="18"/>
          <w:szCs w:val="18"/>
        </w:rPr>
        <w:t xml:space="preserve"> ning andmete ettevalmistuse</w:t>
      </w:r>
      <w:r w:rsidR="00E421B9" w:rsidRPr="00874214">
        <w:rPr>
          <w:rFonts w:cs="Roboto Slab"/>
          <w:sz w:val="18"/>
          <w:szCs w:val="18"/>
        </w:rPr>
        <w:t xml:space="preserve"> kulu, kuid ka vajadusel tõlke vm kulu.</w:t>
      </w:r>
      <w:r w:rsidR="00A538E7" w:rsidRPr="00874214">
        <w:rPr>
          <w:rFonts w:cs="Roboto Slab"/>
          <w:sz w:val="18"/>
          <w:szCs w:val="18"/>
        </w:rPr>
        <w:t xml:space="preserve"> </w:t>
      </w:r>
      <w:r w:rsidR="001A3DC0" w:rsidRPr="00874214">
        <w:rPr>
          <w:rFonts w:cs="Roboto Slab"/>
          <w:sz w:val="18"/>
          <w:szCs w:val="18"/>
        </w:rPr>
        <w:t>Etappide</w:t>
      </w:r>
      <w:r w:rsidR="006A6CC9" w:rsidRPr="00874214">
        <w:rPr>
          <w:rFonts w:cs="Roboto Slab"/>
          <w:sz w:val="18"/>
          <w:szCs w:val="18"/>
        </w:rPr>
        <w:t xml:space="preserve"> </w:t>
      </w:r>
      <w:r w:rsidR="001A3DC0" w:rsidRPr="00874214">
        <w:rPr>
          <w:rFonts w:cs="Roboto Slab"/>
          <w:sz w:val="18"/>
          <w:szCs w:val="18"/>
        </w:rPr>
        <w:t>kogukulude summa moodustab projekti maksumuse</w:t>
      </w:r>
      <w:r w:rsidR="006D1797" w:rsidRPr="00874214">
        <w:rPr>
          <w:rFonts w:cs="Roboto Slab"/>
          <w:sz w:val="18"/>
          <w:szCs w:val="18"/>
        </w:rPr>
        <w:t>.</w:t>
      </w:r>
      <w:r w:rsidR="006D1797">
        <w:rPr>
          <w:rFonts w:cs="Roboto Slab"/>
          <w:sz w:val="18"/>
          <w:szCs w:val="18"/>
        </w:rPr>
        <w:t xml:space="preserve"> </w:t>
      </w:r>
      <w:r w:rsidR="005A03DF" w:rsidRPr="005A03DF">
        <w:rPr>
          <w:rFonts w:cs="Roboto Slab"/>
          <w:sz w:val="18"/>
          <w:szCs w:val="18"/>
        </w:rPr>
        <w:t xml:space="preserve">Projekt on mahukas ning selle käigus võib ilmneda lisavajadusi, mida ei ole võimalik algfaasis täielikult ette näha. Kui projekti jooksul selgub täiendav andmevajadus, mis toob kaasa uue </w:t>
      </w:r>
      <w:r w:rsidR="005A03DF">
        <w:rPr>
          <w:rFonts w:cs="Roboto Slab"/>
          <w:sz w:val="18"/>
          <w:szCs w:val="18"/>
        </w:rPr>
        <w:t xml:space="preserve">suurema </w:t>
      </w:r>
      <w:r w:rsidR="005A03DF" w:rsidRPr="005A03DF">
        <w:rPr>
          <w:rFonts w:cs="Roboto Slab"/>
          <w:sz w:val="18"/>
          <w:szCs w:val="18"/>
        </w:rPr>
        <w:t xml:space="preserve">andmehõive </w:t>
      </w:r>
      <w:r w:rsidR="005A03DF">
        <w:rPr>
          <w:rFonts w:cs="Roboto Slab"/>
          <w:sz w:val="18"/>
          <w:szCs w:val="18"/>
        </w:rPr>
        <w:t>ning</w:t>
      </w:r>
      <w:r w:rsidR="005A03DF" w:rsidRPr="005A03DF">
        <w:rPr>
          <w:rFonts w:cs="Roboto Slab"/>
          <w:sz w:val="18"/>
          <w:szCs w:val="18"/>
        </w:rPr>
        <w:t xml:space="preserve"> </w:t>
      </w:r>
      <w:r w:rsidR="005A03DF">
        <w:rPr>
          <w:rFonts w:cs="Roboto Slab"/>
          <w:sz w:val="18"/>
          <w:szCs w:val="18"/>
        </w:rPr>
        <w:t>k</w:t>
      </w:r>
      <w:r w:rsidR="005A03DF" w:rsidRPr="005A03DF">
        <w:rPr>
          <w:rFonts w:cs="Roboto Slab"/>
          <w:sz w:val="18"/>
          <w:szCs w:val="18"/>
        </w:rPr>
        <w:t>ui selliste lisatööde maht ületab 5% projekti eelarvest, lepivad osapooled omavahel koostöös kokku sobivad lahendused.</w:t>
      </w:r>
    </w:p>
    <w:p w14:paraId="1B29BE76" w14:textId="398F91CD" w:rsidR="00E869DF" w:rsidRPr="00D5203E" w:rsidRDefault="00E869DF" w:rsidP="00D5203E">
      <w:pPr>
        <w:spacing w:line="262" w:lineRule="auto"/>
        <w:rPr>
          <w:rFonts w:cs="Roboto Slab"/>
        </w:rPr>
      </w:pPr>
      <w:r w:rsidRPr="00D5203E">
        <w:rPr>
          <w:rFonts w:cs="Roboto Slab"/>
        </w:rPr>
        <w:t xml:space="preserve">Lõplikud kuupäevad ajakavas ajakohastatakse vastavalt lepingu sõlmimise tegelikule kuupäevale ning </w:t>
      </w:r>
      <w:r w:rsidR="00507618" w:rsidRPr="00D5203E">
        <w:rPr>
          <w:rFonts w:cs="Roboto Slab"/>
        </w:rPr>
        <w:t xml:space="preserve">lõplik </w:t>
      </w:r>
      <w:r w:rsidRPr="00D5203E">
        <w:rPr>
          <w:rFonts w:cs="Roboto Slab"/>
        </w:rPr>
        <w:t>ajakava allkirjastatakse poolte poolt enne tegevustega alustamist</w:t>
      </w:r>
      <w:r w:rsidR="00507618" w:rsidRPr="00D5203E">
        <w:rPr>
          <w:rFonts w:cs="Roboto Slab"/>
        </w:rPr>
        <w:t xml:space="preserve">. </w:t>
      </w:r>
      <w:r w:rsidR="0010653F" w:rsidRPr="00874214">
        <w:rPr>
          <w:rFonts w:cs="Roboto Slab"/>
        </w:rPr>
        <w:t xml:space="preserve">Samuti võib olla vajalik projekti </w:t>
      </w:r>
      <w:r w:rsidR="006D10A7" w:rsidRPr="00874214">
        <w:rPr>
          <w:rFonts w:cs="Roboto Slab"/>
        </w:rPr>
        <w:t>kestel aja- ja tegevuskava täpsustada vastavalt uurimusülesannete tulemustele.</w:t>
      </w:r>
      <w:r w:rsidR="006D10A7">
        <w:rPr>
          <w:rFonts w:cs="Roboto Slab"/>
        </w:rPr>
        <w:t xml:space="preserve"> </w:t>
      </w:r>
      <w:r w:rsidR="00261BFD" w:rsidRPr="00D5203E">
        <w:rPr>
          <w:rFonts w:cs="Roboto Slab"/>
        </w:rPr>
        <w:t>Lisaks ajakavas toodule t</w:t>
      </w:r>
      <w:r w:rsidR="007B76EC" w:rsidRPr="00D5203E">
        <w:rPr>
          <w:rFonts w:cs="Roboto Slab"/>
        </w:rPr>
        <w:t>oimuvad regulaarsed sisemised projektime</w:t>
      </w:r>
      <w:r w:rsidR="00250F53" w:rsidRPr="00D5203E">
        <w:rPr>
          <w:rFonts w:cs="Roboto Slab"/>
        </w:rPr>
        <w:t>e</w:t>
      </w:r>
      <w:r w:rsidR="007B76EC" w:rsidRPr="00D5203E">
        <w:rPr>
          <w:rFonts w:cs="Roboto Slab"/>
        </w:rPr>
        <w:t xml:space="preserve">skonna kohtumised, et tagada </w:t>
      </w:r>
      <w:r w:rsidR="00011D16" w:rsidRPr="00D5203E">
        <w:rPr>
          <w:rFonts w:cs="Roboto Slab"/>
        </w:rPr>
        <w:t xml:space="preserve">sujuv ülesannete jaotus ning kogu meeskonna </w:t>
      </w:r>
      <w:r w:rsidR="004A4A10" w:rsidRPr="00D5203E">
        <w:rPr>
          <w:rFonts w:cs="Roboto Slab"/>
        </w:rPr>
        <w:t xml:space="preserve">kaasatus </w:t>
      </w:r>
      <w:r w:rsidR="0064649E" w:rsidRPr="00D5203E">
        <w:rPr>
          <w:rFonts w:cs="Roboto Slab"/>
        </w:rPr>
        <w:t xml:space="preserve">igas </w:t>
      </w:r>
      <w:r w:rsidR="007B76EC" w:rsidRPr="00D5203E">
        <w:rPr>
          <w:rFonts w:cs="Roboto Slab"/>
        </w:rPr>
        <w:t>pr</w:t>
      </w:r>
      <w:r w:rsidR="00250F53" w:rsidRPr="00D5203E">
        <w:rPr>
          <w:rFonts w:cs="Roboto Slab"/>
        </w:rPr>
        <w:t xml:space="preserve">ojekti </w:t>
      </w:r>
      <w:r w:rsidR="0064649E" w:rsidRPr="00D5203E">
        <w:rPr>
          <w:rFonts w:cs="Roboto Slab"/>
        </w:rPr>
        <w:t xml:space="preserve">etapis. </w:t>
      </w:r>
      <w:r w:rsidR="00C36F42" w:rsidRPr="00D5203E">
        <w:rPr>
          <w:rFonts w:cs="Roboto Slab"/>
        </w:rPr>
        <w:t xml:space="preserve"> </w:t>
      </w:r>
      <w:r w:rsidR="00CC74AC">
        <w:rPr>
          <w:rFonts w:cs="Roboto Slab"/>
        </w:rPr>
        <w:t>Samuti on tegevustes</w:t>
      </w:r>
      <w:r w:rsidR="00C36F42" w:rsidRPr="00D5203E">
        <w:rPr>
          <w:rFonts w:cs="Roboto Slab"/>
        </w:rPr>
        <w:t xml:space="preserve"> arvestatud </w:t>
      </w:r>
      <w:r w:rsidR="00CC74AC">
        <w:rPr>
          <w:rFonts w:cs="Roboto Slab"/>
        </w:rPr>
        <w:t>T</w:t>
      </w:r>
      <w:r w:rsidR="002D097E" w:rsidRPr="00D5203E">
        <w:rPr>
          <w:rFonts w:cs="Roboto Slab"/>
        </w:rPr>
        <w:t xml:space="preserve">ellija </w:t>
      </w:r>
      <w:r w:rsidR="00412491" w:rsidRPr="00D5203E">
        <w:rPr>
          <w:rFonts w:cs="Roboto Slab"/>
        </w:rPr>
        <w:t xml:space="preserve">ja </w:t>
      </w:r>
      <w:r w:rsidR="00CC74AC">
        <w:rPr>
          <w:rFonts w:cs="Roboto Slab"/>
        </w:rPr>
        <w:t>juhtrühma kohtumistega.</w:t>
      </w:r>
    </w:p>
    <w:p w14:paraId="6AF4807B" w14:textId="70AD9F0F" w:rsidR="00302B40" w:rsidRPr="00D5203E" w:rsidRDefault="008932CA" w:rsidP="00D5203E">
      <w:pPr>
        <w:pStyle w:val="Pealkiri2"/>
        <w:spacing w:before="0" w:after="120" w:line="262" w:lineRule="auto"/>
        <w:rPr>
          <w:rFonts w:ascii="Roboto Slab" w:hAnsi="Roboto Slab" w:cs="Roboto Slab"/>
          <w:color w:val="0033CC"/>
          <w:lang w:eastAsia="en-GB" w:bidi="en-US"/>
        </w:rPr>
      </w:pPr>
      <w:r w:rsidRPr="00D5203E">
        <w:rPr>
          <w:rFonts w:ascii="Roboto Slab" w:hAnsi="Roboto Slab" w:cs="Roboto Slab"/>
          <w:color w:val="0033CC"/>
        </w:rPr>
        <w:t xml:space="preserve">Koostöö </w:t>
      </w:r>
      <w:r w:rsidR="003C3D3A">
        <w:rPr>
          <w:rFonts w:ascii="Roboto Slab" w:hAnsi="Roboto Slab" w:cs="Roboto Slab"/>
          <w:color w:val="0033CC"/>
        </w:rPr>
        <w:t>tellijaga</w:t>
      </w:r>
    </w:p>
    <w:p w14:paraId="36327D5C" w14:textId="333A3425" w:rsidR="00302B40" w:rsidRPr="00D5203E" w:rsidRDefault="00302B40" w:rsidP="00D5203E">
      <w:pPr>
        <w:spacing w:line="262" w:lineRule="auto"/>
        <w:rPr>
          <w:rFonts w:cs="Roboto Slab"/>
          <w:lang w:eastAsia="en-GB" w:bidi="en-US"/>
        </w:rPr>
      </w:pPr>
      <w:r w:rsidRPr="00D5203E">
        <w:rPr>
          <w:rFonts w:cs="Roboto Slab"/>
          <w:lang w:eastAsia="en-GB" w:bidi="en-US"/>
        </w:rPr>
        <w:t xml:space="preserve">Projekti elluviimisel tehakse koostööd </w:t>
      </w:r>
      <w:r w:rsidR="2430DD35" w:rsidRPr="00D5203E">
        <w:rPr>
          <w:rFonts w:cs="Roboto Slab"/>
          <w:lang w:eastAsia="en-GB" w:bidi="en-US"/>
        </w:rPr>
        <w:t>tellijaga kogu uuringu vältel</w:t>
      </w:r>
      <w:r w:rsidR="000711C1" w:rsidRPr="00D5203E">
        <w:rPr>
          <w:rFonts w:cs="Roboto Slab"/>
          <w:lang w:eastAsia="en-GB" w:bidi="en-US"/>
        </w:rPr>
        <w:t xml:space="preserve"> tellija ja pakkuja töögrupi raames</w:t>
      </w:r>
      <w:r w:rsidR="00076B77" w:rsidRPr="00D5203E">
        <w:rPr>
          <w:rFonts w:cs="Roboto Slab"/>
          <w:lang w:eastAsia="en-GB" w:bidi="en-US"/>
        </w:rPr>
        <w:t xml:space="preserve">. </w:t>
      </w:r>
      <w:r w:rsidRPr="00D5203E">
        <w:rPr>
          <w:rFonts w:cs="Roboto Slab"/>
          <w:lang w:eastAsia="en-GB" w:bidi="en-US"/>
        </w:rPr>
        <w:t xml:space="preserve">Selline lähenemine võimaldab Tellijal vajadusel olla kursis uuringu käiguga ning soovi korral uuringu erinevates etappides oma ettepanekutega panustada ning tagab uuringu vastavuse </w:t>
      </w:r>
      <w:r w:rsidR="3477ED3D" w:rsidRPr="00D5203E">
        <w:rPr>
          <w:rFonts w:cs="Roboto Slab"/>
          <w:lang w:eastAsia="en-GB" w:bidi="en-US"/>
        </w:rPr>
        <w:t>t</w:t>
      </w:r>
      <w:r w:rsidRPr="00D5203E">
        <w:rPr>
          <w:rFonts w:cs="Roboto Slab"/>
          <w:lang w:eastAsia="en-GB" w:bidi="en-US"/>
        </w:rPr>
        <w:t xml:space="preserve">ellija ootustele. </w:t>
      </w:r>
    </w:p>
    <w:p w14:paraId="69A809EB" w14:textId="003C3A64" w:rsidR="13F56E90" w:rsidRPr="00D5203E" w:rsidRDefault="567C06DF" w:rsidP="00D5203E">
      <w:pPr>
        <w:spacing w:line="262" w:lineRule="auto"/>
        <w:rPr>
          <w:rFonts w:cs="Roboto Slab"/>
          <w:lang w:eastAsia="en-GB" w:bidi="en-US"/>
        </w:rPr>
      </w:pPr>
      <w:r w:rsidRPr="00D5203E">
        <w:rPr>
          <w:rFonts w:cs="Roboto Slab"/>
          <w:lang w:eastAsia="en-GB" w:bidi="en-US"/>
        </w:rPr>
        <w:t xml:space="preserve">Pakkuja peab oluliseks pideva kommunikatsiooni toimumist uuringu jooksul ning uuringujärgselt. </w:t>
      </w:r>
    </w:p>
    <w:p w14:paraId="109160B5" w14:textId="7874C63D" w:rsidR="567C06DF" w:rsidRPr="00D5203E" w:rsidRDefault="205CF67C" w:rsidP="00D5203E">
      <w:pPr>
        <w:spacing w:line="262" w:lineRule="auto"/>
        <w:rPr>
          <w:rFonts w:cs="Roboto Slab"/>
          <w:lang w:eastAsia="en-GB" w:bidi="en-US"/>
        </w:rPr>
      </w:pPr>
      <w:r w:rsidRPr="00D5203E">
        <w:rPr>
          <w:rFonts w:cs="Roboto Slab"/>
          <w:lang w:eastAsia="en-GB" w:bidi="en-US"/>
        </w:rPr>
        <w:t xml:space="preserve">Vastavalt tehnilisele kirjeldusele </w:t>
      </w:r>
      <w:r w:rsidR="7D6D69F9" w:rsidRPr="00D5203E">
        <w:rPr>
          <w:rFonts w:cs="Roboto Slab"/>
          <w:lang w:eastAsia="en-GB" w:bidi="en-US"/>
        </w:rPr>
        <w:t xml:space="preserve">esitame kõik tellijaga kooskõlastamist </w:t>
      </w:r>
      <w:r w:rsidR="002954B3">
        <w:rPr>
          <w:rFonts w:cs="Roboto Slab"/>
          <w:lang w:eastAsia="en-GB" w:bidi="en-US"/>
        </w:rPr>
        <w:t>aruanded</w:t>
      </w:r>
      <w:r w:rsidR="7D6D69F9" w:rsidRPr="00D5203E">
        <w:rPr>
          <w:rFonts w:cs="Roboto Slab"/>
          <w:lang w:eastAsia="en-GB" w:bidi="en-US"/>
        </w:rPr>
        <w:t xml:space="preserve"> tellijale </w:t>
      </w:r>
      <w:r w:rsidR="00580E9C">
        <w:rPr>
          <w:rFonts w:cs="Roboto Slab"/>
          <w:lang w:eastAsia="en-GB" w:bidi="en-US"/>
        </w:rPr>
        <w:t>tagasisidestamiseks ning arvestame, et üldjuhul on ta</w:t>
      </w:r>
      <w:r w:rsidR="00A67B78">
        <w:rPr>
          <w:rFonts w:cs="Roboto Slab"/>
          <w:lang w:eastAsia="en-GB" w:bidi="en-US"/>
        </w:rPr>
        <w:t xml:space="preserve">gasisidestamiseks kaks nädalat, kui uurimusülesande III ja IV korral </w:t>
      </w:r>
      <w:r w:rsidR="00B23100">
        <w:rPr>
          <w:rFonts w:cs="Roboto Slab"/>
          <w:lang w:eastAsia="en-GB" w:bidi="en-US"/>
        </w:rPr>
        <w:t xml:space="preserve">kolm nädalat. Samuti arvestame, et kui tellijaga on vaja kooskõlastada muid materjale, siis </w:t>
      </w:r>
      <w:r w:rsidR="005C0629">
        <w:rPr>
          <w:rFonts w:cs="Roboto Slab"/>
          <w:lang w:eastAsia="en-GB" w:bidi="en-US"/>
        </w:rPr>
        <w:t xml:space="preserve">edastame need </w:t>
      </w:r>
      <w:r w:rsidR="7D6D69F9" w:rsidRPr="00D5203E">
        <w:rPr>
          <w:rFonts w:cs="Roboto Slab"/>
          <w:lang w:eastAsia="en-GB" w:bidi="en-US"/>
        </w:rPr>
        <w:t xml:space="preserve">tutvumiseks vähemalt viis tööpäeva enne kooskõlastamise tähtaega. </w:t>
      </w:r>
      <w:r w:rsidR="446B3477" w:rsidRPr="00D5203E">
        <w:rPr>
          <w:rFonts w:cs="Roboto Slab"/>
          <w:lang w:eastAsia="en-GB" w:bidi="en-US"/>
        </w:rPr>
        <w:t xml:space="preserve">  </w:t>
      </w:r>
      <w:r w:rsidR="567C06DF" w:rsidRPr="00D5203E">
        <w:rPr>
          <w:rFonts w:cs="Roboto Slab"/>
          <w:lang w:eastAsia="en-GB" w:bidi="en-US"/>
        </w:rPr>
        <w:t xml:space="preserve">Tõhusa koostöö eelduseks on </w:t>
      </w:r>
      <w:r w:rsidR="337597D7" w:rsidRPr="00D5203E">
        <w:rPr>
          <w:rFonts w:cs="Roboto Slab"/>
          <w:lang w:eastAsia="en-GB" w:bidi="en-US"/>
        </w:rPr>
        <w:t>p</w:t>
      </w:r>
      <w:r w:rsidR="567C06DF" w:rsidRPr="00D5203E">
        <w:rPr>
          <w:rFonts w:cs="Roboto Slab"/>
          <w:lang w:eastAsia="en-GB" w:bidi="en-US"/>
        </w:rPr>
        <w:t xml:space="preserve">akkuja ja </w:t>
      </w:r>
      <w:r w:rsidR="005C0629">
        <w:rPr>
          <w:rFonts w:cs="Roboto Slab"/>
          <w:lang w:eastAsia="en-GB" w:bidi="en-US"/>
        </w:rPr>
        <w:t>T</w:t>
      </w:r>
      <w:r w:rsidR="567C06DF" w:rsidRPr="00D5203E">
        <w:rPr>
          <w:rFonts w:cs="Roboto Slab"/>
          <w:lang w:eastAsia="en-GB" w:bidi="en-US"/>
        </w:rPr>
        <w:t xml:space="preserve">ellija kinnipidamine kokkulepitud tähtaegadest. Juhul, kui tekivad lepingu </w:t>
      </w:r>
      <w:r w:rsidR="567C06DF" w:rsidRPr="00D5203E">
        <w:rPr>
          <w:rFonts w:cs="Roboto Slab"/>
          <w:lang w:eastAsia="en-GB" w:bidi="en-US"/>
        </w:rPr>
        <w:lastRenderedPageBreak/>
        <w:t>osapooltest sõltumatud viivitused, siis teavitatakse teist osapoolt sellest esimesel võimalusel ning lepitakse kokku uus tähtaeg.</w:t>
      </w:r>
    </w:p>
    <w:p w14:paraId="0C3E6841" w14:textId="3C366FBE" w:rsidR="13D3DC26" w:rsidRPr="00D5203E" w:rsidRDefault="13D3DC26" w:rsidP="00D5203E">
      <w:pPr>
        <w:spacing w:line="262" w:lineRule="auto"/>
        <w:rPr>
          <w:rFonts w:cs="Roboto Slab"/>
          <w:lang w:eastAsia="en-GB" w:bidi="en-US"/>
        </w:rPr>
      </w:pPr>
      <w:r w:rsidRPr="00D5203E">
        <w:rPr>
          <w:rFonts w:cs="Roboto Slab"/>
          <w:lang w:eastAsia="en-GB" w:bidi="en-US"/>
        </w:rPr>
        <w:t xml:space="preserve">Selleks, et tagasiside tööprotsessi toetaks, soovitame tellijal sünteesivalt koondada kõigilt kaasatud osapooltelt aruandele antud tagasiside ühte kirja. See aitab vältida olukorda, kus </w:t>
      </w:r>
      <w:r w:rsidR="005C0629">
        <w:rPr>
          <w:rFonts w:cs="Roboto Slab"/>
          <w:lang w:eastAsia="en-GB" w:bidi="en-US"/>
        </w:rPr>
        <w:t>T</w:t>
      </w:r>
      <w:r w:rsidRPr="00D5203E">
        <w:rPr>
          <w:rFonts w:cs="Roboto Slab"/>
          <w:lang w:eastAsia="en-GB" w:bidi="en-US"/>
        </w:rPr>
        <w:t xml:space="preserve">ellija kaasatud osapoolte kommentaarid on vastuolulised ning projekti elluviijal tuleb otsustada, millist seisukohta arvestada tellija seisukohana.    </w:t>
      </w:r>
    </w:p>
    <w:p w14:paraId="66485B97" w14:textId="03BB76DC" w:rsidR="13D3DC26" w:rsidRDefault="00A92435" w:rsidP="00D5203E">
      <w:pPr>
        <w:spacing w:line="262" w:lineRule="auto"/>
      </w:pPr>
      <w:r w:rsidRPr="00D5203E">
        <w:rPr>
          <w:rFonts w:cs="Roboto Slab"/>
          <w:lang w:eastAsia="en-GB" w:bidi="en-US"/>
        </w:rPr>
        <w:t>T</w:t>
      </w:r>
      <w:r w:rsidR="13D3DC26" w:rsidRPr="00D5203E">
        <w:rPr>
          <w:rFonts w:cs="Roboto Slab"/>
          <w:lang w:eastAsia="en-GB" w:bidi="en-US"/>
        </w:rPr>
        <w:t>ellija poolt edastatud tagasisidele esitab uuringu läbiviija omalt poolt tagasiside, milliste soovituste ja kommentaaridega on arvestatud ja millistega mitte. Kui soovituse või hinnanguga ei arvestata, siis vajadusel tuuakse välja vastav selge põhjendus.   </w:t>
      </w:r>
    </w:p>
    <w:p w14:paraId="24E78526" w14:textId="5B041E71" w:rsidR="005114AD" w:rsidRPr="00D5203E" w:rsidRDefault="6ED7CC3D" w:rsidP="008B5082">
      <w:pPr>
        <w:spacing w:line="262" w:lineRule="auto"/>
        <w:rPr>
          <w:rFonts w:cs="Roboto Slab"/>
          <w:lang w:eastAsia="en-GB" w:bidi="en-US"/>
        </w:rPr>
      </w:pPr>
      <w:r w:rsidRPr="00D5203E">
        <w:rPr>
          <w:rFonts w:cs="Roboto Slab"/>
          <w:lang w:eastAsia="en-GB" w:bidi="en-US"/>
        </w:rPr>
        <w:t xml:space="preserve">Koostöö </w:t>
      </w:r>
      <w:r w:rsidR="005C0629">
        <w:rPr>
          <w:rFonts w:cs="Roboto Slab"/>
          <w:lang w:eastAsia="en-GB" w:bidi="en-US"/>
        </w:rPr>
        <w:t>T</w:t>
      </w:r>
      <w:r w:rsidRPr="00D5203E">
        <w:rPr>
          <w:rFonts w:cs="Roboto Slab"/>
          <w:lang w:eastAsia="en-GB" w:bidi="en-US"/>
        </w:rPr>
        <w:t xml:space="preserve">ellijaga võiks pakkuja hinnangul </w:t>
      </w:r>
      <w:r w:rsidR="00777C06" w:rsidRPr="00D5203E">
        <w:rPr>
          <w:rFonts w:cs="Roboto Slab"/>
          <w:lang w:eastAsia="en-GB" w:bidi="en-US"/>
        </w:rPr>
        <w:t>tugineda</w:t>
      </w:r>
      <w:r w:rsidRPr="00D5203E">
        <w:rPr>
          <w:rFonts w:cs="Roboto Slab"/>
          <w:lang w:eastAsia="en-GB" w:bidi="en-US"/>
        </w:rPr>
        <w:t xml:space="preserve"> ennekõike </w:t>
      </w:r>
      <w:r w:rsidR="005C0629">
        <w:rPr>
          <w:rFonts w:cs="Roboto Slab"/>
          <w:lang w:eastAsia="en-GB" w:bidi="en-US"/>
        </w:rPr>
        <w:t>T</w:t>
      </w:r>
      <w:r w:rsidRPr="00D5203E">
        <w:rPr>
          <w:rFonts w:cs="Roboto Slab"/>
          <w:lang w:eastAsia="en-GB" w:bidi="en-US"/>
        </w:rPr>
        <w:t xml:space="preserve">ellija ja pakkuja vahelisel jooksval suhtlemisel e-kirja teel ning töökohtumiste kaudu. Kohtumistel (eelkõige e-keskkonnas, nt </w:t>
      </w:r>
      <w:proofErr w:type="spellStart"/>
      <w:r w:rsidRPr="00D5203E">
        <w:rPr>
          <w:rFonts w:cs="Roboto Slab"/>
          <w:lang w:eastAsia="en-GB" w:bidi="en-US"/>
        </w:rPr>
        <w:t>Teams</w:t>
      </w:r>
      <w:proofErr w:type="spellEnd"/>
      <w:r w:rsidRPr="00D5203E">
        <w:rPr>
          <w:rFonts w:cs="Roboto Slab"/>
          <w:lang w:eastAsia="en-GB" w:bidi="en-US"/>
        </w:rPr>
        <w:t>) tutvustab pakkuja tellijale aja- ja tegevuskava elluviimise seisu, tekkinud probleeme ja nende lahendamist</w:t>
      </w:r>
      <w:r w:rsidR="44BF2431" w:rsidRPr="00D5203E">
        <w:rPr>
          <w:rFonts w:cs="Roboto Slab"/>
          <w:lang w:eastAsia="en-GB" w:bidi="en-US"/>
        </w:rPr>
        <w:t xml:space="preserve"> ja sisulisi küsimusi</w:t>
      </w:r>
      <w:r w:rsidRPr="00D5203E">
        <w:rPr>
          <w:rFonts w:cs="Roboto Slab"/>
          <w:lang w:eastAsia="en-GB" w:bidi="en-US"/>
        </w:rPr>
        <w:t xml:space="preserve">. Vajadusel lepivad pakkuja ja </w:t>
      </w:r>
      <w:r w:rsidR="005C0629">
        <w:rPr>
          <w:rFonts w:cs="Roboto Slab"/>
          <w:lang w:eastAsia="en-GB" w:bidi="en-US"/>
        </w:rPr>
        <w:t>T</w:t>
      </w:r>
      <w:r w:rsidRPr="00D5203E">
        <w:rPr>
          <w:rFonts w:cs="Roboto Slab"/>
          <w:lang w:eastAsia="en-GB" w:bidi="en-US"/>
        </w:rPr>
        <w:t>ellija omavahel kokku täiendavates töökohtumistes.</w:t>
      </w:r>
      <w:bookmarkEnd w:id="0"/>
    </w:p>
    <w:sectPr w:rsidR="005114AD" w:rsidRPr="00D5203E" w:rsidSect="002848E0">
      <w:headerReference w:type="default" r:id="rId11"/>
      <w:footerReference w:type="default" r:id="rId12"/>
      <w:pgSz w:w="11906" w:h="16838"/>
      <w:pgMar w:top="1417" w:right="1417" w:bottom="1417" w:left="1417"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2F67" w14:textId="77777777" w:rsidR="00612B20" w:rsidRDefault="00612B20" w:rsidP="00302B40">
      <w:pPr>
        <w:spacing w:after="0" w:line="240" w:lineRule="auto"/>
      </w:pPr>
      <w:r>
        <w:separator/>
      </w:r>
    </w:p>
  </w:endnote>
  <w:endnote w:type="continuationSeparator" w:id="0">
    <w:p w14:paraId="3FA27ACB" w14:textId="77777777" w:rsidR="00612B20" w:rsidRDefault="00612B20" w:rsidP="00302B40">
      <w:pPr>
        <w:spacing w:after="0" w:line="240" w:lineRule="auto"/>
      </w:pPr>
      <w:r>
        <w:continuationSeparator/>
      </w:r>
    </w:p>
  </w:endnote>
  <w:endnote w:type="continuationNotice" w:id="1">
    <w:p w14:paraId="58721381" w14:textId="77777777" w:rsidR="00612B20" w:rsidRDefault="00612B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Slab">
    <w:altName w:val="Arial"/>
    <w:charset w:val="00"/>
    <w:family w:val="auto"/>
    <w:pitch w:val="variable"/>
    <w:sig w:usb0="000004FF" w:usb1="8000405F" w:usb2="00000022"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458881"/>
      <w:docPartObj>
        <w:docPartGallery w:val="Page Numbers (Bottom of Page)"/>
        <w:docPartUnique/>
      </w:docPartObj>
    </w:sdtPr>
    <w:sdtContent>
      <w:p w14:paraId="4FDA0C72" w14:textId="1BC85701" w:rsidR="006B3A9A" w:rsidRDefault="006B3A9A">
        <w:pPr>
          <w:pStyle w:val="Jalus"/>
          <w:jc w:val="center"/>
        </w:pPr>
        <w:r>
          <w:fldChar w:fldCharType="begin"/>
        </w:r>
        <w:r>
          <w:instrText>PAGE   \* MERGEFORMAT</w:instrText>
        </w:r>
        <w:r>
          <w:fldChar w:fldCharType="separate"/>
        </w:r>
        <w:r>
          <w:t>2</w:t>
        </w:r>
        <w:r>
          <w:fldChar w:fldCharType="end"/>
        </w:r>
      </w:p>
    </w:sdtContent>
  </w:sdt>
  <w:p w14:paraId="1569D671" w14:textId="77777777" w:rsidR="001F181D" w:rsidRDefault="001F181D">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B1896" w14:textId="77777777" w:rsidR="00612B20" w:rsidRDefault="00612B20" w:rsidP="00302B40">
      <w:pPr>
        <w:spacing w:after="0" w:line="240" w:lineRule="auto"/>
      </w:pPr>
      <w:r>
        <w:separator/>
      </w:r>
    </w:p>
  </w:footnote>
  <w:footnote w:type="continuationSeparator" w:id="0">
    <w:p w14:paraId="1C18D9E3" w14:textId="77777777" w:rsidR="00612B20" w:rsidRDefault="00612B20" w:rsidP="00302B40">
      <w:pPr>
        <w:spacing w:after="0" w:line="240" w:lineRule="auto"/>
      </w:pPr>
      <w:r>
        <w:continuationSeparator/>
      </w:r>
    </w:p>
  </w:footnote>
  <w:footnote w:type="continuationNotice" w:id="1">
    <w:p w14:paraId="3ACB370C" w14:textId="77777777" w:rsidR="00612B20" w:rsidRDefault="00612B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B0C3" w14:textId="31B93427" w:rsidR="008F4479" w:rsidRPr="00E14E4C" w:rsidRDefault="008F4479">
    <w:pPr>
      <w:pStyle w:val="Pis"/>
      <w:rPr>
        <w:color w:val="808080" w:themeColor="background1" w:themeShade="80"/>
        <w:sz w:val="18"/>
        <w:szCs w:val="18"/>
      </w:rPr>
    </w:pPr>
    <w:r w:rsidRPr="00E14E4C">
      <w:rPr>
        <w:rFonts w:eastAsia="Roboto Slab" w:cs="Times New Roman"/>
        <w:color w:val="808080" w:themeColor="background1" w:themeShade="80"/>
        <w:sz w:val="18"/>
        <w:szCs w:val="18"/>
      </w:rPr>
      <w:t xml:space="preserve">Praxis | Pakkumus. </w:t>
    </w:r>
    <w:r w:rsidR="00F95EC6" w:rsidRPr="00E14E4C">
      <w:rPr>
        <w:rFonts w:eastAsia="Roboto Slab" w:cs="Times New Roman"/>
        <w:color w:val="808080" w:themeColor="background1" w:themeShade="80"/>
        <w:sz w:val="18"/>
        <w:szCs w:val="18"/>
      </w:rPr>
      <w:t>Kodus elavatele dementsusega inimestele ja nende hoolduskoormusega lähedastele suunatud sekkumispraktikate ja tugisüsteemide analüüs</w:t>
    </w:r>
    <w:r w:rsidRPr="00E14E4C">
      <w:rPr>
        <w:rFonts w:eastAsia="Roboto Slab" w:cs="Times New Roman"/>
        <w:color w:val="808080" w:themeColor="background1" w:themeShade="80"/>
        <w:sz w:val="18"/>
        <w:szCs w:val="18"/>
      </w:rPr>
      <w:t>.</w:t>
    </w:r>
  </w:p>
  <w:p w14:paraId="5BB8BC7A" w14:textId="77777777" w:rsidR="003C763C" w:rsidRDefault="003C763C">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68E"/>
    <w:multiLevelType w:val="multilevel"/>
    <w:tmpl w:val="160AC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F6D1C"/>
    <w:multiLevelType w:val="hybridMultilevel"/>
    <w:tmpl w:val="0F0A78F4"/>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11F173F8"/>
    <w:multiLevelType w:val="hybridMultilevel"/>
    <w:tmpl w:val="A724AAF2"/>
    <w:lvl w:ilvl="0" w:tplc="773CC696">
      <w:start w:val="1"/>
      <w:numFmt w:val="bullet"/>
      <w:lvlText w:val="•"/>
      <w:lvlJc w:val="left"/>
      <w:pPr>
        <w:tabs>
          <w:tab w:val="num" w:pos="720"/>
        </w:tabs>
        <w:ind w:left="720" w:hanging="360"/>
      </w:pPr>
      <w:rPr>
        <w:rFonts w:ascii="Times New Roman" w:hAnsi="Times New Roman" w:hint="default"/>
      </w:rPr>
    </w:lvl>
    <w:lvl w:ilvl="1" w:tplc="E90E835C" w:tentative="1">
      <w:start w:val="1"/>
      <w:numFmt w:val="bullet"/>
      <w:lvlText w:val="•"/>
      <w:lvlJc w:val="left"/>
      <w:pPr>
        <w:tabs>
          <w:tab w:val="num" w:pos="1440"/>
        </w:tabs>
        <w:ind w:left="1440" w:hanging="360"/>
      </w:pPr>
      <w:rPr>
        <w:rFonts w:ascii="Times New Roman" w:hAnsi="Times New Roman" w:hint="default"/>
      </w:rPr>
    </w:lvl>
    <w:lvl w:ilvl="2" w:tplc="E7820BA8" w:tentative="1">
      <w:start w:val="1"/>
      <w:numFmt w:val="bullet"/>
      <w:lvlText w:val="•"/>
      <w:lvlJc w:val="left"/>
      <w:pPr>
        <w:tabs>
          <w:tab w:val="num" w:pos="2160"/>
        </w:tabs>
        <w:ind w:left="2160" w:hanging="360"/>
      </w:pPr>
      <w:rPr>
        <w:rFonts w:ascii="Times New Roman" w:hAnsi="Times New Roman" w:hint="default"/>
      </w:rPr>
    </w:lvl>
    <w:lvl w:ilvl="3" w:tplc="70C83CBC" w:tentative="1">
      <w:start w:val="1"/>
      <w:numFmt w:val="bullet"/>
      <w:lvlText w:val="•"/>
      <w:lvlJc w:val="left"/>
      <w:pPr>
        <w:tabs>
          <w:tab w:val="num" w:pos="2880"/>
        </w:tabs>
        <w:ind w:left="2880" w:hanging="360"/>
      </w:pPr>
      <w:rPr>
        <w:rFonts w:ascii="Times New Roman" w:hAnsi="Times New Roman" w:hint="default"/>
      </w:rPr>
    </w:lvl>
    <w:lvl w:ilvl="4" w:tplc="6884E740" w:tentative="1">
      <w:start w:val="1"/>
      <w:numFmt w:val="bullet"/>
      <w:lvlText w:val="•"/>
      <w:lvlJc w:val="left"/>
      <w:pPr>
        <w:tabs>
          <w:tab w:val="num" w:pos="3600"/>
        </w:tabs>
        <w:ind w:left="3600" w:hanging="360"/>
      </w:pPr>
      <w:rPr>
        <w:rFonts w:ascii="Times New Roman" w:hAnsi="Times New Roman" w:hint="default"/>
      </w:rPr>
    </w:lvl>
    <w:lvl w:ilvl="5" w:tplc="26969212" w:tentative="1">
      <w:start w:val="1"/>
      <w:numFmt w:val="bullet"/>
      <w:lvlText w:val="•"/>
      <w:lvlJc w:val="left"/>
      <w:pPr>
        <w:tabs>
          <w:tab w:val="num" w:pos="4320"/>
        </w:tabs>
        <w:ind w:left="4320" w:hanging="360"/>
      </w:pPr>
      <w:rPr>
        <w:rFonts w:ascii="Times New Roman" w:hAnsi="Times New Roman" w:hint="default"/>
      </w:rPr>
    </w:lvl>
    <w:lvl w:ilvl="6" w:tplc="5C965BBE" w:tentative="1">
      <w:start w:val="1"/>
      <w:numFmt w:val="bullet"/>
      <w:lvlText w:val="•"/>
      <w:lvlJc w:val="left"/>
      <w:pPr>
        <w:tabs>
          <w:tab w:val="num" w:pos="5040"/>
        </w:tabs>
        <w:ind w:left="5040" w:hanging="360"/>
      </w:pPr>
      <w:rPr>
        <w:rFonts w:ascii="Times New Roman" w:hAnsi="Times New Roman" w:hint="default"/>
      </w:rPr>
    </w:lvl>
    <w:lvl w:ilvl="7" w:tplc="121C2C12" w:tentative="1">
      <w:start w:val="1"/>
      <w:numFmt w:val="bullet"/>
      <w:lvlText w:val="•"/>
      <w:lvlJc w:val="left"/>
      <w:pPr>
        <w:tabs>
          <w:tab w:val="num" w:pos="5760"/>
        </w:tabs>
        <w:ind w:left="5760" w:hanging="360"/>
      </w:pPr>
      <w:rPr>
        <w:rFonts w:ascii="Times New Roman" w:hAnsi="Times New Roman" w:hint="default"/>
      </w:rPr>
    </w:lvl>
    <w:lvl w:ilvl="8" w:tplc="1D42C3B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2F61314"/>
    <w:multiLevelType w:val="hybridMultilevel"/>
    <w:tmpl w:val="5762B31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3B5EB77"/>
    <w:multiLevelType w:val="hybridMultilevel"/>
    <w:tmpl w:val="FFFFFFFF"/>
    <w:lvl w:ilvl="0" w:tplc="F0A8E1AC">
      <w:start w:val="3"/>
      <w:numFmt w:val="lowerLetter"/>
      <w:lvlText w:val="%1)"/>
      <w:lvlJc w:val="left"/>
      <w:pPr>
        <w:ind w:left="720" w:hanging="360"/>
      </w:pPr>
      <w:rPr>
        <w:rFonts w:ascii="Arial" w:hAnsi="Arial" w:hint="default"/>
      </w:rPr>
    </w:lvl>
    <w:lvl w:ilvl="1" w:tplc="2C80A196">
      <w:start w:val="1"/>
      <w:numFmt w:val="lowerLetter"/>
      <w:lvlText w:val="%2."/>
      <w:lvlJc w:val="left"/>
      <w:pPr>
        <w:ind w:left="1440" w:hanging="360"/>
      </w:pPr>
    </w:lvl>
    <w:lvl w:ilvl="2" w:tplc="8C6C866C">
      <w:start w:val="1"/>
      <w:numFmt w:val="lowerRoman"/>
      <w:lvlText w:val="%3."/>
      <w:lvlJc w:val="right"/>
      <w:pPr>
        <w:ind w:left="2160" w:hanging="180"/>
      </w:pPr>
    </w:lvl>
    <w:lvl w:ilvl="3" w:tplc="50E61DA8">
      <w:start w:val="1"/>
      <w:numFmt w:val="decimal"/>
      <w:lvlText w:val="%4."/>
      <w:lvlJc w:val="left"/>
      <w:pPr>
        <w:ind w:left="2880" w:hanging="360"/>
      </w:pPr>
    </w:lvl>
    <w:lvl w:ilvl="4" w:tplc="FE2A5B2A">
      <w:start w:val="1"/>
      <w:numFmt w:val="lowerLetter"/>
      <w:lvlText w:val="%5."/>
      <w:lvlJc w:val="left"/>
      <w:pPr>
        <w:ind w:left="3600" w:hanging="360"/>
      </w:pPr>
    </w:lvl>
    <w:lvl w:ilvl="5" w:tplc="E21CDBEC">
      <w:start w:val="1"/>
      <w:numFmt w:val="lowerRoman"/>
      <w:lvlText w:val="%6."/>
      <w:lvlJc w:val="right"/>
      <w:pPr>
        <w:ind w:left="4320" w:hanging="180"/>
      </w:pPr>
    </w:lvl>
    <w:lvl w:ilvl="6" w:tplc="AB78B9AE">
      <w:start w:val="1"/>
      <w:numFmt w:val="decimal"/>
      <w:lvlText w:val="%7."/>
      <w:lvlJc w:val="left"/>
      <w:pPr>
        <w:ind w:left="5040" w:hanging="360"/>
      </w:pPr>
    </w:lvl>
    <w:lvl w:ilvl="7" w:tplc="BD2A8C14">
      <w:start w:val="1"/>
      <w:numFmt w:val="lowerLetter"/>
      <w:lvlText w:val="%8."/>
      <w:lvlJc w:val="left"/>
      <w:pPr>
        <w:ind w:left="5760" w:hanging="360"/>
      </w:pPr>
    </w:lvl>
    <w:lvl w:ilvl="8" w:tplc="7D5243CA">
      <w:start w:val="1"/>
      <w:numFmt w:val="lowerRoman"/>
      <w:lvlText w:val="%9."/>
      <w:lvlJc w:val="right"/>
      <w:pPr>
        <w:ind w:left="6480" w:hanging="180"/>
      </w:pPr>
    </w:lvl>
  </w:abstractNum>
  <w:abstractNum w:abstractNumId="5" w15:restartNumberingAfterBreak="0">
    <w:nsid w:val="16852C21"/>
    <w:multiLevelType w:val="hybridMultilevel"/>
    <w:tmpl w:val="782EEA5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9015F77"/>
    <w:multiLevelType w:val="hybridMultilevel"/>
    <w:tmpl w:val="43B4A422"/>
    <w:lvl w:ilvl="0" w:tplc="42B8FE16">
      <w:start w:val="1"/>
      <w:numFmt w:val="bullet"/>
      <w:lvlText w:val=""/>
      <w:lvlJc w:val="left"/>
      <w:pPr>
        <w:ind w:left="720" w:hanging="360"/>
      </w:pPr>
      <w:rPr>
        <w:rFonts w:ascii="Symbol" w:hAnsi="Symbol"/>
      </w:rPr>
    </w:lvl>
    <w:lvl w:ilvl="1" w:tplc="5D28486E">
      <w:start w:val="1"/>
      <w:numFmt w:val="bullet"/>
      <w:lvlText w:val=""/>
      <w:lvlJc w:val="left"/>
      <w:pPr>
        <w:ind w:left="720" w:hanging="360"/>
      </w:pPr>
      <w:rPr>
        <w:rFonts w:ascii="Symbol" w:hAnsi="Symbol"/>
      </w:rPr>
    </w:lvl>
    <w:lvl w:ilvl="2" w:tplc="2BC6D512">
      <w:start w:val="1"/>
      <w:numFmt w:val="bullet"/>
      <w:lvlText w:val=""/>
      <w:lvlJc w:val="left"/>
      <w:pPr>
        <w:ind w:left="720" w:hanging="360"/>
      </w:pPr>
      <w:rPr>
        <w:rFonts w:ascii="Symbol" w:hAnsi="Symbol"/>
      </w:rPr>
    </w:lvl>
    <w:lvl w:ilvl="3" w:tplc="A2CE2E42">
      <w:start w:val="1"/>
      <w:numFmt w:val="bullet"/>
      <w:lvlText w:val=""/>
      <w:lvlJc w:val="left"/>
      <w:pPr>
        <w:ind w:left="720" w:hanging="360"/>
      </w:pPr>
      <w:rPr>
        <w:rFonts w:ascii="Symbol" w:hAnsi="Symbol"/>
      </w:rPr>
    </w:lvl>
    <w:lvl w:ilvl="4" w:tplc="0BD4265C">
      <w:start w:val="1"/>
      <w:numFmt w:val="bullet"/>
      <w:lvlText w:val=""/>
      <w:lvlJc w:val="left"/>
      <w:pPr>
        <w:ind w:left="720" w:hanging="360"/>
      </w:pPr>
      <w:rPr>
        <w:rFonts w:ascii="Symbol" w:hAnsi="Symbol"/>
      </w:rPr>
    </w:lvl>
    <w:lvl w:ilvl="5" w:tplc="E6DE5406">
      <w:start w:val="1"/>
      <w:numFmt w:val="bullet"/>
      <w:lvlText w:val=""/>
      <w:lvlJc w:val="left"/>
      <w:pPr>
        <w:ind w:left="720" w:hanging="360"/>
      </w:pPr>
      <w:rPr>
        <w:rFonts w:ascii="Symbol" w:hAnsi="Symbol"/>
      </w:rPr>
    </w:lvl>
    <w:lvl w:ilvl="6" w:tplc="D358801A">
      <w:start w:val="1"/>
      <w:numFmt w:val="bullet"/>
      <w:lvlText w:val=""/>
      <w:lvlJc w:val="left"/>
      <w:pPr>
        <w:ind w:left="720" w:hanging="360"/>
      </w:pPr>
      <w:rPr>
        <w:rFonts w:ascii="Symbol" w:hAnsi="Symbol"/>
      </w:rPr>
    </w:lvl>
    <w:lvl w:ilvl="7" w:tplc="0876052E">
      <w:start w:val="1"/>
      <w:numFmt w:val="bullet"/>
      <w:lvlText w:val=""/>
      <w:lvlJc w:val="left"/>
      <w:pPr>
        <w:ind w:left="720" w:hanging="360"/>
      </w:pPr>
      <w:rPr>
        <w:rFonts w:ascii="Symbol" w:hAnsi="Symbol"/>
      </w:rPr>
    </w:lvl>
    <w:lvl w:ilvl="8" w:tplc="11FE7A7C">
      <w:start w:val="1"/>
      <w:numFmt w:val="bullet"/>
      <w:lvlText w:val=""/>
      <w:lvlJc w:val="left"/>
      <w:pPr>
        <w:ind w:left="720" w:hanging="360"/>
      </w:pPr>
      <w:rPr>
        <w:rFonts w:ascii="Symbol" w:hAnsi="Symbol"/>
      </w:rPr>
    </w:lvl>
  </w:abstractNum>
  <w:abstractNum w:abstractNumId="7" w15:restartNumberingAfterBreak="0">
    <w:nsid w:val="1D237271"/>
    <w:multiLevelType w:val="hybridMultilevel"/>
    <w:tmpl w:val="4082312A"/>
    <w:lvl w:ilvl="0" w:tplc="9B3A84E0">
      <w:start w:val="1"/>
      <w:numFmt w:val="bullet"/>
      <w:lvlText w:val="•"/>
      <w:lvlJc w:val="left"/>
      <w:pPr>
        <w:tabs>
          <w:tab w:val="num" w:pos="720"/>
        </w:tabs>
        <w:ind w:left="720" w:hanging="360"/>
      </w:pPr>
      <w:rPr>
        <w:rFonts w:ascii="Times New Roman" w:hAnsi="Times New Roman" w:hint="default"/>
      </w:rPr>
    </w:lvl>
    <w:lvl w:ilvl="1" w:tplc="ED4AF140" w:tentative="1">
      <w:start w:val="1"/>
      <w:numFmt w:val="bullet"/>
      <w:lvlText w:val="•"/>
      <w:lvlJc w:val="left"/>
      <w:pPr>
        <w:tabs>
          <w:tab w:val="num" w:pos="1440"/>
        </w:tabs>
        <w:ind w:left="1440" w:hanging="360"/>
      </w:pPr>
      <w:rPr>
        <w:rFonts w:ascii="Times New Roman" w:hAnsi="Times New Roman" w:hint="default"/>
      </w:rPr>
    </w:lvl>
    <w:lvl w:ilvl="2" w:tplc="B3400F7C" w:tentative="1">
      <w:start w:val="1"/>
      <w:numFmt w:val="bullet"/>
      <w:lvlText w:val="•"/>
      <w:lvlJc w:val="left"/>
      <w:pPr>
        <w:tabs>
          <w:tab w:val="num" w:pos="2160"/>
        </w:tabs>
        <w:ind w:left="2160" w:hanging="360"/>
      </w:pPr>
      <w:rPr>
        <w:rFonts w:ascii="Times New Roman" w:hAnsi="Times New Roman" w:hint="default"/>
      </w:rPr>
    </w:lvl>
    <w:lvl w:ilvl="3" w:tplc="5F4E9446" w:tentative="1">
      <w:start w:val="1"/>
      <w:numFmt w:val="bullet"/>
      <w:lvlText w:val="•"/>
      <w:lvlJc w:val="left"/>
      <w:pPr>
        <w:tabs>
          <w:tab w:val="num" w:pos="2880"/>
        </w:tabs>
        <w:ind w:left="2880" w:hanging="360"/>
      </w:pPr>
      <w:rPr>
        <w:rFonts w:ascii="Times New Roman" w:hAnsi="Times New Roman" w:hint="default"/>
      </w:rPr>
    </w:lvl>
    <w:lvl w:ilvl="4" w:tplc="BC94F6FE" w:tentative="1">
      <w:start w:val="1"/>
      <w:numFmt w:val="bullet"/>
      <w:lvlText w:val="•"/>
      <w:lvlJc w:val="left"/>
      <w:pPr>
        <w:tabs>
          <w:tab w:val="num" w:pos="3600"/>
        </w:tabs>
        <w:ind w:left="3600" w:hanging="360"/>
      </w:pPr>
      <w:rPr>
        <w:rFonts w:ascii="Times New Roman" w:hAnsi="Times New Roman" w:hint="default"/>
      </w:rPr>
    </w:lvl>
    <w:lvl w:ilvl="5" w:tplc="2DCAEC48" w:tentative="1">
      <w:start w:val="1"/>
      <w:numFmt w:val="bullet"/>
      <w:lvlText w:val="•"/>
      <w:lvlJc w:val="left"/>
      <w:pPr>
        <w:tabs>
          <w:tab w:val="num" w:pos="4320"/>
        </w:tabs>
        <w:ind w:left="4320" w:hanging="360"/>
      </w:pPr>
      <w:rPr>
        <w:rFonts w:ascii="Times New Roman" w:hAnsi="Times New Roman" w:hint="default"/>
      </w:rPr>
    </w:lvl>
    <w:lvl w:ilvl="6" w:tplc="29423AD8" w:tentative="1">
      <w:start w:val="1"/>
      <w:numFmt w:val="bullet"/>
      <w:lvlText w:val="•"/>
      <w:lvlJc w:val="left"/>
      <w:pPr>
        <w:tabs>
          <w:tab w:val="num" w:pos="5040"/>
        </w:tabs>
        <w:ind w:left="5040" w:hanging="360"/>
      </w:pPr>
      <w:rPr>
        <w:rFonts w:ascii="Times New Roman" w:hAnsi="Times New Roman" w:hint="default"/>
      </w:rPr>
    </w:lvl>
    <w:lvl w:ilvl="7" w:tplc="E47E7A3A" w:tentative="1">
      <w:start w:val="1"/>
      <w:numFmt w:val="bullet"/>
      <w:lvlText w:val="•"/>
      <w:lvlJc w:val="left"/>
      <w:pPr>
        <w:tabs>
          <w:tab w:val="num" w:pos="5760"/>
        </w:tabs>
        <w:ind w:left="5760" w:hanging="360"/>
      </w:pPr>
      <w:rPr>
        <w:rFonts w:ascii="Times New Roman" w:hAnsi="Times New Roman" w:hint="default"/>
      </w:rPr>
    </w:lvl>
    <w:lvl w:ilvl="8" w:tplc="9CA4D6B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E486FC6"/>
    <w:multiLevelType w:val="hybridMultilevel"/>
    <w:tmpl w:val="8A80C00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F331544"/>
    <w:multiLevelType w:val="hybridMultilevel"/>
    <w:tmpl w:val="4F88880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70F224C"/>
    <w:multiLevelType w:val="multilevel"/>
    <w:tmpl w:val="C6263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DA1D39"/>
    <w:multiLevelType w:val="hybridMultilevel"/>
    <w:tmpl w:val="4446840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2DA840D7"/>
    <w:multiLevelType w:val="hybridMultilevel"/>
    <w:tmpl w:val="FFFFFFFF"/>
    <w:lvl w:ilvl="0" w:tplc="B00EBF6C">
      <w:start w:val="1"/>
      <w:numFmt w:val="bullet"/>
      <w:lvlText w:val="-"/>
      <w:lvlJc w:val="left"/>
      <w:pPr>
        <w:ind w:left="720" w:hanging="360"/>
      </w:pPr>
      <w:rPr>
        <w:rFonts w:ascii="Aptos" w:hAnsi="Aptos" w:hint="default"/>
      </w:rPr>
    </w:lvl>
    <w:lvl w:ilvl="1" w:tplc="0FE40EB2">
      <w:start w:val="1"/>
      <w:numFmt w:val="bullet"/>
      <w:lvlText w:val="o"/>
      <w:lvlJc w:val="left"/>
      <w:pPr>
        <w:ind w:left="1440" w:hanging="360"/>
      </w:pPr>
      <w:rPr>
        <w:rFonts w:ascii="Courier New" w:hAnsi="Courier New" w:hint="default"/>
      </w:rPr>
    </w:lvl>
    <w:lvl w:ilvl="2" w:tplc="3434FEFE">
      <w:start w:val="1"/>
      <w:numFmt w:val="bullet"/>
      <w:lvlText w:val=""/>
      <w:lvlJc w:val="left"/>
      <w:pPr>
        <w:ind w:left="2160" w:hanging="360"/>
      </w:pPr>
      <w:rPr>
        <w:rFonts w:ascii="Wingdings" w:hAnsi="Wingdings" w:hint="default"/>
      </w:rPr>
    </w:lvl>
    <w:lvl w:ilvl="3" w:tplc="EE9C5C9A">
      <w:start w:val="1"/>
      <w:numFmt w:val="bullet"/>
      <w:lvlText w:val=""/>
      <w:lvlJc w:val="left"/>
      <w:pPr>
        <w:ind w:left="2880" w:hanging="360"/>
      </w:pPr>
      <w:rPr>
        <w:rFonts w:ascii="Symbol" w:hAnsi="Symbol" w:hint="default"/>
      </w:rPr>
    </w:lvl>
    <w:lvl w:ilvl="4" w:tplc="DE782328">
      <w:start w:val="1"/>
      <w:numFmt w:val="bullet"/>
      <w:lvlText w:val="o"/>
      <w:lvlJc w:val="left"/>
      <w:pPr>
        <w:ind w:left="3600" w:hanging="360"/>
      </w:pPr>
      <w:rPr>
        <w:rFonts w:ascii="Courier New" w:hAnsi="Courier New" w:hint="default"/>
      </w:rPr>
    </w:lvl>
    <w:lvl w:ilvl="5" w:tplc="1ADA8FB4">
      <w:start w:val="1"/>
      <w:numFmt w:val="bullet"/>
      <w:lvlText w:val=""/>
      <w:lvlJc w:val="left"/>
      <w:pPr>
        <w:ind w:left="4320" w:hanging="360"/>
      </w:pPr>
      <w:rPr>
        <w:rFonts w:ascii="Wingdings" w:hAnsi="Wingdings" w:hint="default"/>
      </w:rPr>
    </w:lvl>
    <w:lvl w:ilvl="6" w:tplc="62CCA6E6">
      <w:start w:val="1"/>
      <w:numFmt w:val="bullet"/>
      <w:lvlText w:val=""/>
      <w:lvlJc w:val="left"/>
      <w:pPr>
        <w:ind w:left="5040" w:hanging="360"/>
      </w:pPr>
      <w:rPr>
        <w:rFonts w:ascii="Symbol" w:hAnsi="Symbol" w:hint="default"/>
      </w:rPr>
    </w:lvl>
    <w:lvl w:ilvl="7" w:tplc="7A40543A">
      <w:start w:val="1"/>
      <w:numFmt w:val="bullet"/>
      <w:lvlText w:val="o"/>
      <w:lvlJc w:val="left"/>
      <w:pPr>
        <w:ind w:left="5760" w:hanging="360"/>
      </w:pPr>
      <w:rPr>
        <w:rFonts w:ascii="Courier New" w:hAnsi="Courier New" w:hint="default"/>
      </w:rPr>
    </w:lvl>
    <w:lvl w:ilvl="8" w:tplc="897E2B14">
      <w:start w:val="1"/>
      <w:numFmt w:val="bullet"/>
      <w:lvlText w:val=""/>
      <w:lvlJc w:val="left"/>
      <w:pPr>
        <w:ind w:left="6480" w:hanging="360"/>
      </w:pPr>
      <w:rPr>
        <w:rFonts w:ascii="Wingdings" w:hAnsi="Wingdings" w:hint="default"/>
      </w:rPr>
    </w:lvl>
  </w:abstractNum>
  <w:abstractNum w:abstractNumId="13" w15:restartNumberingAfterBreak="0">
    <w:nsid w:val="2DEA2F5F"/>
    <w:multiLevelType w:val="multilevel"/>
    <w:tmpl w:val="FDB6C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C902E8"/>
    <w:multiLevelType w:val="hybridMultilevel"/>
    <w:tmpl w:val="7314656C"/>
    <w:lvl w:ilvl="0" w:tplc="64FED4A0">
      <w:start w:val="1"/>
      <w:numFmt w:val="bullet"/>
      <w:lvlText w:val=""/>
      <w:lvlJc w:val="left"/>
      <w:pPr>
        <w:ind w:left="720" w:hanging="360"/>
      </w:pPr>
      <w:rPr>
        <w:rFonts w:ascii="Symbol" w:hAnsi="Symbol" w:hint="default"/>
      </w:rPr>
    </w:lvl>
    <w:lvl w:ilvl="1" w:tplc="A5E25E30">
      <w:start w:val="1"/>
      <w:numFmt w:val="bullet"/>
      <w:lvlText w:val="o"/>
      <w:lvlJc w:val="left"/>
      <w:pPr>
        <w:ind w:left="1440" w:hanging="360"/>
      </w:pPr>
      <w:rPr>
        <w:rFonts w:ascii="Courier New" w:hAnsi="Courier New" w:hint="default"/>
      </w:rPr>
    </w:lvl>
    <w:lvl w:ilvl="2" w:tplc="E07A5436">
      <w:start w:val="1"/>
      <w:numFmt w:val="bullet"/>
      <w:lvlText w:val=""/>
      <w:lvlJc w:val="left"/>
      <w:pPr>
        <w:ind w:left="2160" w:hanging="360"/>
      </w:pPr>
      <w:rPr>
        <w:rFonts w:ascii="Wingdings" w:hAnsi="Wingdings" w:hint="default"/>
      </w:rPr>
    </w:lvl>
    <w:lvl w:ilvl="3" w:tplc="0ED8F9BC">
      <w:start w:val="1"/>
      <w:numFmt w:val="bullet"/>
      <w:lvlText w:val=""/>
      <w:lvlJc w:val="left"/>
      <w:pPr>
        <w:ind w:left="2880" w:hanging="360"/>
      </w:pPr>
      <w:rPr>
        <w:rFonts w:ascii="Symbol" w:hAnsi="Symbol" w:hint="default"/>
      </w:rPr>
    </w:lvl>
    <w:lvl w:ilvl="4" w:tplc="2F36740A">
      <w:start w:val="1"/>
      <w:numFmt w:val="bullet"/>
      <w:lvlText w:val="o"/>
      <w:lvlJc w:val="left"/>
      <w:pPr>
        <w:ind w:left="3600" w:hanging="360"/>
      </w:pPr>
      <w:rPr>
        <w:rFonts w:ascii="Courier New" w:hAnsi="Courier New" w:hint="default"/>
      </w:rPr>
    </w:lvl>
    <w:lvl w:ilvl="5" w:tplc="38F2120A">
      <w:start w:val="1"/>
      <w:numFmt w:val="bullet"/>
      <w:lvlText w:val=""/>
      <w:lvlJc w:val="left"/>
      <w:pPr>
        <w:ind w:left="4320" w:hanging="360"/>
      </w:pPr>
      <w:rPr>
        <w:rFonts w:ascii="Wingdings" w:hAnsi="Wingdings" w:hint="default"/>
      </w:rPr>
    </w:lvl>
    <w:lvl w:ilvl="6" w:tplc="80606F70">
      <w:start w:val="1"/>
      <w:numFmt w:val="bullet"/>
      <w:lvlText w:val=""/>
      <w:lvlJc w:val="left"/>
      <w:pPr>
        <w:ind w:left="5040" w:hanging="360"/>
      </w:pPr>
      <w:rPr>
        <w:rFonts w:ascii="Symbol" w:hAnsi="Symbol" w:hint="default"/>
      </w:rPr>
    </w:lvl>
    <w:lvl w:ilvl="7" w:tplc="976A29CE">
      <w:start w:val="1"/>
      <w:numFmt w:val="bullet"/>
      <w:lvlText w:val="o"/>
      <w:lvlJc w:val="left"/>
      <w:pPr>
        <w:ind w:left="5760" w:hanging="360"/>
      </w:pPr>
      <w:rPr>
        <w:rFonts w:ascii="Courier New" w:hAnsi="Courier New" w:hint="default"/>
      </w:rPr>
    </w:lvl>
    <w:lvl w:ilvl="8" w:tplc="092AC97C">
      <w:start w:val="1"/>
      <w:numFmt w:val="bullet"/>
      <w:lvlText w:val=""/>
      <w:lvlJc w:val="left"/>
      <w:pPr>
        <w:ind w:left="6480" w:hanging="360"/>
      </w:pPr>
      <w:rPr>
        <w:rFonts w:ascii="Wingdings" w:hAnsi="Wingdings" w:hint="default"/>
      </w:rPr>
    </w:lvl>
  </w:abstractNum>
  <w:abstractNum w:abstractNumId="15" w15:restartNumberingAfterBreak="0">
    <w:nsid w:val="4DEA227D"/>
    <w:multiLevelType w:val="hybridMultilevel"/>
    <w:tmpl w:val="FFFFFFFF"/>
    <w:lvl w:ilvl="0" w:tplc="BABC31F8">
      <w:start w:val="1"/>
      <w:numFmt w:val="decimal"/>
      <w:lvlText w:val="%1."/>
      <w:lvlJc w:val="left"/>
      <w:pPr>
        <w:ind w:left="360" w:hanging="360"/>
      </w:pPr>
      <w:rPr>
        <w:rFonts w:ascii="Arial" w:hAnsi="Arial" w:hint="default"/>
      </w:rPr>
    </w:lvl>
    <w:lvl w:ilvl="1" w:tplc="485EC55E">
      <w:start w:val="1"/>
      <w:numFmt w:val="lowerLetter"/>
      <w:lvlText w:val="%2."/>
      <w:lvlJc w:val="left"/>
      <w:pPr>
        <w:ind w:left="1440" w:hanging="360"/>
      </w:pPr>
    </w:lvl>
    <w:lvl w:ilvl="2" w:tplc="52584A7E">
      <w:start w:val="1"/>
      <w:numFmt w:val="lowerRoman"/>
      <w:lvlText w:val="%3."/>
      <w:lvlJc w:val="right"/>
      <w:pPr>
        <w:ind w:left="2160" w:hanging="180"/>
      </w:pPr>
    </w:lvl>
    <w:lvl w:ilvl="3" w:tplc="10F0428C">
      <w:start w:val="1"/>
      <w:numFmt w:val="decimal"/>
      <w:lvlText w:val="%4."/>
      <w:lvlJc w:val="left"/>
      <w:pPr>
        <w:ind w:left="2880" w:hanging="360"/>
      </w:pPr>
    </w:lvl>
    <w:lvl w:ilvl="4" w:tplc="84760152">
      <w:start w:val="1"/>
      <w:numFmt w:val="lowerLetter"/>
      <w:lvlText w:val="%5."/>
      <w:lvlJc w:val="left"/>
      <w:pPr>
        <w:ind w:left="3600" w:hanging="360"/>
      </w:pPr>
    </w:lvl>
    <w:lvl w:ilvl="5" w:tplc="12CEB2D2">
      <w:start w:val="1"/>
      <w:numFmt w:val="lowerRoman"/>
      <w:lvlText w:val="%6."/>
      <w:lvlJc w:val="right"/>
      <w:pPr>
        <w:ind w:left="4320" w:hanging="180"/>
      </w:pPr>
    </w:lvl>
    <w:lvl w:ilvl="6" w:tplc="97702328">
      <w:start w:val="1"/>
      <w:numFmt w:val="decimal"/>
      <w:lvlText w:val="%7."/>
      <w:lvlJc w:val="left"/>
      <w:pPr>
        <w:ind w:left="5040" w:hanging="360"/>
      </w:pPr>
    </w:lvl>
    <w:lvl w:ilvl="7" w:tplc="37CCF918">
      <w:start w:val="1"/>
      <w:numFmt w:val="lowerLetter"/>
      <w:lvlText w:val="%8."/>
      <w:lvlJc w:val="left"/>
      <w:pPr>
        <w:ind w:left="5760" w:hanging="360"/>
      </w:pPr>
    </w:lvl>
    <w:lvl w:ilvl="8" w:tplc="B0EE37A4">
      <w:start w:val="1"/>
      <w:numFmt w:val="lowerRoman"/>
      <w:lvlText w:val="%9."/>
      <w:lvlJc w:val="right"/>
      <w:pPr>
        <w:ind w:left="6480" w:hanging="180"/>
      </w:pPr>
    </w:lvl>
  </w:abstractNum>
  <w:abstractNum w:abstractNumId="16" w15:restartNumberingAfterBreak="0">
    <w:nsid w:val="552F350A"/>
    <w:multiLevelType w:val="hybridMultilevel"/>
    <w:tmpl w:val="C576F2A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58057BCE"/>
    <w:multiLevelType w:val="hybridMultilevel"/>
    <w:tmpl w:val="AFD63FC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8" w15:restartNumberingAfterBreak="0">
    <w:nsid w:val="59FD08FB"/>
    <w:multiLevelType w:val="hybridMultilevel"/>
    <w:tmpl w:val="8B5CDE38"/>
    <w:lvl w:ilvl="0" w:tplc="04250001">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19" w15:restartNumberingAfterBreak="0">
    <w:nsid w:val="5B660F2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C9520B"/>
    <w:multiLevelType w:val="hybridMultilevel"/>
    <w:tmpl w:val="62BC339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6D2C0E59"/>
    <w:multiLevelType w:val="hybridMultilevel"/>
    <w:tmpl w:val="32DA490A"/>
    <w:lvl w:ilvl="0" w:tplc="288A8A76">
      <w:start w:val="3"/>
      <w:numFmt w:val="bullet"/>
      <w:lvlText w:val="-"/>
      <w:lvlJc w:val="left"/>
      <w:pPr>
        <w:ind w:left="405" w:hanging="360"/>
      </w:pPr>
      <w:rPr>
        <w:rFonts w:ascii="Segoe UI" w:eastAsiaTheme="minorHAnsi" w:hAnsi="Segoe UI" w:cs="Segoe UI" w:hint="default"/>
        <w:b/>
        <w:sz w:val="18"/>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2" w15:restartNumberingAfterBreak="0">
    <w:nsid w:val="7F2A30CA"/>
    <w:multiLevelType w:val="multilevel"/>
    <w:tmpl w:val="FE0E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33015684">
    <w:abstractNumId w:val="12"/>
  </w:num>
  <w:num w:numId="2" w16cid:durableId="50739555">
    <w:abstractNumId w:val="14"/>
  </w:num>
  <w:num w:numId="3" w16cid:durableId="3949369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6461470">
    <w:abstractNumId w:val="3"/>
  </w:num>
  <w:num w:numId="5" w16cid:durableId="562302004">
    <w:abstractNumId w:val="16"/>
  </w:num>
  <w:num w:numId="6" w16cid:durableId="546918481">
    <w:abstractNumId w:val="1"/>
  </w:num>
  <w:num w:numId="7" w16cid:durableId="1479153127">
    <w:abstractNumId w:val="13"/>
  </w:num>
  <w:num w:numId="8" w16cid:durableId="1602058959">
    <w:abstractNumId w:val="0"/>
  </w:num>
  <w:num w:numId="9" w16cid:durableId="1625621426">
    <w:abstractNumId w:val="10"/>
  </w:num>
  <w:num w:numId="10" w16cid:durableId="1408579360">
    <w:abstractNumId w:val="22"/>
  </w:num>
  <w:num w:numId="11" w16cid:durableId="482162079">
    <w:abstractNumId w:val="17"/>
  </w:num>
  <w:num w:numId="12" w16cid:durableId="1260718994">
    <w:abstractNumId w:val="15"/>
  </w:num>
  <w:num w:numId="13" w16cid:durableId="1372730875">
    <w:abstractNumId w:val="8"/>
  </w:num>
  <w:num w:numId="14" w16cid:durableId="1717392742">
    <w:abstractNumId w:val="21"/>
  </w:num>
  <w:num w:numId="15" w16cid:durableId="2112771196">
    <w:abstractNumId w:val="20"/>
  </w:num>
  <w:num w:numId="16" w16cid:durableId="146754220">
    <w:abstractNumId w:val="18"/>
  </w:num>
  <w:num w:numId="17" w16cid:durableId="2088795201">
    <w:abstractNumId w:val="5"/>
  </w:num>
  <w:num w:numId="18" w16cid:durableId="575167827">
    <w:abstractNumId w:val="6"/>
  </w:num>
  <w:num w:numId="19" w16cid:durableId="1149371028">
    <w:abstractNumId w:val="4"/>
  </w:num>
  <w:num w:numId="20" w16cid:durableId="86510512">
    <w:abstractNumId w:val="11"/>
  </w:num>
  <w:num w:numId="21" w16cid:durableId="1906918285">
    <w:abstractNumId w:val="2"/>
  </w:num>
  <w:num w:numId="22" w16cid:durableId="1008170365">
    <w:abstractNumId w:val="7"/>
  </w:num>
  <w:num w:numId="23" w16cid:durableId="23390180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B40"/>
    <w:rsid w:val="000001A2"/>
    <w:rsid w:val="0000041E"/>
    <w:rsid w:val="0000049E"/>
    <w:rsid w:val="0000081C"/>
    <w:rsid w:val="000009BA"/>
    <w:rsid w:val="000009D2"/>
    <w:rsid w:val="00000A9B"/>
    <w:rsid w:val="00001451"/>
    <w:rsid w:val="00001E57"/>
    <w:rsid w:val="000021EE"/>
    <w:rsid w:val="000022F5"/>
    <w:rsid w:val="000025CD"/>
    <w:rsid w:val="00002663"/>
    <w:rsid w:val="000026F5"/>
    <w:rsid w:val="0000286A"/>
    <w:rsid w:val="0000364A"/>
    <w:rsid w:val="00003725"/>
    <w:rsid w:val="00003DD1"/>
    <w:rsid w:val="00003F82"/>
    <w:rsid w:val="00004225"/>
    <w:rsid w:val="0000448F"/>
    <w:rsid w:val="00004B9B"/>
    <w:rsid w:val="00004BDA"/>
    <w:rsid w:val="00004E5B"/>
    <w:rsid w:val="00004E99"/>
    <w:rsid w:val="00004F4D"/>
    <w:rsid w:val="000054C5"/>
    <w:rsid w:val="000060BD"/>
    <w:rsid w:val="000060F4"/>
    <w:rsid w:val="00006253"/>
    <w:rsid w:val="0000632C"/>
    <w:rsid w:val="000066D5"/>
    <w:rsid w:val="00006A8D"/>
    <w:rsid w:val="00006C94"/>
    <w:rsid w:val="00006D17"/>
    <w:rsid w:val="000070DF"/>
    <w:rsid w:val="000073DC"/>
    <w:rsid w:val="00007B57"/>
    <w:rsid w:val="00007F13"/>
    <w:rsid w:val="00007FA9"/>
    <w:rsid w:val="0001068E"/>
    <w:rsid w:val="00010EDE"/>
    <w:rsid w:val="000113B2"/>
    <w:rsid w:val="000113EE"/>
    <w:rsid w:val="00011C1D"/>
    <w:rsid w:val="00011D16"/>
    <w:rsid w:val="00011EF3"/>
    <w:rsid w:val="00011FA7"/>
    <w:rsid w:val="000121EC"/>
    <w:rsid w:val="0001265E"/>
    <w:rsid w:val="000126DD"/>
    <w:rsid w:val="000128FE"/>
    <w:rsid w:val="00012BE8"/>
    <w:rsid w:val="00012D6A"/>
    <w:rsid w:val="00013064"/>
    <w:rsid w:val="000130E8"/>
    <w:rsid w:val="000132B1"/>
    <w:rsid w:val="0001354F"/>
    <w:rsid w:val="00013800"/>
    <w:rsid w:val="00013A07"/>
    <w:rsid w:val="00013A84"/>
    <w:rsid w:val="00014A25"/>
    <w:rsid w:val="00014C34"/>
    <w:rsid w:val="00014C9C"/>
    <w:rsid w:val="00014E72"/>
    <w:rsid w:val="00014F82"/>
    <w:rsid w:val="00015A68"/>
    <w:rsid w:val="00015DD3"/>
    <w:rsid w:val="00015F93"/>
    <w:rsid w:val="000164C5"/>
    <w:rsid w:val="000167B0"/>
    <w:rsid w:val="00016A44"/>
    <w:rsid w:val="00017149"/>
    <w:rsid w:val="0001720D"/>
    <w:rsid w:val="00017560"/>
    <w:rsid w:val="0001787D"/>
    <w:rsid w:val="000205B4"/>
    <w:rsid w:val="000209E2"/>
    <w:rsid w:val="00020DA4"/>
    <w:rsid w:val="00020FC2"/>
    <w:rsid w:val="000213B9"/>
    <w:rsid w:val="00021445"/>
    <w:rsid w:val="00021AD5"/>
    <w:rsid w:val="00021AFD"/>
    <w:rsid w:val="00021D67"/>
    <w:rsid w:val="00022061"/>
    <w:rsid w:val="00022234"/>
    <w:rsid w:val="00022235"/>
    <w:rsid w:val="0002259F"/>
    <w:rsid w:val="00022748"/>
    <w:rsid w:val="00022D94"/>
    <w:rsid w:val="00022E56"/>
    <w:rsid w:val="00022F5B"/>
    <w:rsid w:val="00023220"/>
    <w:rsid w:val="000239DC"/>
    <w:rsid w:val="00023E56"/>
    <w:rsid w:val="00024480"/>
    <w:rsid w:val="0002482A"/>
    <w:rsid w:val="00024B25"/>
    <w:rsid w:val="00024C34"/>
    <w:rsid w:val="00024FA0"/>
    <w:rsid w:val="00025137"/>
    <w:rsid w:val="00025B3E"/>
    <w:rsid w:val="00025C44"/>
    <w:rsid w:val="00025C7B"/>
    <w:rsid w:val="00025EDB"/>
    <w:rsid w:val="00025F97"/>
    <w:rsid w:val="00026519"/>
    <w:rsid w:val="000266EF"/>
    <w:rsid w:val="00026766"/>
    <w:rsid w:val="000273F0"/>
    <w:rsid w:val="00027A29"/>
    <w:rsid w:val="00027AC3"/>
    <w:rsid w:val="00027E77"/>
    <w:rsid w:val="0003017C"/>
    <w:rsid w:val="0003067C"/>
    <w:rsid w:val="00030DAB"/>
    <w:rsid w:val="00031197"/>
    <w:rsid w:val="00031694"/>
    <w:rsid w:val="00031EF0"/>
    <w:rsid w:val="0003200A"/>
    <w:rsid w:val="000330B9"/>
    <w:rsid w:val="000334CE"/>
    <w:rsid w:val="00033AD2"/>
    <w:rsid w:val="00033B06"/>
    <w:rsid w:val="00033E13"/>
    <w:rsid w:val="00034612"/>
    <w:rsid w:val="00034B0F"/>
    <w:rsid w:val="00034B71"/>
    <w:rsid w:val="00034C83"/>
    <w:rsid w:val="00035C5F"/>
    <w:rsid w:val="00035F05"/>
    <w:rsid w:val="000362FD"/>
    <w:rsid w:val="000369D3"/>
    <w:rsid w:val="00036C74"/>
    <w:rsid w:val="00037001"/>
    <w:rsid w:val="000372B8"/>
    <w:rsid w:val="0003790D"/>
    <w:rsid w:val="00037E73"/>
    <w:rsid w:val="0004000D"/>
    <w:rsid w:val="000404DB"/>
    <w:rsid w:val="00040692"/>
    <w:rsid w:val="000407E8"/>
    <w:rsid w:val="00041139"/>
    <w:rsid w:val="0004134F"/>
    <w:rsid w:val="000417F7"/>
    <w:rsid w:val="0004212A"/>
    <w:rsid w:val="000426BA"/>
    <w:rsid w:val="00042D97"/>
    <w:rsid w:val="00042FC6"/>
    <w:rsid w:val="000431CB"/>
    <w:rsid w:val="000436EA"/>
    <w:rsid w:val="0004417F"/>
    <w:rsid w:val="000448C1"/>
    <w:rsid w:val="00044D13"/>
    <w:rsid w:val="000451C4"/>
    <w:rsid w:val="00045505"/>
    <w:rsid w:val="000457D4"/>
    <w:rsid w:val="00045ACD"/>
    <w:rsid w:val="00045EC2"/>
    <w:rsid w:val="0004650B"/>
    <w:rsid w:val="00046B44"/>
    <w:rsid w:val="00046C11"/>
    <w:rsid w:val="00046EDE"/>
    <w:rsid w:val="00047089"/>
    <w:rsid w:val="000471A3"/>
    <w:rsid w:val="000472D3"/>
    <w:rsid w:val="00047342"/>
    <w:rsid w:val="000500FF"/>
    <w:rsid w:val="000501F2"/>
    <w:rsid w:val="000503AC"/>
    <w:rsid w:val="0005082E"/>
    <w:rsid w:val="0005084B"/>
    <w:rsid w:val="00051103"/>
    <w:rsid w:val="00051C4C"/>
    <w:rsid w:val="00052143"/>
    <w:rsid w:val="000523B1"/>
    <w:rsid w:val="00052C23"/>
    <w:rsid w:val="00052E69"/>
    <w:rsid w:val="00053B88"/>
    <w:rsid w:val="000540FB"/>
    <w:rsid w:val="00054532"/>
    <w:rsid w:val="0005476F"/>
    <w:rsid w:val="00054C89"/>
    <w:rsid w:val="00054F7D"/>
    <w:rsid w:val="000556E0"/>
    <w:rsid w:val="0005664D"/>
    <w:rsid w:val="0005698A"/>
    <w:rsid w:val="00056DD0"/>
    <w:rsid w:val="00057153"/>
    <w:rsid w:val="00057BE4"/>
    <w:rsid w:val="0006032D"/>
    <w:rsid w:val="00060331"/>
    <w:rsid w:val="0006034F"/>
    <w:rsid w:val="00061846"/>
    <w:rsid w:val="00061B63"/>
    <w:rsid w:val="00061BEB"/>
    <w:rsid w:val="00061DB2"/>
    <w:rsid w:val="00061E62"/>
    <w:rsid w:val="00063647"/>
    <w:rsid w:val="00063712"/>
    <w:rsid w:val="000637E5"/>
    <w:rsid w:val="00063AAF"/>
    <w:rsid w:val="00063AD4"/>
    <w:rsid w:val="0006445D"/>
    <w:rsid w:val="0006449C"/>
    <w:rsid w:val="0006468A"/>
    <w:rsid w:val="000647C1"/>
    <w:rsid w:val="000648B7"/>
    <w:rsid w:val="00065195"/>
    <w:rsid w:val="000653BF"/>
    <w:rsid w:val="000655A8"/>
    <w:rsid w:val="00066BD9"/>
    <w:rsid w:val="00066EEA"/>
    <w:rsid w:val="000672D3"/>
    <w:rsid w:val="0007008A"/>
    <w:rsid w:val="000702B0"/>
    <w:rsid w:val="00070F9F"/>
    <w:rsid w:val="0007106C"/>
    <w:rsid w:val="000711C1"/>
    <w:rsid w:val="0007127F"/>
    <w:rsid w:val="000718E1"/>
    <w:rsid w:val="00071AD0"/>
    <w:rsid w:val="00071E92"/>
    <w:rsid w:val="0007215F"/>
    <w:rsid w:val="00072189"/>
    <w:rsid w:val="000725A6"/>
    <w:rsid w:val="00072C49"/>
    <w:rsid w:val="00072DC2"/>
    <w:rsid w:val="00072E1D"/>
    <w:rsid w:val="00072F4B"/>
    <w:rsid w:val="000730E0"/>
    <w:rsid w:val="00073442"/>
    <w:rsid w:val="0007362C"/>
    <w:rsid w:val="000736CE"/>
    <w:rsid w:val="00073DAC"/>
    <w:rsid w:val="0007427A"/>
    <w:rsid w:val="00075079"/>
    <w:rsid w:val="000752E5"/>
    <w:rsid w:val="000755F7"/>
    <w:rsid w:val="00075AD8"/>
    <w:rsid w:val="00075B50"/>
    <w:rsid w:val="00075F83"/>
    <w:rsid w:val="0007613A"/>
    <w:rsid w:val="0007679D"/>
    <w:rsid w:val="00076878"/>
    <w:rsid w:val="00076904"/>
    <w:rsid w:val="000769D7"/>
    <w:rsid w:val="00076A24"/>
    <w:rsid w:val="00076AD4"/>
    <w:rsid w:val="00076B77"/>
    <w:rsid w:val="00076E91"/>
    <w:rsid w:val="0007700A"/>
    <w:rsid w:val="000775B2"/>
    <w:rsid w:val="0007786F"/>
    <w:rsid w:val="000778DE"/>
    <w:rsid w:val="000779DB"/>
    <w:rsid w:val="00080AAF"/>
    <w:rsid w:val="00081134"/>
    <w:rsid w:val="00081280"/>
    <w:rsid w:val="000812B7"/>
    <w:rsid w:val="00081400"/>
    <w:rsid w:val="00081547"/>
    <w:rsid w:val="00081614"/>
    <w:rsid w:val="000818DE"/>
    <w:rsid w:val="000819E6"/>
    <w:rsid w:val="00081CF5"/>
    <w:rsid w:val="00081E35"/>
    <w:rsid w:val="00082088"/>
    <w:rsid w:val="000822AB"/>
    <w:rsid w:val="0008238E"/>
    <w:rsid w:val="0008293D"/>
    <w:rsid w:val="00082E78"/>
    <w:rsid w:val="0008312D"/>
    <w:rsid w:val="0008373F"/>
    <w:rsid w:val="00083761"/>
    <w:rsid w:val="00083D84"/>
    <w:rsid w:val="00083E1B"/>
    <w:rsid w:val="0008418E"/>
    <w:rsid w:val="00084240"/>
    <w:rsid w:val="00084429"/>
    <w:rsid w:val="0008459B"/>
    <w:rsid w:val="00084627"/>
    <w:rsid w:val="00085388"/>
    <w:rsid w:val="0008551A"/>
    <w:rsid w:val="000856C9"/>
    <w:rsid w:val="00085993"/>
    <w:rsid w:val="00085F96"/>
    <w:rsid w:val="00086550"/>
    <w:rsid w:val="000865FE"/>
    <w:rsid w:val="00086AEE"/>
    <w:rsid w:val="00086B4D"/>
    <w:rsid w:val="000872C8"/>
    <w:rsid w:val="00087603"/>
    <w:rsid w:val="00087C77"/>
    <w:rsid w:val="00087E55"/>
    <w:rsid w:val="00087F9D"/>
    <w:rsid w:val="000900FD"/>
    <w:rsid w:val="00090258"/>
    <w:rsid w:val="00090281"/>
    <w:rsid w:val="00090632"/>
    <w:rsid w:val="0009082C"/>
    <w:rsid w:val="00090AAA"/>
    <w:rsid w:val="00090CE8"/>
    <w:rsid w:val="0009195D"/>
    <w:rsid w:val="00091DE1"/>
    <w:rsid w:val="0009203F"/>
    <w:rsid w:val="00092285"/>
    <w:rsid w:val="0009247B"/>
    <w:rsid w:val="00092999"/>
    <w:rsid w:val="000931D2"/>
    <w:rsid w:val="000934BC"/>
    <w:rsid w:val="00093799"/>
    <w:rsid w:val="0009404D"/>
    <w:rsid w:val="000942FF"/>
    <w:rsid w:val="00094583"/>
    <w:rsid w:val="00094915"/>
    <w:rsid w:val="00094950"/>
    <w:rsid w:val="000952FB"/>
    <w:rsid w:val="00095E44"/>
    <w:rsid w:val="00096198"/>
    <w:rsid w:val="0009622A"/>
    <w:rsid w:val="00096DA5"/>
    <w:rsid w:val="00096EAB"/>
    <w:rsid w:val="00096FA4"/>
    <w:rsid w:val="00097303"/>
    <w:rsid w:val="00097643"/>
    <w:rsid w:val="0009767C"/>
    <w:rsid w:val="000978F0"/>
    <w:rsid w:val="000A0036"/>
    <w:rsid w:val="000A02EB"/>
    <w:rsid w:val="000A052D"/>
    <w:rsid w:val="000A08E1"/>
    <w:rsid w:val="000A1122"/>
    <w:rsid w:val="000A14E7"/>
    <w:rsid w:val="000A1AF1"/>
    <w:rsid w:val="000A1DC2"/>
    <w:rsid w:val="000A23C0"/>
    <w:rsid w:val="000A25F7"/>
    <w:rsid w:val="000A2746"/>
    <w:rsid w:val="000A2940"/>
    <w:rsid w:val="000A2AB1"/>
    <w:rsid w:val="000A3FB6"/>
    <w:rsid w:val="000A430E"/>
    <w:rsid w:val="000A4E2C"/>
    <w:rsid w:val="000A5234"/>
    <w:rsid w:val="000A5450"/>
    <w:rsid w:val="000A54DD"/>
    <w:rsid w:val="000A56F9"/>
    <w:rsid w:val="000A574D"/>
    <w:rsid w:val="000A5B2B"/>
    <w:rsid w:val="000A5B7C"/>
    <w:rsid w:val="000A5CB4"/>
    <w:rsid w:val="000A62EB"/>
    <w:rsid w:val="000A6F85"/>
    <w:rsid w:val="000A74DA"/>
    <w:rsid w:val="000A77A6"/>
    <w:rsid w:val="000A7DCA"/>
    <w:rsid w:val="000A7FB2"/>
    <w:rsid w:val="000B0254"/>
    <w:rsid w:val="000B041A"/>
    <w:rsid w:val="000B0649"/>
    <w:rsid w:val="000B096E"/>
    <w:rsid w:val="000B0C47"/>
    <w:rsid w:val="000B0E4E"/>
    <w:rsid w:val="000B157F"/>
    <w:rsid w:val="000B1B7B"/>
    <w:rsid w:val="000B1D1F"/>
    <w:rsid w:val="000B1E52"/>
    <w:rsid w:val="000B2439"/>
    <w:rsid w:val="000B25F2"/>
    <w:rsid w:val="000B2EA6"/>
    <w:rsid w:val="000B330F"/>
    <w:rsid w:val="000B35C7"/>
    <w:rsid w:val="000B401F"/>
    <w:rsid w:val="000B42C2"/>
    <w:rsid w:val="000B4355"/>
    <w:rsid w:val="000B5104"/>
    <w:rsid w:val="000B51DB"/>
    <w:rsid w:val="000B5619"/>
    <w:rsid w:val="000B56DF"/>
    <w:rsid w:val="000B5954"/>
    <w:rsid w:val="000B5C9E"/>
    <w:rsid w:val="000B5CD7"/>
    <w:rsid w:val="000B5D17"/>
    <w:rsid w:val="000B6327"/>
    <w:rsid w:val="000B6328"/>
    <w:rsid w:val="000B69B0"/>
    <w:rsid w:val="000B6ECB"/>
    <w:rsid w:val="000B70B5"/>
    <w:rsid w:val="000B7343"/>
    <w:rsid w:val="000B7B43"/>
    <w:rsid w:val="000B7D68"/>
    <w:rsid w:val="000C0969"/>
    <w:rsid w:val="000C0D02"/>
    <w:rsid w:val="000C188C"/>
    <w:rsid w:val="000C1AC5"/>
    <w:rsid w:val="000C1B78"/>
    <w:rsid w:val="000C21C1"/>
    <w:rsid w:val="000C2AF5"/>
    <w:rsid w:val="000C2F2A"/>
    <w:rsid w:val="000C3186"/>
    <w:rsid w:val="000C35E8"/>
    <w:rsid w:val="000C36CF"/>
    <w:rsid w:val="000C3777"/>
    <w:rsid w:val="000C378E"/>
    <w:rsid w:val="000C37B5"/>
    <w:rsid w:val="000C3DBD"/>
    <w:rsid w:val="000C3ECA"/>
    <w:rsid w:val="000C41C4"/>
    <w:rsid w:val="000C44A7"/>
    <w:rsid w:val="000C46E2"/>
    <w:rsid w:val="000C50BC"/>
    <w:rsid w:val="000C5972"/>
    <w:rsid w:val="000C60DB"/>
    <w:rsid w:val="000C620D"/>
    <w:rsid w:val="000C6293"/>
    <w:rsid w:val="000C6312"/>
    <w:rsid w:val="000C6554"/>
    <w:rsid w:val="000C66AC"/>
    <w:rsid w:val="000C67BE"/>
    <w:rsid w:val="000C6D85"/>
    <w:rsid w:val="000C6F56"/>
    <w:rsid w:val="000C7B50"/>
    <w:rsid w:val="000C7BB4"/>
    <w:rsid w:val="000C7C51"/>
    <w:rsid w:val="000C7EFA"/>
    <w:rsid w:val="000C7F31"/>
    <w:rsid w:val="000C7F67"/>
    <w:rsid w:val="000D022D"/>
    <w:rsid w:val="000D0761"/>
    <w:rsid w:val="000D0AA6"/>
    <w:rsid w:val="000D0C07"/>
    <w:rsid w:val="000D0DA2"/>
    <w:rsid w:val="000D0E35"/>
    <w:rsid w:val="000D11F7"/>
    <w:rsid w:val="000D16BA"/>
    <w:rsid w:val="000D16DB"/>
    <w:rsid w:val="000D1753"/>
    <w:rsid w:val="000D1920"/>
    <w:rsid w:val="000D1E02"/>
    <w:rsid w:val="000D1E4F"/>
    <w:rsid w:val="000D1F55"/>
    <w:rsid w:val="000D27B2"/>
    <w:rsid w:val="000D28AB"/>
    <w:rsid w:val="000D2A69"/>
    <w:rsid w:val="000D2EA3"/>
    <w:rsid w:val="000D322F"/>
    <w:rsid w:val="000D3257"/>
    <w:rsid w:val="000D4017"/>
    <w:rsid w:val="000D41BD"/>
    <w:rsid w:val="000D4372"/>
    <w:rsid w:val="000D4B17"/>
    <w:rsid w:val="000D4B68"/>
    <w:rsid w:val="000D585E"/>
    <w:rsid w:val="000D5C77"/>
    <w:rsid w:val="000D65D6"/>
    <w:rsid w:val="000D6CC8"/>
    <w:rsid w:val="000D6EF6"/>
    <w:rsid w:val="000D6F21"/>
    <w:rsid w:val="000D710D"/>
    <w:rsid w:val="000D7793"/>
    <w:rsid w:val="000D7896"/>
    <w:rsid w:val="000D7D71"/>
    <w:rsid w:val="000D7F97"/>
    <w:rsid w:val="000E0C74"/>
    <w:rsid w:val="000E0CEB"/>
    <w:rsid w:val="000E0DFF"/>
    <w:rsid w:val="000E0F3E"/>
    <w:rsid w:val="000E11D5"/>
    <w:rsid w:val="000E143B"/>
    <w:rsid w:val="000E14B6"/>
    <w:rsid w:val="000E1B5B"/>
    <w:rsid w:val="000E1BC1"/>
    <w:rsid w:val="000E1C6A"/>
    <w:rsid w:val="000E1CA3"/>
    <w:rsid w:val="000E1FF2"/>
    <w:rsid w:val="000E21EE"/>
    <w:rsid w:val="000E238C"/>
    <w:rsid w:val="000E2AF7"/>
    <w:rsid w:val="000E2B35"/>
    <w:rsid w:val="000E2FB1"/>
    <w:rsid w:val="000E42DF"/>
    <w:rsid w:val="000E4435"/>
    <w:rsid w:val="000E4ACC"/>
    <w:rsid w:val="000E5178"/>
    <w:rsid w:val="000E54BF"/>
    <w:rsid w:val="000E5919"/>
    <w:rsid w:val="000E5C77"/>
    <w:rsid w:val="000E62FC"/>
    <w:rsid w:val="000E64A6"/>
    <w:rsid w:val="000E6698"/>
    <w:rsid w:val="000E6735"/>
    <w:rsid w:val="000E6780"/>
    <w:rsid w:val="000E67F7"/>
    <w:rsid w:val="000E7444"/>
    <w:rsid w:val="000E76DB"/>
    <w:rsid w:val="000E76DD"/>
    <w:rsid w:val="000E7EBB"/>
    <w:rsid w:val="000F098D"/>
    <w:rsid w:val="000F0F78"/>
    <w:rsid w:val="000F1632"/>
    <w:rsid w:val="000F1668"/>
    <w:rsid w:val="000F2051"/>
    <w:rsid w:val="000F29D7"/>
    <w:rsid w:val="000F30BA"/>
    <w:rsid w:val="000F3337"/>
    <w:rsid w:val="000F3775"/>
    <w:rsid w:val="000F380A"/>
    <w:rsid w:val="000F3FB4"/>
    <w:rsid w:val="000F40E9"/>
    <w:rsid w:val="000F43AC"/>
    <w:rsid w:val="000F4506"/>
    <w:rsid w:val="000F45AE"/>
    <w:rsid w:val="000F4E6B"/>
    <w:rsid w:val="000F4FED"/>
    <w:rsid w:val="000F50B9"/>
    <w:rsid w:val="000F515D"/>
    <w:rsid w:val="000F519A"/>
    <w:rsid w:val="000F5207"/>
    <w:rsid w:val="000F5226"/>
    <w:rsid w:val="000F58F8"/>
    <w:rsid w:val="000F5ED1"/>
    <w:rsid w:val="000F60B6"/>
    <w:rsid w:val="000F60B7"/>
    <w:rsid w:val="000F62C7"/>
    <w:rsid w:val="000F6E0E"/>
    <w:rsid w:val="000F70F5"/>
    <w:rsid w:val="000F75BB"/>
    <w:rsid w:val="000F776E"/>
    <w:rsid w:val="000F7A30"/>
    <w:rsid w:val="00100A3D"/>
    <w:rsid w:val="00101156"/>
    <w:rsid w:val="0010136B"/>
    <w:rsid w:val="0010149C"/>
    <w:rsid w:val="00101B5B"/>
    <w:rsid w:val="001024CB"/>
    <w:rsid w:val="00102588"/>
    <w:rsid w:val="00102A7B"/>
    <w:rsid w:val="0010395A"/>
    <w:rsid w:val="00103ADE"/>
    <w:rsid w:val="00103FE1"/>
    <w:rsid w:val="00104549"/>
    <w:rsid w:val="001045A4"/>
    <w:rsid w:val="00104A7F"/>
    <w:rsid w:val="00104C1F"/>
    <w:rsid w:val="00104EB3"/>
    <w:rsid w:val="001050C9"/>
    <w:rsid w:val="001053B0"/>
    <w:rsid w:val="00105453"/>
    <w:rsid w:val="0010554A"/>
    <w:rsid w:val="00105728"/>
    <w:rsid w:val="00105A25"/>
    <w:rsid w:val="00105BDA"/>
    <w:rsid w:val="00105E6C"/>
    <w:rsid w:val="00106038"/>
    <w:rsid w:val="001061E7"/>
    <w:rsid w:val="0010653F"/>
    <w:rsid w:val="00106C8E"/>
    <w:rsid w:val="00106CB3"/>
    <w:rsid w:val="00106DE9"/>
    <w:rsid w:val="00106EA8"/>
    <w:rsid w:val="00106FA5"/>
    <w:rsid w:val="0010728D"/>
    <w:rsid w:val="001077F2"/>
    <w:rsid w:val="00107E76"/>
    <w:rsid w:val="00107F39"/>
    <w:rsid w:val="0011014D"/>
    <w:rsid w:val="00110821"/>
    <w:rsid w:val="00110913"/>
    <w:rsid w:val="00110A77"/>
    <w:rsid w:val="00110E2B"/>
    <w:rsid w:val="001116AE"/>
    <w:rsid w:val="0011189C"/>
    <w:rsid w:val="00111E69"/>
    <w:rsid w:val="00112432"/>
    <w:rsid w:val="00112A51"/>
    <w:rsid w:val="00112AF7"/>
    <w:rsid w:val="00112C8C"/>
    <w:rsid w:val="00113A1A"/>
    <w:rsid w:val="00114000"/>
    <w:rsid w:val="0011400E"/>
    <w:rsid w:val="00114045"/>
    <w:rsid w:val="001140F7"/>
    <w:rsid w:val="001141A7"/>
    <w:rsid w:val="001141C4"/>
    <w:rsid w:val="00114B33"/>
    <w:rsid w:val="00114C06"/>
    <w:rsid w:val="001152F1"/>
    <w:rsid w:val="0011592D"/>
    <w:rsid w:val="0011593B"/>
    <w:rsid w:val="00115985"/>
    <w:rsid w:val="00115E73"/>
    <w:rsid w:val="00115E7C"/>
    <w:rsid w:val="00116FE7"/>
    <w:rsid w:val="001178B9"/>
    <w:rsid w:val="00120367"/>
    <w:rsid w:val="001203C1"/>
    <w:rsid w:val="00120BBD"/>
    <w:rsid w:val="00120DF9"/>
    <w:rsid w:val="0012117C"/>
    <w:rsid w:val="001217DC"/>
    <w:rsid w:val="0012234E"/>
    <w:rsid w:val="00122519"/>
    <w:rsid w:val="00122AC5"/>
    <w:rsid w:val="00122E37"/>
    <w:rsid w:val="00123617"/>
    <w:rsid w:val="00123B77"/>
    <w:rsid w:val="00123E75"/>
    <w:rsid w:val="0012441A"/>
    <w:rsid w:val="001249AC"/>
    <w:rsid w:val="00125267"/>
    <w:rsid w:val="00125953"/>
    <w:rsid w:val="00125B22"/>
    <w:rsid w:val="0012648B"/>
    <w:rsid w:val="00126530"/>
    <w:rsid w:val="001273AA"/>
    <w:rsid w:val="00127D9A"/>
    <w:rsid w:val="001304E1"/>
    <w:rsid w:val="0013100F"/>
    <w:rsid w:val="00131728"/>
    <w:rsid w:val="00131EB7"/>
    <w:rsid w:val="00132369"/>
    <w:rsid w:val="001325E5"/>
    <w:rsid w:val="001329BC"/>
    <w:rsid w:val="00132AF1"/>
    <w:rsid w:val="00132B12"/>
    <w:rsid w:val="00132DBB"/>
    <w:rsid w:val="00132E15"/>
    <w:rsid w:val="001336C0"/>
    <w:rsid w:val="00133F18"/>
    <w:rsid w:val="00133FBD"/>
    <w:rsid w:val="00134163"/>
    <w:rsid w:val="001345D3"/>
    <w:rsid w:val="00134667"/>
    <w:rsid w:val="00134870"/>
    <w:rsid w:val="00134D5E"/>
    <w:rsid w:val="00135231"/>
    <w:rsid w:val="00135B11"/>
    <w:rsid w:val="00135D0A"/>
    <w:rsid w:val="00135DB4"/>
    <w:rsid w:val="00136A24"/>
    <w:rsid w:val="00136B1D"/>
    <w:rsid w:val="00136D44"/>
    <w:rsid w:val="00136E67"/>
    <w:rsid w:val="00136E71"/>
    <w:rsid w:val="00136E72"/>
    <w:rsid w:val="0013734A"/>
    <w:rsid w:val="00137569"/>
    <w:rsid w:val="001379DB"/>
    <w:rsid w:val="00137A97"/>
    <w:rsid w:val="00137FDC"/>
    <w:rsid w:val="00140A31"/>
    <w:rsid w:val="00140D49"/>
    <w:rsid w:val="001410D8"/>
    <w:rsid w:val="001415F4"/>
    <w:rsid w:val="0014174A"/>
    <w:rsid w:val="00141C69"/>
    <w:rsid w:val="00141C8D"/>
    <w:rsid w:val="00141D9D"/>
    <w:rsid w:val="001424AB"/>
    <w:rsid w:val="00142A8C"/>
    <w:rsid w:val="00142F91"/>
    <w:rsid w:val="00143002"/>
    <w:rsid w:val="00143573"/>
    <w:rsid w:val="00143FBE"/>
    <w:rsid w:val="00144353"/>
    <w:rsid w:val="001444EB"/>
    <w:rsid w:val="00144EC8"/>
    <w:rsid w:val="00144F60"/>
    <w:rsid w:val="0014537A"/>
    <w:rsid w:val="0014564C"/>
    <w:rsid w:val="00145A93"/>
    <w:rsid w:val="001461C1"/>
    <w:rsid w:val="001464BF"/>
    <w:rsid w:val="001464FB"/>
    <w:rsid w:val="001468E2"/>
    <w:rsid w:val="001469D1"/>
    <w:rsid w:val="00146F61"/>
    <w:rsid w:val="001471FD"/>
    <w:rsid w:val="0014794F"/>
    <w:rsid w:val="00147D89"/>
    <w:rsid w:val="00147E7E"/>
    <w:rsid w:val="00150212"/>
    <w:rsid w:val="001504A3"/>
    <w:rsid w:val="001504EC"/>
    <w:rsid w:val="0015055F"/>
    <w:rsid w:val="001507B2"/>
    <w:rsid w:val="00150F07"/>
    <w:rsid w:val="00150FB2"/>
    <w:rsid w:val="0015123E"/>
    <w:rsid w:val="00151278"/>
    <w:rsid w:val="001516C2"/>
    <w:rsid w:val="0015177C"/>
    <w:rsid w:val="001517CC"/>
    <w:rsid w:val="0015198D"/>
    <w:rsid w:val="00151B6F"/>
    <w:rsid w:val="00151E3E"/>
    <w:rsid w:val="00151E6E"/>
    <w:rsid w:val="001523DC"/>
    <w:rsid w:val="001524F6"/>
    <w:rsid w:val="00152709"/>
    <w:rsid w:val="0015290E"/>
    <w:rsid w:val="00152DAD"/>
    <w:rsid w:val="00153512"/>
    <w:rsid w:val="0015354B"/>
    <w:rsid w:val="00153851"/>
    <w:rsid w:val="00153894"/>
    <w:rsid w:val="00153D69"/>
    <w:rsid w:val="00153F5B"/>
    <w:rsid w:val="00153F67"/>
    <w:rsid w:val="0015432D"/>
    <w:rsid w:val="00154B36"/>
    <w:rsid w:val="001550CF"/>
    <w:rsid w:val="0015525E"/>
    <w:rsid w:val="001552EC"/>
    <w:rsid w:val="0015560C"/>
    <w:rsid w:val="00156710"/>
    <w:rsid w:val="00156F5F"/>
    <w:rsid w:val="0015788F"/>
    <w:rsid w:val="0015794F"/>
    <w:rsid w:val="00157EEA"/>
    <w:rsid w:val="00160276"/>
    <w:rsid w:val="001603CD"/>
    <w:rsid w:val="00160F1C"/>
    <w:rsid w:val="00161667"/>
    <w:rsid w:val="00161AB5"/>
    <w:rsid w:val="00161EA6"/>
    <w:rsid w:val="0016210F"/>
    <w:rsid w:val="00162917"/>
    <w:rsid w:val="00162B3E"/>
    <w:rsid w:val="00162B8B"/>
    <w:rsid w:val="00162FE5"/>
    <w:rsid w:val="00164001"/>
    <w:rsid w:val="00164396"/>
    <w:rsid w:val="001647BD"/>
    <w:rsid w:val="001647CB"/>
    <w:rsid w:val="00164DDF"/>
    <w:rsid w:val="00165117"/>
    <w:rsid w:val="001659AB"/>
    <w:rsid w:val="00165EB7"/>
    <w:rsid w:val="00166FC5"/>
    <w:rsid w:val="00167027"/>
    <w:rsid w:val="00167263"/>
    <w:rsid w:val="00167634"/>
    <w:rsid w:val="001676B2"/>
    <w:rsid w:val="001676F6"/>
    <w:rsid w:val="00167777"/>
    <w:rsid w:val="00167C4C"/>
    <w:rsid w:val="00167F43"/>
    <w:rsid w:val="0017032F"/>
    <w:rsid w:val="00170A35"/>
    <w:rsid w:val="001710F9"/>
    <w:rsid w:val="00171B65"/>
    <w:rsid w:val="0017229A"/>
    <w:rsid w:val="001726DA"/>
    <w:rsid w:val="0017272C"/>
    <w:rsid w:val="00172AC8"/>
    <w:rsid w:val="00172C56"/>
    <w:rsid w:val="00172D3B"/>
    <w:rsid w:val="00172D56"/>
    <w:rsid w:val="00172EEF"/>
    <w:rsid w:val="00173BFD"/>
    <w:rsid w:val="00173DFB"/>
    <w:rsid w:val="001740E2"/>
    <w:rsid w:val="00174101"/>
    <w:rsid w:val="001741B3"/>
    <w:rsid w:val="00174231"/>
    <w:rsid w:val="0017450B"/>
    <w:rsid w:val="00174813"/>
    <w:rsid w:val="00174C8B"/>
    <w:rsid w:val="00174DC2"/>
    <w:rsid w:val="0017502B"/>
    <w:rsid w:val="001751CD"/>
    <w:rsid w:val="0017529A"/>
    <w:rsid w:val="00175EE3"/>
    <w:rsid w:val="001761E0"/>
    <w:rsid w:val="0017644B"/>
    <w:rsid w:val="001768BF"/>
    <w:rsid w:val="0017703B"/>
    <w:rsid w:val="001771F8"/>
    <w:rsid w:val="00177658"/>
    <w:rsid w:val="0017788C"/>
    <w:rsid w:val="00177F83"/>
    <w:rsid w:val="00180025"/>
    <w:rsid w:val="001800D4"/>
    <w:rsid w:val="00180268"/>
    <w:rsid w:val="0018039B"/>
    <w:rsid w:val="0018051E"/>
    <w:rsid w:val="0018068B"/>
    <w:rsid w:val="0018075B"/>
    <w:rsid w:val="00180A16"/>
    <w:rsid w:val="00180B98"/>
    <w:rsid w:val="00180CBB"/>
    <w:rsid w:val="00181A6B"/>
    <w:rsid w:val="00181E87"/>
    <w:rsid w:val="00182468"/>
    <w:rsid w:val="00182E3F"/>
    <w:rsid w:val="00183CAF"/>
    <w:rsid w:val="00183E13"/>
    <w:rsid w:val="00184D68"/>
    <w:rsid w:val="00185230"/>
    <w:rsid w:val="00185237"/>
    <w:rsid w:val="00185474"/>
    <w:rsid w:val="001859B5"/>
    <w:rsid w:val="00185B78"/>
    <w:rsid w:val="00185BC5"/>
    <w:rsid w:val="00185CF8"/>
    <w:rsid w:val="00185D01"/>
    <w:rsid w:val="00186058"/>
    <w:rsid w:val="0018609A"/>
    <w:rsid w:val="001861AA"/>
    <w:rsid w:val="00186407"/>
    <w:rsid w:val="0018653B"/>
    <w:rsid w:val="001866FB"/>
    <w:rsid w:val="00186C4A"/>
    <w:rsid w:val="00186D1D"/>
    <w:rsid w:val="001872AA"/>
    <w:rsid w:val="001873CF"/>
    <w:rsid w:val="001877E5"/>
    <w:rsid w:val="00187880"/>
    <w:rsid w:val="00187A68"/>
    <w:rsid w:val="00187AFC"/>
    <w:rsid w:val="0019011C"/>
    <w:rsid w:val="001901A2"/>
    <w:rsid w:val="00190662"/>
    <w:rsid w:val="0019140C"/>
    <w:rsid w:val="0019184A"/>
    <w:rsid w:val="001919F1"/>
    <w:rsid w:val="00191BDD"/>
    <w:rsid w:val="00191CE9"/>
    <w:rsid w:val="00191FC2"/>
    <w:rsid w:val="001922AC"/>
    <w:rsid w:val="0019237E"/>
    <w:rsid w:val="00192419"/>
    <w:rsid w:val="00192489"/>
    <w:rsid w:val="001926FF"/>
    <w:rsid w:val="001927C8"/>
    <w:rsid w:val="00192A14"/>
    <w:rsid w:val="00192E9D"/>
    <w:rsid w:val="00193140"/>
    <w:rsid w:val="00193328"/>
    <w:rsid w:val="00193406"/>
    <w:rsid w:val="00193703"/>
    <w:rsid w:val="001943B8"/>
    <w:rsid w:val="001945C0"/>
    <w:rsid w:val="00194990"/>
    <w:rsid w:val="00194BB1"/>
    <w:rsid w:val="00194D73"/>
    <w:rsid w:val="00195382"/>
    <w:rsid w:val="0019567F"/>
    <w:rsid w:val="00195B9F"/>
    <w:rsid w:val="001960CA"/>
    <w:rsid w:val="0019646F"/>
    <w:rsid w:val="001966F1"/>
    <w:rsid w:val="00196BC7"/>
    <w:rsid w:val="00196C79"/>
    <w:rsid w:val="00197532"/>
    <w:rsid w:val="00197D9A"/>
    <w:rsid w:val="00197E66"/>
    <w:rsid w:val="001A0044"/>
    <w:rsid w:val="001A0058"/>
    <w:rsid w:val="001A02D2"/>
    <w:rsid w:val="001A04C0"/>
    <w:rsid w:val="001A07B5"/>
    <w:rsid w:val="001A0DA7"/>
    <w:rsid w:val="001A0F2B"/>
    <w:rsid w:val="001A14DB"/>
    <w:rsid w:val="001A164F"/>
    <w:rsid w:val="001A1858"/>
    <w:rsid w:val="001A18D6"/>
    <w:rsid w:val="001A194F"/>
    <w:rsid w:val="001A1A90"/>
    <w:rsid w:val="001A1EDF"/>
    <w:rsid w:val="001A26DA"/>
    <w:rsid w:val="001A3222"/>
    <w:rsid w:val="001A3225"/>
    <w:rsid w:val="001A3263"/>
    <w:rsid w:val="001A3A4C"/>
    <w:rsid w:val="001A3B7A"/>
    <w:rsid w:val="001A3C5A"/>
    <w:rsid w:val="001A3DC0"/>
    <w:rsid w:val="001A3DC6"/>
    <w:rsid w:val="001A427F"/>
    <w:rsid w:val="001A44C6"/>
    <w:rsid w:val="001A461B"/>
    <w:rsid w:val="001A4865"/>
    <w:rsid w:val="001A5130"/>
    <w:rsid w:val="001A51E0"/>
    <w:rsid w:val="001A54CF"/>
    <w:rsid w:val="001A5547"/>
    <w:rsid w:val="001A599C"/>
    <w:rsid w:val="001A6715"/>
    <w:rsid w:val="001A6B58"/>
    <w:rsid w:val="001A6C3D"/>
    <w:rsid w:val="001A6CF9"/>
    <w:rsid w:val="001A6DF1"/>
    <w:rsid w:val="001A6FFF"/>
    <w:rsid w:val="001A745C"/>
    <w:rsid w:val="001A78D3"/>
    <w:rsid w:val="001A7974"/>
    <w:rsid w:val="001A7D12"/>
    <w:rsid w:val="001A7F09"/>
    <w:rsid w:val="001A7FDC"/>
    <w:rsid w:val="001B0084"/>
    <w:rsid w:val="001B01BF"/>
    <w:rsid w:val="001B02DC"/>
    <w:rsid w:val="001B0825"/>
    <w:rsid w:val="001B0B10"/>
    <w:rsid w:val="001B0C8D"/>
    <w:rsid w:val="001B10E5"/>
    <w:rsid w:val="001B1629"/>
    <w:rsid w:val="001B16D6"/>
    <w:rsid w:val="001B19B1"/>
    <w:rsid w:val="001B1F93"/>
    <w:rsid w:val="001B20FA"/>
    <w:rsid w:val="001B23F2"/>
    <w:rsid w:val="001B24DC"/>
    <w:rsid w:val="001B25C7"/>
    <w:rsid w:val="001B26B9"/>
    <w:rsid w:val="001B2E6F"/>
    <w:rsid w:val="001B3135"/>
    <w:rsid w:val="001B3410"/>
    <w:rsid w:val="001B3E25"/>
    <w:rsid w:val="001B4169"/>
    <w:rsid w:val="001B4397"/>
    <w:rsid w:val="001B43DD"/>
    <w:rsid w:val="001B4479"/>
    <w:rsid w:val="001B4586"/>
    <w:rsid w:val="001B4E2F"/>
    <w:rsid w:val="001B4E60"/>
    <w:rsid w:val="001B5174"/>
    <w:rsid w:val="001B5F91"/>
    <w:rsid w:val="001B616A"/>
    <w:rsid w:val="001B6485"/>
    <w:rsid w:val="001B6E4D"/>
    <w:rsid w:val="001B6FC5"/>
    <w:rsid w:val="001B7044"/>
    <w:rsid w:val="001B7433"/>
    <w:rsid w:val="001B7838"/>
    <w:rsid w:val="001B799E"/>
    <w:rsid w:val="001C0280"/>
    <w:rsid w:val="001C07F6"/>
    <w:rsid w:val="001C0A1C"/>
    <w:rsid w:val="001C0DFA"/>
    <w:rsid w:val="001C0FF4"/>
    <w:rsid w:val="001C14E5"/>
    <w:rsid w:val="001C1A37"/>
    <w:rsid w:val="001C1E05"/>
    <w:rsid w:val="001C2103"/>
    <w:rsid w:val="001C25DA"/>
    <w:rsid w:val="001C269A"/>
    <w:rsid w:val="001C2CE6"/>
    <w:rsid w:val="001C2E9E"/>
    <w:rsid w:val="001C2EA9"/>
    <w:rsid w:val="001C30C9"/>
    <w:rsid w:val="001C3244"/>
    <w:rsid w:val="001C36C4"/>
    <w:rsid w:val="001C4251"/>
    <w:rsid w:val="001C478E"/>
    <w:rsid w:val="001C4994"/>
    <w:rsid w:val="001C4B55"/>
    <w:rsid w:val="001C53A7"/>
    <w:rsid w:val="001C6305"/>
    <w:rsid w:val="001C6541"/>
    <w:rsid w:val="001C659E"/>
    <w:rsid w:val="001C677C"/>
    <w:rsid w:val="001C6BE9"/>
    <w:rsid w:val="001C6C3E"/>
    <w:rsid w:val="001C6CB9"/>
    <w:rsid w:val="001C6D6D"/>
    <w:rsid w:val="001C7353"/>
    <w:rsid w:val="001C74CE"/>
    <w:rsid w:val="001C751A"/>
    <w:rsid w:val="001C77AD"/>
    <w:rsid w:val="001C7CC3"/>
    <w:rsid w:val="001C7EDB"/>
    <w:rsid w:val="001D09D0"/>
    <w:rsid w:val="001D0AC0"/>
    <w:rsid w:val="001D0D13"/>
    <w:rsid w:val="001D0FA7"/>
    <w:rsid w:val="001D15DE"/>
    <w:rsid w:val="001D1A97"/>
    <w:rsid w:val="001D1B00"/>
    <w:rsid w:val="001D1D0D"/>
    <w:rsid w:val="001D2993"/>
    <w:rsid w:val="001D2BCD"/>
    <w:rsid w:val="001D2FDD"/>
    <w:rsid w:val="001D304C"/>
    <w:rsid w:val="001D30B5"/>
    <w:rsid w:val="001D3175"/>
    <w:rsid w:val="001D37E0"/>
    <w:rsid w:val="001D38E3"/>
    <w:rsid w:val="001D40A9"/>
    <w:rsid w:val="001D5C85"/>
    <w:rsid w:val="001D5C9E"/>
    <w:rsid w:val="001D5D41"/>
    <w:rsid w:val="001D5FBC"/>
    <w:rsid w:val="001D6025"/>
    <w:rsid w:val="001D60BB"/>
    <w:rsid w:val="001D610D"/>
    <w:rsid w:val="001D6931"/>
    <w:rsid w:val="001D6BED"/>
    <w:rsid w:val="001D712B"/>
    <w:rsid w:val="001D724F"/>
    <w:rsid w:val="001D7369"/>
    <w:rsid w:val="001D73D9"/>
    <w:rsid w:val="001D791B"/>
    <w:rsid w:val="001D7BA9"/>
    <w:rsid w:val="001E00E2"/>
    <w:rsid w:val="001E05E8"/>
    <w:rsid w:val="001E089C"/>
    <w:rsid w:val="001E0FC3"/>
    <w:rsid w:val="001E16E6"/>
    <w:rsid w:val="001E181E"/>
    <w:rsid w:val="001E1C01"/>
    <w:rsid w:val="001E2282"/>
    <w:rsid w:val="001E23FC"/>
    <w:rsid w:val="001E262A"/>
    <w:rsid w:val="001E2D8D"/>
    <w:rsid w:val="001E2D97"/>
    <w:rsid w:val="001E2F1B"/>
    <w:rsid w:val="001E2F3A"/>
    <w:rsid w:val="001E3386"/>
    <w:rsid w:val="001E33B0"/>
    <w:rsid w:val="001E34AF"/>
    <w:rsid w:val="001E36F6"/>
    <w:rsid w:val="001E38DC"/>
    <w:rsid w:val="001E3B2E"/>
    <w:rsid w:val="001E3FC8"/>
    <w:rsid w:val="001E42AE"/>
    <w:rsid w:val="001E4B6D"/>
    <w:rsid w:val="001E4C04"/>
    <w:rsid w:val="001E5316"/>
    <w:rsid w:val="001E57BA"/>
    <w:rsid w:val="001E618A"/>
    <w:rsid w:val="001E67D5"/>
    <w:rsid w:val="001E6B4A"/>
    <w:rsid w:val="001E701D"/>
    <w:rsid w:val="001E72C6"/>
    <w:rsid w:val="001E7936"/>
    <w:rsid w:val="001F0424"/>
    <w:rsid w:val="001F050D"/>
    <w:rsid w:val="001F0942"/>
    <w:rsid w:val="001F169E"/>
    <w:rsid w:val="001F17BE"/>
    <w:rsid w:val="001F181D"/>
    <w:rsid w:val="001F1911"/>
    <w:rsid w:val="001F1DFC"/>
    <w:rsid w:val="001F1EC8"/>
    <w:rsid w:val="001F2218"/>
    <w:rsid w:val="001F22F5"/>
    <w:rsid w:val="001F247C"/>
    <w:rsid w:val="001F263E"/>
    <w:rsid w:val="001F266F"/>
    <w:rsid w:val="001F2C0C"/>
    <w:rsid w:val="001F2C76"/>
    <w:rsid w:val="001F2D34"/>
    <w:rsid w:val="001F2DDE"/>
    <w:rsid w:val="001F2EC5"/>
    <w:rsid w:val="001F2F5E"/>
    <w:rsid w:val="001F2F7A"/>
    <w:rsid w:val="001F3C59"/>
    <w:rsid w:val="001F3D36"/>
    <w:rsid w:val="001F42F3"/>
    <w:rsid w:val="001F43E1"/>
    <w:rsid w:val="001F43F8"/>
    <w:rsid w:val="001F4467"/>
    <w:rsid w:val="001F4664"/>
    <w:rsid w:val="001F4AF1"/>
    <w:rsid w:val="001F4B80"/>
    <w:rsid w:val="001F4EA7"/>
    <w:rsid w:val="001F4F8D"/>
    <w:rsid w:val="001F507C"/>
    <w:rsid w:val="001F53A6"/>
    <w:rsid w:val="001F5411"/>
    <w:rsid w:val="001F54DC"/>
    <w:rsid w:val="001F5866"/>
    <w:rsid w:val="001F5897"/>
    <w:rsid w:val="001F5AD0"/>
    <w:rsid w:val="001F5B46"/>
    <w:rsid w:val="001F5CE9"/>
    <w:rsid w:val="001F5D60"/>
    <w:rsid w:val="001F62F8"/>
    <w:rsid w:val="001F66FC"/>
    <w:rsid w:val="001F7500"/>
    <w:rsid w:val="001F7547"/>
    <w:rsid w:val="001F7EB7"/>
    <w:rsid w:val="002001C6"/>
    <w:rsid w:val="0020050F"/>
    <w:rsid w:val="00200537"/>
    <w:rsid w:val="00200C05"/>
    <w:rsid w:val="002015F0"/>
    <w:rsid w:val="002017A8"/>
    <w:rsid w:val="00201AF7"/>
    <w:rsid w:val="00201BD1"/>
    <w:rsid w:val="0020212A"/>
    <w:rsid w:val="00202777"/>
    <w:rsid w:val="00202965"/>
    <w:rsid w:val="00202FE1"/>
    <w:rsid w:val="00203023"/>
    <w:rsid w:val="002037F9"/>
    <w:rsid w:val="00203BB5"/>
    <w:rsid w:val="00204102"/>
    <w:rsid w:val="00204ED0"/>
    <w:rsid w:val="00204F5B"/>
    <w:rsid w:val="00204F86"/>
    <w:rsid w:val="00205C29"/>
    <w:rsid w:val="002064FC"/>
    <w:rsid w:val="002066D5"/>
    <w:rsid w:val="00206B59"/>
    <w:rsid w:val="002075C0"/>
    <w:rsid w:val="0021011B"/>
    <w:rsid w:val="00210450"/>
    <w:rsid w:val="002104AD"/>
    <w:rsid w:val="00210A47"/>
    <w:rsid w:val="002110BF"/>
    <w:rsid w:val="002112C1"/>
    <w:rsid w:val="00211846"/>
    <w:rsid w:val="00211954"/>
    <w:rsid w:val="00211CFE"/>
    <w:rsid w:val="00212150"/>
    <w:rsid w:val="00212164"/>
    <w:rsid w:val="00212212"/>
    <w:rsid w:val="002124D8"/>
    <w:rsid w:val="00212651"/>
    <w:rsid w:val="0021289F"/>
    <w:rsid w:val="002128BA"/>
    <w:rsid w:val="00212ACD"/>
    <w:rsid w:val="00212C1B"/>
    <w:rsid w:val="00213944"/>
    <w:rsid w:val="00213F46"/>
    <w:rsid w:val="00213FE1"/>
    <w:rsid w:val="00214221"/>
    <w:rsid w:val="00214D43"/>
    <w:rsid w:val="00215183"/>
    <w:rsid w:val="002156B3"/>
    <w:rsid w:val="00215BF3"/>
    <w:rsid w:val="00215C1B"/>
    <w:rsid w:val="00215F0A"/>
    <w:rsid w:val="00215F3D"/>
    <w:rsid w:val="00216A59"/>
    <w:rsid w:val="00216DEA"/>
    <w:rsid w:val="00217059"/>
    <w:rsid w:val="00217182"/>
    <w:rsid w:val="00217718"/>
    <w:rsid w:val="0022073B"/>
    <w:rsid w:val="00220F87"/>
    <w:rsid w:val="0022118A"/>
    <w:rsid w:val="002217B7"/>
    <w:rsid w:val="00221AB8"/>
    <w:rsid w:val="002224DA"/>
    <w:rsid w:val="00222502"/>
    <w:rsid w:val="0022251F"/>
    <w:rsid w:val="002225F8"/>
    <w:rsid w:val="002228B8"/>
    <w:rsid w:val="002229F5"/>
    <w:rsid w:val="00222E4E"/>
    <w:rsid w:val="00222EBC"/>
    <w:rsid w:val="002234DF"/>
    <w:rsid w:val="00223732"/>
    <w:rsid w:val="00224069"/>
    <w:rsid w:val="00224501"/>
    <w:rsid w:val="00224670"/>
    <w:rsid w:val="0022474A"/>
    <w:rsid w:val="00224A79"/>
    <w:rsid w:val="00224B1A"/>
    <w:rsid w:val="00224D64"/>
    <w:rsid w:val="00225376"/>
    <w:rsid w:val="0022631C"/>
    <w:rsid w:val="002265AC"/>
    <w:rsid w:val="002268D5"/>
    <w:rsid w:val="0022690C"/>
    <w:rsid w:val="00226AAD"/>
    <w:rsid w:val="0022756B"/>
    <w:rsid w:val="002275EA"/>
    <w:rsid w:val="0022799D"/>
    <w:rsid w:val="0023039A"/>
    <w:rsid w:val="002305F9"/>
    <w:rsid w:val="002306D8"/>
    <w:rsid w:val="0023096E"/>
    <w:rsid w:val="002314B4"/>
    <w:rsid w:val="00231DE4"/>
    <w:rsid w:val="00232200"/>
    <w:rsid w:val="00232307"/>
    <w:rsid w:val="00232AB0"/>
    <w:rsid w:val="00233123"/>
    <w:rsid w:val="0023324A"/>
    <w:rsid w:val="0023422C"/>
    <w:rsid w:val="0023424A"/>
    <w:rsid w:val="002347AF"/>
    <w:rsid w:val="00234835"/>
    <w:rsid w:val="00234933"/>
    <w:rsid w:val="00234955"/>
    <w:rsid w:val="002349B0"/>
    <w:rsid w:val="00234B63"/>
    <w:rsid w:val="00234CDC"/>
    <w:rsid w:val="00234E82"/>
    <w:rsid w:val="00234E86"/>
    <w:rsid w:val="002350DB"/>
    <w:rsid w:val="0023513A"/>
    <w:rsid w:val="0023667D"/>
    <w:rsid w:val="00236697"/>
    <w:rsid w:val="0023678B"/>
    <w:rsid w:val="00236D0B"/>
    <w:rsid w:val="00236EB7"/>
    <w:rsid w:val="002373BA"/>
    <w:rsid w:val="0023798E"/>
    <w:rsid w:val="00237BE4"/>
    <w:rsid w:val="00237C72"/>
    <w:rsid w:val="00237D82"/>
    <w:rsid w:val="00237E95"/>
    <w:rsid w:val="0024029F"/>
    <w:rsid w:val="0024030F"/>
    <w:rsid w:val="00240572"/>
    <w:rsid w:val="00240856"/>
    <w:rsid w:val="00240B7C"/>
    <w:rsid w:val="00241279"/>
    <w:rsid w:val="00241A87"/>
    <w:rsid w:val="00243270"/>
    <w:rsid w:val="002436F1"/>
    <w:rsid w:val="002438E8"/>
    <w:rsid w:val="00243A0D"/>
    <w:rsid w:val="00243B23"/>
    <w:rsid w:val="00243BCC"/>
    <w:rsid w:val="00243C32"/>
    <w:rsid w:val="00243EA8"/>
    <w:rsid w:val="00243FCF"/>
    <w:rsid w:val="0024443A"/>
    <w:rsid w:val="0024528B"/>
    <w:rsid w:val="002455B3"/>
    <w:rsid w:val="002456DD"/>
    <w:rsid w:val="00245BC3"/>
    <w:rsid w:val="00245DE0"/>
    <w:rsid w:val="00245F10"/>
    <w:rsid w:val="00245FB1"/>
    <w:rsid w:val="00246746"/>
    <w:rsid w:val="00246821"/>
    <w:rsid w:val="00246CB1"/>
    <w:rsid w:val="00246DD5"/>
    <w:rsid w:val="00246EFD"/>
    <w:rsid w:val="00247068"/>
    <w:rsid w:val="0024730C"/>
    <w:rsid w:val="002503C8"/>
    <w:rsid w:val="002506A5"/>
    <w:rsid w:val="00250B31"/>
    <w:rsid w:val="00250D3C"/>
    <w:rsid w:val="00250F53"/>
    <w:rsid w:val="002511CE"/>
    <w:rsid w:val="00251851"/>
    <w:rsid w:val="00251933"/>
    <w:rsid w:val="00251D80"/>
    <w:rsid w:val="0025236C"/>
    <w:rsid w:val="00252567"/>
    <w:rsid w:val="00252B0A"/>
    <w:rsid w:val="00252BDE"/>
    <w:rsid w:val="00253520"/>
    <w:rsid w:val="00253957"/>
    <w:rsid w:val="00253AC1"/>
    <w:rsid w:val="002540A0"/>
    <w:rsid w:val="002548B9"/>
    <w:rsid w:val="00254F41"/>
    <w:rsid w:val="00255082"/>
    <w:rsid w:val="002554C5"/>
    <w:rsid w:val="00255E89"/>
    <w:rsid w:val="00255EC6"/>
    <w:rsid w:val="0025663C"/>
    <w:rsid w:val="0025670B"/>
    <w:rsid w:val="002569DD"/>
    <w:rsid w:val="00256C93"/>
    <w:rsid w:val="00257347"/>
    <w:rsid w:val="002575B4"/>
    <w:rsid w:val="00257937"/>
    <w:rsid w:val="00257E02"/>
    <w:rsid w:val="00260785"/>
    <w:rsid w:val="0026083A"/>
    <w:rsid w:val="00260C77"/>
    <w:rsid w:val="00260CF1"/>
    <w:rsid w:val="00261062"/>
    <w:rsid w:val="00261280"/>
    <w:rsid w:val="0026178E"/>
    <w:rsid w:val="002618DF"/>
    <w:rsid w:val="002619DB"/>
    <w:rsid w:val="00261BFD"/>
    <w:rsid w:val="00262179"/>
    <w:rsid w:val="002629C6"/>
    <w:rsid w:val="00262CF4"/>
    <w:rsid w:val="00263302"/>
    <w:rsid w:val="002633B5"/>
    <w:rsid w:val="00263930"/>
    <w:rsid w:val="00263CFE"/>
    <w:rsid w:val="0026452D"/>
    <w:rsid w:val="002646CE"/>
    <w:rsid w:val="002649A5"/>
    <w:rsid w:val="00266CBC"/>
    <w:rsid w:val="00266F20"/>
    <w:rsid w:val="002675EB"/>
    <w:rsid w:val="00267E65"/>
    <w:rsid w:val="00267F9C"/>
    <w:rsid w:val="00270054"/>
    <w:rsid w:val="002700E2"/>
    <w:rsid w:val="0027038E"/>
    <w:rsid w:val="00270DB8"/>
    <w:rsid w:val="00270EB5"/>
    <w:rsid w:val="00270F1E"/>
    <w:rsid w:val="00272415"/>
    <w:rsid w:val="002728A7"/>
    <w:rsid w:val="002728C1"/>
    <w:rsid w:val="00273289"/>
    <w:rsid w:val="00273440"/>
    <w:rsid w:val="00273896"/>
    <w:rsid w:val="00273FAE"/>
    <w:rsid w:val="002741E0"/>
    <w:rsid w:val="00274919"/>
    <w:rsid w:val="00274A24"/>
    <w:rsid w:val="002751CA"/>
    <w:rsid w:val="002757AA"/>
    <w:rsid w:val="00275A6E"/>
    <w:rsid w:val="00275AA9"/>
    <w:rsid w:val="00275B45"/>
    <w:rsid w:val="00275B64"/>
    <w:rsid w:val="00275E69"/>
    <w:rsid w:val="00276AEB"/>
    <w:rsid w:val="00276DC2"/>
    <w:rsid w:val="00276EC5"/>
    <w:rsid w:val="00276FC6"/>
    <w:rsid w:val="0027718C"/>
    <w:rsid w:val="002777D9"/>
    <w:rsid w:val="00280340"/>
    <w:rsid w:val="002804E7"/>
    <w:rsid w:val="002805CC"/>
    <w:rsid w:val="0028091F"/>
    <w:rsid w:val="00280D7A"/>
    <w:rsid w:val="002816A7"/>
    <w:rsid w:val="00281945"/>
    <w:rsid w:val="002819C8"/>
    <w:rsid w:val="0028219E"/>
    <w:rsid w:val="002826C4"/>
    <w:rsid w:val="002831A1"/>
    <w:rsid w:val="0028380F"/>
    <w:rsid w:val="00283B11"/>
    <w:rsid w:val="00283F75"/>
    <w:rsid w:val="0028433F"/>
    <w:rsid w:val="0028466A"/>
    <w:rsid w:val="0028466F"/>
    <w:rsid w:val="002846E1"/>
    <w:rsid w:val="002848E0"/>
    <w:rsid w:val="0028510B"/>
    <w:rsid w:val="00285937"/>
    <w:rsid w:val="0028657D"/>
    <w:rsid w:val="00286A53"/>
    <w:rsid w:val="0028784E"/>
    <w:rsid w:val="00287864"/>
    <w:rsid w:val="00287F2D"/>
    <w:rsid w:val="00290EFA"/>
    <w:rsid w:val="0029119F"/>
    <w:rsid w:val="00291207"/>
    <w:rsid w:val="002915A6"/>
    <w:rsid w:val="00291724"/>
    <w:rsid w:val="00291AF4"/>
    <w:rsid w:val="00291EC2"/>
    <w:rsid w:val="00292171"/>
    <w:rsid w:val="00292358"/>
    <w:rsid w:val="00292378"/>
    <w:rsid w:val="0029289B"/>
    <w:rsid w:val="0029298F"/>
    <w:rsid w:val="00292F68"/>
    <w:rsid w:val="00293817"/>
    <w:rsid w:val="00293D83"/>
    <w:rsid w:val="00293F8D"/>
    <w:rsid w:val="00294093"/>
    <w:rsid w:val="002943E0"/>
    <w:rsid w:val="002945BF"/>
    <w:rsid w:val="0029475A"/>
    <w:rsid w:val="002947B6"/>
    <w:rsid w:val="0029494E"/>
    <w:rsid w:val="00294B9E"/>
    <w:rsid w:val="00294C92"/>
    <w:rsid w:val="00294E48"/>
    <w:rsid w:val="002954B3"/>
    <w:rsid w:val="00296088"/>
    <w:rsid w:val="0029658C"/>
    <w:rsid w:val="00296989"/>
    <w:rsid w:val="00296A7F"/>
    <w:rsid w:val="00296CCD"/>
    <w:rsid w:val="00297137"/>
    <w:rsid w:val="00297253"/>
    <w:rsid w:val="0029752F"/>
    <w:rsid w:val="00297A0F"/>
    <w:rsid w:val="00297F04"/>
    <w:rsid w:val="002A0200"/>
    <w:rsid w:val="002A03FE"/>
    <w:rsid w:val="002A0557"/>
    <w:rsid w:val="002A05AC"/>
    <w:rsid w:val="002A0814"/>
    <w:rsid w:val="002A09AB"/>
    <w:rsid w:val="002A0B21"/>
    <w:rsid w:val="002A0B3F"/>
    <w:rsid w:val="002A0B71"/>
    <w:rsid w:val="002A0CA3"/>
    <w:rsid w:val="002A10A7"/>
    <w:rsid w:val="002A1554"/>
    <w:rsid w:val="002A1A2E"/>
    <w:rsid w:val="002A20CF"/>
    <w:rsid w:val="002A238B"/>
    <w:rsid w:val="002A245B"/>
    <w:rsid w:val="002A248B"/>
    <w:rsid w:val="002A2D2E"/>
    <w:rsid w:val="002A300D"/>
    <w:rsid w:val="002A304A"/>
    <w:rsid w:val="002A317A"/>
    <w:rsid w:val="002A3423"/>
    <w:rsid w:val="002A3447"/>
    <w:rsid w:val="002A35BC"/>
    <w:rsid w:val="002A40BB"/>
    <w:rsid w:val="002A4A3A"/>
    <w:rsid w:val="002A4C8D"/>
    <w:rsid w:val="002A4D88"/>
    <w:rsid w:val="002A5581"/>
    <w:rsid w:val="002A5AD5"/>
    <w:rsid w:val="002A5C9E"/>
    <w:rsid w:val="002A5DF3"/>
    <w:rsid w:val="002A693E"/>
    <w:rsid w:val="002A69F9"/>
    <w:rsid w:val="002A6AAF"/>
    <w:rsid w:val="002A6E0E"/>
    <w:rsid w:val="002A719C"/>
    <w:rsid w:val="002A798E"/>
    <w:rsid w:val="002A7AE9"/>
    <w:rsid w:val="002B0078"/>
    <w:rsid w:val="002B06D5"/>
    <w:rsid w:val="002B0AE6"/>
    <w:rsid w:val="002B0B34"/>
    <w:rsid w:val="002B0D46"/>
    <w:rsid w:val="002B107B"/>
    <w:rsid w:val="002B15DB"/>
    <w:rsid w:val="002B195F"/>
    <w:rsid w:val="002B1AA5"/>
    <w:rsid w:val="002B1AFF"/>
    <w:rsid w:val="002B1C09"/>
    <w:rsid w:val="002B1F9C"/>
    <w:rsid w:val="002B2376"/>
    <w:rsid w:val="002B2AB4"/>
    <w:rsid w:val="002B2CCB"/>
    <w:rsid w:val="002B2EC1"/>
    <w:rsid w:val="002B30C0"/>
    <w:rsid w:val="002B3E6C"/>
    <w:rsid w:val="002B3FDB"/>
    <w:rsid w:val="002B401E"/>
    <w:rsid w:val="002B4A1B"/>
    <w:rsid w:val="002B53E6"/>
    <w:rsid w:val="002B5402"/>
    <w:rsid w:val="002B5632"/>
    <w:rsid w:val="002B5961"/>
    <w:rsid w:val="002B5B3B"/>
    <w:rsid w:val="002B6315"/>
    <w:rsid w:val="002B64EF"/>
    <w:rsid w:val="002B6596"/>
    <w:rsid w:val="002B6A45"/>
    <w:rsid w:val="002B6B09"/>
    <w:rsid w:val="002B724C"/>
    <w:rsid w:val="002B72FA"/>
    <w:rsid w:val="002B748F"/>
    <w:rsid w:val="002C0097"/>
    <w:rsid w:val="002C0427"/>
    <w:rsid w:val="002C068F"/>
    <w:rsid w:val="002C0819"/>
    <w:rsid w:val="002C0A4C"/>
    <w:rsid w:val="002C0CE6"/>
    <w:rsid w:val="002C1103"/>
    <w:rsid w:val="002C11A0"/>
    <w:rsid w:val="002C1659"/>
    <w:rsid w:val="002C16BE"/>
    <w:rsid w:val="002C1C43"/>
    <w:rsid w:val="002C1CCD"/>
    <w:rsid w:val="002C211C"/>
    <w:rsid w:val="002C2203"/>
    <w:rsid w:val="002C24ED"/>
    <w:rsid w:val="002C25BC"/>
    <w:rsid w:val="002C2AC0"/>
    <w:rsid w:val="002C2C5C"/>
    <w:rsid w:val="002C3152"/>
    <w:rsid w:val="002C326F"/>
    <w:rsid w:val="002C36AF"/>
    <w:rsid w:val="002C3C78"/>
    <w:rsid w:val="002C3DDB"/>
    <w:rsid w:val="002C43D8"/>
    <w:rsid w:val="002C45BE"/>
    <w:rsid w:val="002C4616"/>
    <w:rsid w:val="002C485F"/>
    <w:rsid w:val="002C4A7F"/>
    <w:rsid w:val="002C4A9D"/>
    <w:rsid w:val="002C4CA4"/>
    <w:rsid w:val="002C4D85"/>
    <w:rsid w:val="002C51FB"/>
    <w:rsid w:val="002C54CC"/>
    <w:rsid w:val="002C564E"/>
    <w:rsid w:val="002C59B1"/>
    <w:rsid w:val="002C5BE4"/>
    <w:rsid w:val="002C5C1A"/>
    <w:rsid w:val="002C5EAB"/>
    <w:rsid w:val="002C60AD"/>
    <w:rsid w:val="002C63FF"/>
    <w:rsid w:val="002C64B7"/>
    <w:rsid w:val="002C66F9"/>
    <w:rsid w:val="002C67EB"/>
    <w:rsid w:val="002C6D64"/>
    <w:rsid w:val="002C6D7B"/>
    <w:rsid w:val="002C7483"/>
    <w:rsid w:val="002C76B4"/>
    <w:rsid w:val="002C76EF"/>
    <w:rsid w:val="002C78B4"/>
    <w:rsid w:val="002C7AB5"/>
    <w:rsid w:val="002C7F4D"/>
    <w:rsid w:val="002D058A"/>
    <w:rsid w:val="002D062B"/>
    <w:rsid w:val="002D097E"/>
    <w:rsid w:val="002D0B44"/>
    <w:rsid w:val="002D0F64"/>
    <w:rsid w:val="002D1A8D"/>
    <w:rsid w:val="002D24B5"/>
    <w:rsid w:val="002D317C"/>
    <w:rsid w:val="002D3186"/>
    <w:rsid w:val="002D3264"/>
    <w:rsid w:val="002D380C"/>
    <w:rsid w:val="002D3A21"/>
    <w:rsid w:val="002D3A2C"/>
    <w:rsid w:val="002D40CE"/>
    <w:rsid w:val="002D48D0"/>
    <w:rsid w:val="002D491B"/>
    <w:rsid w:val="002D5150"/>
    <w:rsid w:val="002D5C1E"/>
    <w:rsid w:val="002D5D20"/>
    <w:rsid w:val="002D5FE4"/>
    <w:rsid w:val="002D645A"/>
    <w:rsid w:val="002D6D27"/>
    <w:rsid w:val="002D6F65"/>
    <w:rsid w:val="002D6F69"/>
    <w:rsid w:val="002D7536"/>
    <w:rsid w:val="002D76ED"/>
    <w:rsid w:val="002E043E"/>
    <w:rsid w:val="002E0524"/>
    <w:rsid w:val="002E0DB9"/>
    <w:rsid w:val="002E0EB3"/>
    <w:rsid w:val="002E0F64"/>
    <w:rsid w:val="002E1531"/>
    <w:rsid w:val="002E1565"/>
    <w:rsid w:val="002E1C9F"/>
    <w:rsid w:val="002E221D"/>
    <w:rsid w:val="002E2573"/>
    <w:rsid w:val="002E25D2"/>
    <w:rsid w:val="002E2729"/>
    <w:rsid w:val="002E29B8"/>
    <w:rsid w:val="002E2AC6"/>
    <w:rsid w:val="002E2BA9"/>
    <w:rsid w:val="002E2DC4"/>
    <w:rsid w:val="002E2E3A"/>
    <w:rsid w:val="002E31C9"/>
    <w:rsid w:val="002E31E0"/>
    <w:rsid w:val="002E3BC1"/>
    <w:rsid w:val="002E3FBD"/>
    <w:rsid w:val="002E3FDC"/>
    <w:rsid w:val="002E473C"/>
    <w:rsid w:val="002E4A86"/>
    <w:rsid w:val="002E4C05"/>
    <w:rsid w:val="002E4E04"/>
    <w:rsid w:val="002E5005"/>
    <w:rsid w:val="002E50C0"/>
    <w:rsid w:val="002E53FE"/>
    <w:rsid w:val="002E54A0"/>
    <w:rsid w:val="002E5C0F"/>
    <w:rsid w:val="002E5CA7"/>
    <w:rsid w:val="002E605F"/>
    <w:rsid w:val="002E633C"/>
    <w:rsid w:val="002E6C43"/>
    <w:rsid w:val="002E71D3"/>
    <w:rsid w:val="002E786A"/>
    <w:rsid w:val="002E79A3"/>
    <w:rsid w:val="002F0008"/>
    <w:rsid w:val="002F1416"/>
    <w:rsid w:val="002F1A50"/>
    <w:rsid w:val="002F1B50"/>
    <w:rsid w:val="002F1BE9"/>
    <w:rsid w:val="002F1CAE"/>
    <w:rsid w:val="002F1EC6"/>
    <w:rsid w:val="002F1F1C"/>
    <w:rsid w:val="002F2449"/>
    <w:rsid w:val="002F24F8"/>
    <w:rsid w:val="002F3197"/>
    <w:rsid w:val="002F3284"/>
    <w:rsid w:val="002F339C"/>
    <w:rsid w:val="002F33EE"/>
    <w:rsid w:val="002F3583"/>
    <w:rsid w:val="002F3C5B"/>
    <w:rsid w:val="002F3FC9"/>
    <w:rsid w:val="002F404D"/>
    <w:rsid w:val="002F5451"/>
    <w:rsid w:val="002F5DFC"/>
    <w:rsid w:val="002F5E51"/>
    <w:rsid w:val="002F5F12"/>
    <w:rsid w:val="002F6072"/>
    <w:rsid w:val="002F646B"/>
    <w:rsid w:val="002F6688"/>
    <w:rsid w:val="002F6692"/>
    <w:rsid w:val="002F6EFD"/>
    <w:rsid w:val="002F712B"/>
    <w:rsid w:val="002F74B6"/>
    <w:rsid w:val="002F78FB"/>
    <w:rsid w:val="002F796A"/>
    <w:rsid w:val="003003D7"/>
    <w:rsid w:val="00300838"/>
    <w:rsid w:val="003009DA"/>
    <w:rsid w:val="00300C52"/>
    <w:rsid w:val="00301014"/>
    <w:rsid w:val="00301455"/>
    <w:rsid w:val="0030145E"/>
    <w:rsid w:val="00301613"/>
    <w:rsid w:val="0030179A"/>
    <w:rsid w:val="00301BFF"/>
    <w:rsid w:val="00301D92"/>
    <w:rsid w:val="00301E14"/>
    <w:rsid w:val="003025F8"/>
    <w:rsid w:val="00302B40"/>
    <w:rsid w:val="00302C17"/>
    <w:rsid w:val="0030338D"/>
    <w:rsid w:val="00303D56"/>
    <w:rsid w:val="0030406B"/>
    <w:rsid w:val="003040AF"/>
    <w:rsid w:val="00304242"/>
    <w:rsid w:val="003045EA"/>
    <w:rsid w:val="00304C23"/>
    <w:rsid w:val="00304F40"/>
    <w:rsid w:val="003054CB"/>
    <w:rsid w:val="00305692"/>
    <w:rsid w:val="003056DB"/>
    <w:rsid w:val="00305CBE"/>
    <w:rsid w:val="00306409"/>
    <w:rsid w:val="00306AC9"/>
    <w:rsid w:val="00306D13"/>
    <w:rsid w:val="00306E0A"/>
    <w:rsid w:val="00306E8B"/>
    <w:rsid w:val="00307395"/>
    <w:rsid w:val="00307428"/>
    <w:rsid w:val="003074BA"/>
    <w:rsid w:val="00310523"/>
    <w:rsid w:val="00310681"/>
    <w:rsid w:val="003107EB"/>
    <w:rsid w:val="003113F2"/>
    <w:rsid w:val="00311746"/>
    <w:rsid w:val="00311AB6"/>
    <w:rsid w:val="00311FF6"/>
    <w:rsid w:val="00313060"/>
    <w:rsid w:val="0031394F"/>
    <w:rsid w:val="003139CD"/>
    <w:rsid w:val="003142D1"/>
    <w:rsid w:val="003143EB"/>
    <w:rsid w:val="00314BA8"/>
    <w:rsid w:val="00315B08"/>
    <w:rsid w:val="00315EDC"/>
    <w:rsid w:val="00316200"/>
    <w:rsid w:val="00316367"/>
    <w:rsid w:val="00316712"/>
    <w:rsid w:val="00316769"/>
    <w:rsid w:val="003168C8"/>
    <w:rsid w:val="00317627"/>
    <w:rsid w:val="0031771A"/>
    <w:rsid w:val="00317A45"/>
    <w:rsid w:val="00317A99"/>
    <w:rsid w:val="0032000B"/>
    <w:rsid w:val="003202DE"/>
    <w:rsid w:val="00320F72"/>
    <w:rsid w:val="0032194A"/>
    <w:rsid w:val="00321E00"/>
    <w:rsid w:val="003220C8"/>
    <w:rsid w:val="0032210F"/>
    <w:rsid w:val="0032267C"/>
    <w:rsid w:val="003227D9"/>
    <w:rsid w:val="0032286F"/>
    <w:rsid w:val="0032297B"/>
    <w:rsid w:val="00322C69"/>
    <w:rsid w:val="00322C90"/>
    <w:rsid w:val="00322F36"/>
    <w:rsid w:val="00323039"/>
    <w:rsid w:val="0032306B"/>
    <w:rsid w:val="0032322B"/>
    <w:rsid w:val="0032338D"/>
    <w:rsid w:val="003234E2"/>
    <w:rsid w:val="00323540"/>
    <w:rsid w:val="0032387D"/>
    <w:rsid w:val="00323E49"/>
    <w:rsid w:val="00324170"/>
    <w:rsid w:val="003244EB"/>
    <w:rsid w:val="0032504F"/>
    <w:rsid w:val="00325325"/>
    <w:rsid w:val="003254A0"/>
    <w:rsid w:val="00325853"/>
    <w:rsid w:val="00325A13"/>
    <w:rsid w:val="00325C78"/>
    <w:rsid w:val="00325E60"/>
    <w:rsid w:val="003263AA"/>
    <w:rsid w:val="0032692D"/>
    <w:rsid w:val="00326CA3"/>
    <w:rsid w:val="00326F9D"/>
    <w:rsid w:val="00327032"/>
    <w:rsid w:val="00327091"/>
    <w:rsid w:val="00327964"/>
    <w:rsid w:val="00330602"/>
    <w:rsid w:val="00330871"/>
    <w:rsid w:val="00330CDD"/>
    <w:rsid w:val="00331205"/>
    <w:rsid w:val="00331B1B"/>
    <w:rsid w:val="00331DAE"/>
    <w:rsid w:val="00331DE8"/>
    <w:rsid w:val="00331FF9"/>
    <w:rsid w:val="003323E4"/>
    <w:rsid w:val="00332C53"/>
    <w:rsid w:val="00332F50"/>
    <w:rsid w:val="003333BB"/>
    <w:rsid w:val="003336E0"/>
    <w:rsid w:val="00333C98"/>
    <w:rsid w:val="00333CC0"/>
    <w:rsid w:val="00333F17"/>
    <w:rsid w:val="00334070"/>
    <w:rsid w:val="00334178"/>
    <w:rsid w:val="00334407"/>
    <w:rsid w:val="00334D95"/>
    <w:rsid w:val="00334DC3"/>
    <w:rsid w:val="00334EF2"/>
    <w:rsid w:val="003351C3"/>
    <w:rsid w:val="00335265"/>
    <w:rsid w:val="003352BF"/>
    <w:rsid w:val="003355CB"/>
    <w:rsid w:val="00335BD6"/>
    <w:rsid w:val="00336279"/>
    <w:rsid w:val="003363A7"/>
    <w:rsid w:val="00336E7D"/>
    <w:rsid w:val="00336FDF"/>
    <w:rsid w:val="0033748E"/>
    <w:rsid w:val="0033760C"/>
    <w:rsid w:val="0033769F"/>
    <w:rsid w:val="00337D3D"/>
    <w:rsid w:val="00337D5A"/>
    <w:rsid w:val="00337F90"/>
    <w:rsid w:val="00340750"/>
    <w:rsid w:val="00340AB3"/>
    <w:rsid w:val="00340D2C"/>
    <w:rsid w:val="00340F65"/>
    <w:rsid w:val="003418B8"/>
    <w:rsid w:val="003425F7"/>
    <w:rsid w:val="00342CCF"/>
    <w:rsid w:val="00343416"/>
    <w:rsid w:val="00343CE7"/>
    <w:rsid w:val="00344118"/>
    <w:rsid w:val="0034424F"/>
    <w:rsid w:val="003444D5"/>
    <w:rsid w:val="003446E8"/>
    <w:rsid w:val="003454C7"/>
    <w:rsid w:val="0034555A"/>
    <w:rsid w:val="00345917"/>
    <w:rsid w:val="00345974"/>
    <w:rsid w:val="00345AB2"/>
    <w:rsid w:val="00345BBD"/>
    <w:rsid w:val="003465C3"/>
    <w:rsid w:val="00346E5B"/>
    <w:rsid w:val="00346E8C"/>
    <w:rsid w:val="00346F3C"/>
    <w:rsid w:val="003472AE"/>
    <w:rsid w:val="003474D1"/>
    <w:rsid w:val="003477AB"/>
    <w:rsid w:val="00347B88"/>
    <w:rsid w:val="00347CB4"/>
    <w:rsid w:val="00347DAA"/>
    <w:rsid w:val="00347F8B"/>
    <w:rsid w:val="0035022D"/>
    <w:rsid w:val="00351861"/>
    <w:rsid w:val="00351D93"/>
    <w:rsid w:val="00351E07"/>
    <w:rsid w:val="003520B4"/>
    <w:rsid w:val="003530DF"/>
    <w:rsid w:val="0035310E"/>
    <w:rsid w:val="003531C9"/>
    <w:rsid w:val="00353D18"/>
    <w:rsid w:val="00353DA7"/>
    <w:rsid w:val="00354542"/>
    <w:rsid w:val="00354584"/>
    <w:rsid w:val="003545D1"/>
    <w:rsid w:val="00354AE0"/>
    <w:rsid w:val="00354E0C"/>
    <w:rsid w:val="003554F8"/>
    <w:rsid w:val="00355702"/>
    <w:rsid w:val="00355EAE"/>
    <w:rsid w:val="00356198"/>
    <w:rsid w:val="00356217"/>
    <w:rsid w:val="003563D5"/>
    <w:rsid w:val="003565D2"/>
    <w:rsid w:val="0035677E"/>
    <w:rsid w:val="0035678C"/>
    <w:rsid w:val="003572BC"/>
    <w:rsid w:val="003574C2"/>
    <w:rsid w:val="00357737"/>
    <w:rsid w:val="003578DE"/>
    <w:rsid w:val="0036018D"/>
    <w:rsid w:val="003602E6"/>
    <w:rsid w:val="00360417"/>
    <w:rsid w:val="003604DC"/>
    <w:rsid w:val="00360638"/>
    <w:rsid w:val="00360CFB"/>
    <w:rsid w:val="00360E7C"/>
    <w:rsid w:val="00360F94"/>
    <w:rsid w:val="0036175B"/>
    <w:rsid w:val="00361F00"/>
    <w:rsid w:val="003624C8"/>
    <w:rsid w:val="00362756"/>
    <w:rsid w:val="00362A44"/>
    <w:rsid w:val="00363535"/>
    <w:rsid w:val="00363B5A"/>
    <w:rsid w:val="00363DEC"/>
    <w:rsid w:val="00363E9D"/>
    <w:rsid w:val="00363FEC"/>
    <w:rsid w:val="00364450"/>
    <w:rsid w:val="0036469E"/>
    <w:rsid w:val="003649BA"/>
    <w:rsid w:val="00364A0E"/>
    <w:rsid w:val="003656B7"/>
    <w:rsid w:val="00366705"/>
    <w:rsid w:val="00366894"/>
    <w:rsid w:val="00366BC8"/>
    <w:rsid w:val="00366E7E"/>
    <w:rsid w:val="00367445"/>
    <w:rsid w:val="003678EA"/>
    <w:rsid w:val="00367AB0"/>
    <w:rsid w:val="00367EF5"/>
    <w:rsid w:val="003702BF"/>
    <w:rsid w:val="00370837"/>
    <w:rsid w:val="00370C46"/>
    <w:rsid w:val="0037133A"/>
    <w:rsid w:val="00371A50"/>
    <w:rsid w:val="00372132"/>
    <w:rsid w:val="0037263A"/>
    <w:rsid w:val="003728D6"/>
    <w:rsid w:val="00372ED5"/>
    <w:rsid w:val="0037470C"/>
    <w:rsid w:val="00374DB6"/>
    <w:rsid w:val="00374ED1"/>
    <w:rsid w:val="0037504F"/>
    <w:rsid w:val="003760AC"/>
    <w:rsid w:val="003760E8"/>
    <w:rsid w:val="003762E4"/>
    <w:rsid w:val="00376B5A"/>
    <w:rsid w:val="00376D21"/>
    <w:rsid w:val="00377CE9"/>
    <w:rsid w:val="0038033F"/>
    <w:rsid w:val="003803B9"/>
    <w:rsid w:val="0038062F"/>
    <w:rsid w:val="0038089A"/>
    <w:rsid w:val="003808B8"/>
    <w:rsid w:val="003808ED"/>
    <w:rsid w:val="00380CF8"/>
    <w:rsid w:val="003813E4"/>
    <w:rsid w:val="003817A5"/>
    <w:rsid w:val="00381A01"/>
    <w:rsid w:val="00381C6A"/>
    <w:rsid w:val="00381E2C"/>
    <w:rsid w:val="00381FAD"/>
    <w:rsid w:val="003821ED"/>
    <w:rsid w:val="00383555"/>
    <w:rsid w:val="0038386C"/>
    <w:rsid w:val="00383BA6"/>
    <w:rsid w:val="00383BAD"/>
    <w:rsid w:val="00383EDD"/>
    <w:rsid w:val="003842E6"/>
    <w:rsid w:val="00384800"/>
    <w:rsid w:val="00384D0A"/>
    <w:rsid w:val="00384F59"/>
    <w:rsid w:val="0038541D"/>
    <w:rsid w:val="00385556"/>
    <w:rsid w:val="00385746"/>
    <w:rsid w:val="0038585A"/>
    <w:rsid w:val="00385D00"/>
    <w:rsid w:val="00385DE1"/>
    <w:rsid w:val="00385E04"/>
    <w:rsid w:val="00385FB2"/>
    <w:rsid w:val="003860F7"/>
    <w:rsid w:val="003864AB"/>
    <w:rsid w:val="00386659"/>
    <w:rsid w:val="003869D1"/>
    <w:rsid w:val="00386A52"/>
    <w:rsid w:val="00386EB7"/>
    <w:rsid w:val="003874D7"/>
    <w:rsid w:val="00387977"/>
    <w:rsid w:val="00387BCA"/>
    <w:rsid w:val="00390456"/>
    <w:rsid w:val="003905E5"/>
    <w:rsid w:val="003906F8"/>
    <w:rsid w:val="00390947"/>
    <w:rsid w:val="00390D7B"/>
    <w:rsid w:val="00390F2A"/>
    <w:rsid w:val="00391814"/>
    <w:rsid w:val="00391BE9"/>
    <w:rsid w:val="00391ED3"/>
    <w:rsid w:val="00392355"/>
    <w:rsid w:val="00392401"/>
    <w:rsid w:val="003924B2"/>
    <w:rsid w:val="00392678"/>
    <w:rsid w:val="00392EF2"/>
    <w:rsid w:val="00392FAB"/>
    <w:rsid w:val="0039316D"/>
    <w:rsid w:val="003936B9"/>
    <w:rsid w:val="00393CB9"/>
    <w:rsid w:val="0039402C"/>
    <w:rsid w:val="0039475E"/>
    <w:rsid w:val="003947C0"/>
    <w:rsid w:val="00394B37"/>
    <w:rsid w:val="00394E73"/>
    <w:rsid w:val="00395035"/>
    <w:rsid w:val="00395142"/>
    <w:rsid w:val="003954B8"/>
    <w:rsid w:val="00395527"/>
    <w:rsid w:val="003962D7"/>
    <w:rsid w:val="00396EE7"/>
    <w:rsid w:val="003972C6"/>
    <w:rsid w:val="00397531"/>
    <w:rsid w:val="003978E4"/>
    <w:rsid w:val="00397AD3"/>
    <w:rsid w:val="00397EB0"/>
    <w:rsid w:val="003A024C"/>
    <w:rsid w:val="003A0467"/>
    <w:rsid w:val="003A1122"/>
    <w:rsid w:val="003A1240"/>
    <w:rsid w:val="003A15DB"/>
    <w:rsid w:val="003A1B46"/>
    <w:rsid w:val="003A1C9B"/>
    <w:rsid w:val="003A27C9"/>
    <w:rsid w:val="003A2988"/>
    <w:rsid w:val="003A29F7"/>
    <w:rsid w:val="003A2EA4"/>
    <w:rsid w:val="003A3121"/>
    <w:rsid w:val="003A481F"/>
    <w:rsid w:val="003A4834"/>
    <w:rsid w:val="003A4864"/>
    <w:rsid w:val="003A50EE"/>
    <w:rsid w:val="003A5677"/>
    <w:rsid w:val="003A5898"/>
    <w:rsid w:val="003A58FA"/>
    <w:rsid w:val="003A5AC3"/>
    <w:rsid w:val="003A5BAF"/>
    <w:rsid w:val="003A623D"/>
    <w:rsid w:val="003A637B"/>
    <w:rsid w:val="003A639C"/>
    <w:rsid w:val="003A676B"/>
    <w:rsid w:val="003A67B4"/>
    <w:rsid w:val="003A68C8"/>
    <w:rsid w:val="003A74D4"/>
    <w:rsid w:val="003A750A"/>
    <w:rsid w:val="003A77D9"/>
    <w:rsid w:val="003A78A0"/>
    <w:rsid w:val="003A7C6A"/>
    <w:rsid w:val="003A7D5F"/>
    <w:rsid w:val="003A7D96"/>
    <w:rsid w:val="003A7F70"/>
    <w:rsid w:val="003B022E"/>
    <w:rsid w:val="003B02CD"/>
    <w:rsid w:val="003B08F8"/>
    <w:rsid w:val="003B0BE7"/>
    <w:rsid w:val="003B0D45"/>
    <w:rsid w:val="003B0F15"/>
    <w:rsid w:val="003B1524"/>
    <w:rsid w:val="003B176E"/>
    <w:rsid w:val="003B1781"/>
    <w:rsid w:val="003B1870"/>
    <w:rsid w:val="003B18B4"/>
    <w:rsid w:val="003B1AE6"/>
    <w:rsid w:val="003B1B5A"/>
    <w:rsid w:val="003B235C"/>
    <w:rsid w:val="003B26CB"/>
    <w:rsid w:val="003B2D06"/>
    <w:rsid w:val="003B318E"/>
    <w:rsid w:val="003B31A9"/>
    <w:rsid w:val="003B362C"/>
    <w:rsid w:val="003B37BD"/>
    <w:rsid w:val="003B3A3C"/>
    <w:rsid w:val="003B3C8F"/>
    <w:rsid w:val="003B48A7"/>
    <w:rsid w:val="003B4AA9"/>
    <w:rsid w:val="003B4B73"/>
    <w:rsid w:val="003B52FC"/>
    <w:rsid w:val="003B5F0E"/>
    <w:rsid w:val="003B697D"/>
    <w:rsid w:val="003B6A98"/>
    <w:rsid w:val="003B6F46"/>
    <w:rsid w:val="003B6FB7"/>
    <w:rsid w:val="003B70BA"/>
    <w:rsid w:val="003B70EB"/>
    <w:rsid w:val="003B7209"/>
    <w:rsid w:val="003B74E4"/>
    <w:rsid w:val="003B7772"/>
    <w:rsid w:val="003B7BF8"/>
    <w:rsid w:val="003B7E25"/>
    <w:rsid w:val="003C04AA"/>
    <w:rsid w:val="003C05D9"/>
    <w:rsid w:val="003C088C"/>
    <w:rsid w:val="003C0C50"/>
    <w:rsid w:val="003C0F54"/>
    <w:rsid w:val="003C0FC2"/>
    <w:rsid w:val="003C1725"/>
    <w:rsid w:val="003C2CAF"/>
    <w:rsid w:val="003C2EC0"/>
    <w:rsid w:val="003C3028"/>
    <w:rsid w:val="003C352B"/>
    <w:rsid w:val="003C36DF"/>
    <w:rsid w:val="003C38F6"/>
    <w:rsid w:val="003C3A0B"/>
    <w:rsid w:val="003C3BFC"/>
    <w:rsid w:val="003C3D3A"/>
    <w:rsid w:val="003C3FD6"/>
    <w:rsid w:val="003C40F2"/>
    <w:rsid w:val="003C49F2"/>
    <w:rsid w:val="003C4D69"/>
    <w:rsid w:val="003C5182"/>
    <w:rsid w:val="003C6393"/>
    <w:rsid w:val="003C6C2D"/>
    <w:rsid w:val="003C6DEF"/>
    <w:rsid w:val="003C74EA"/>
    <w:rsid w:val="003C7517"/>
    <w:rsid w:val="003C763C"/>
    <w:rsid w:val="003C7A7D"/>
    <w:rsid w:val="003C7B6E"/>
    <w:rsid w:val="003C7C97"/>
    <w:rsid w:val="003C7DB6"/>
    <w:rsid w:val="003D0044"/>
    <w:rsid w:val="003D0921"/>
    <w:rsid w:val="003D1093"/>
    <w:rsid w:val="003D14A1"/>
    <w:rsid w:val="003D1E86"/>
    <w:rsid w:val="003D274E"/>
    <w:rsid w:val="003D2BA4"/>
    <w:rsid w:val="003D3980"/>
    <w:rsid w:val="003D3B06"/>
    <w:rsid w:val="003D3BF4"/>
    <w:rsid w:val="003D3CF7"/>
    <w:rsid w:val="003D441C"/>
    <w:rsid w:val="003D4516"/>
    <w:rsid w:val="003D4AF6"/>
    <w:rsid w:val="003D4B99"/>
    <w:rsid w:val="003D4DF6"/>
    <w:rsid w:val="003D56B6"/>
    <w:rsid w:val="003D5C95"/>
    <w:rsid w:val="003D5E43"/>
    <w:rsid w:val="003D636B"/>
    <w:rsid w:val="003D63AE"/>
    <w:rsid w:val="003D6756"/>
    <w:rsid w:val="003D6C6F"/>
    <w:rsid w:val="003D6F31"/>
    <w:rsid w:val="003D7835"/>
    <w:rsid w:val="003D79DD"/>
    <w:rsid w:val="003D7B0A"/>
    <w:rsid w:val="003D7BB3"/>
    <w:rsid w:val="003D7DA8"/>
    <w:rsid w:val="003D7EC9"/>
    <w:rsid w:val="003E02AA"/>
    <w:rsid w:val="003E0923"/>
    <w:rsid w:val="003E0C6D"/>
    <w:rsid w:val="003E0F8B"/>
    <w:rsid w:val="003E1180"/>
    <w:rsid w:val="003E12D4"/>
    <w:rsid w:val="003E18C2"/>
    <w:rsid w:val="003E19A8"/>
    <w:rsid w:val="003E1EC2"/>
    <w:rsid w:val="003E20D4"/>
    <w:rsid w:val="003E20D9"/>
    <w:rsid w:val="003E2129"/>
    <w:rsid w:val="003E2157"/>
    <w:rsid w:val="003E24D9"/>
    <w:rsid w:val="003E2B4C"/>
    <w:rsid w:val="003E30E0"/>
    <w:rsid w:val="003E37A2"/>
    <w:rsid w:val="003E4093"/>
    <w:rsid w:val="003E4590"/>
    <w:rsid w:val="003E4688"/>
    <w:rsid w:val="003E471E"/>
    <w:rsid w:val="003E49D8"/>
    <w:rsid w:val="003E4A04"/>
    <w:rsid w:val="003E4D89"/>
    <w:rsid w:val="003E51F6"/>
    <w:rsid w:val="003E5296"/>
    <w:rsid w:val="003E62A7"/>
    <w:rsid w:val="003E632D"/>
    <w:rsid w:val="003E65F0"/>
    <w:rsid w:val="003E66AE"/>
    <w:rsid w:val="003E6EDD"/>
    <w:rsid w:val="003E7099"/>
    <w:rsid w:val="003E70E2"/>
    <w:rsid w:val="003E719C"/>
    <w:rsid w:val="003E7517"/>
    <w:rsid w:val="003E7FF6"/>
    <w:rsid w:val="003F0416"/>
    <w:rsid w:val="003F07A0"/>
    <w:rsid w:val="003F0CF1"/>
    <w:rsid w:val="003F1669"/>
    <w:rsid w:val="003F19A6"/>
    <w:rsid w:val="003F1B80"/>
    <w:rsid w:val="003F208A"/>
    <w:rsid w:val="003F2374"/>
    <w:rsid w:val="003F279A"/>
    <w:rsid w:val="003F3600"/>
    <w:rsid w:val="003F3D3B"/>
    <w:rsid w:val="003F45E4"/>
    <w:rsid w:val="003F4970"/>
    <w:rsid w:val="003F4E0E"/>
    <w:rsid w:val="003F4E9E"/>
    <w:rsid w:val="003F4F47"/>
    <w:rsid w:val="003F586C"/>
    <w:rsid w:val="003F5A82"/>
    <w:rsid w:val="003F5F0F"/>
    <w:rsid w:val="003F6114"/>
    <w:rsid w:val="003F657C"/>
    <w:rsid w:val="003F66DF"/>
    <w:rsid w:val="003F6AE6"/>
    <w:rsid w:val="003F6C0E"/>
    <w:rsid w:val="003F6C4E"/>
    <w:rsid w:val="003F6C6F"/>
    <w:rsid w:val="003F6D18"/>
    <w:rsid w:val="003F6F4E"/>
    <w:rsid w:val="003F7699"/>
    <w:rsid w:val="003F7D19"/>
    <w:rsid w:val="0040037E"/>
    <w:rsid w:val="004003B0"/>
    <w:rsid w:val="0040073A"/>
    <w:rsid w:val="00400861"/>
    <w:rsid w:val="00400963"/>
    <w:rsid w:val="00401154"/>
    <w:rsid w:val="00401A55"/>
    <w:rsid w:val="00401BCA"/>
    <w:rsid w:val="00401D8C"/>
    <w:rsid w:val="00401E5F"/>
    <w:rsid w:val="004022E0"/>
    <w:rsid w:val="004027F9"/>
    <w:rsid w:val="00402BAC"/>
    <w:rsid w:val="00402EDB"/>
    <w:rsid w:val="00402F02"/>
    <w:rsid w:val="004030C4"/>
    <w:rsid w:val="004031E1"/>
    <w:rsid w:val="004035A7"/>
    <w:rsid w:val="00403775"/>
    <w:rsid w:val="00403C0A"/>
    <w:rsid w:val="00403C5E"/>
    <w:rsid w:val="00403F0B"/>
    <w:rsid w:val="00404F0F"/>
    <w:rsid w:val="004051C7"/>
    <w:rsid w:val="004053E2"/>
    <w:rsid w:val="0040572B"/>
    <w:rsid w:val="004058B9"/>
    <w:rsid w:val="00405B43"/>
    <w:rsid w:val="00405EB6"/>
    <w:rsid w:val="004064FC"/>
    <w:rsid w:val="00406B77"/>
    <w:rsid w:val="00406F43"/>
    <w:rsid w:val="00407224"/>
    <w:rsid w:val="0040723B"/>
    <w:rsid w:val="00407ADE"/>
    <w:rsid w:val="00410AED"/>
    <w:rsid w:val="00410B7E"/>
    <w:rsid w:val="00410C90"/>
    <w:rsid w:val="00410D1C"/>
    <w:rsid w:val="00410D5E"/>
    <w:rsid w:val="00410DE6"/>
    <w:rsid w:val="00411443"/>
    <w:rsid w:val="00412491"/>
    <w:rsid w:val="00412496"/>
    <w:rsid w:val="0041271E"/>
    <w:rsid w:val="004130B6"/>
    <w:rsid w:val="00413992"/>
    <w:rsid w:val="00413B6B"/>
    <w:rsid w:val="0041433B"/>
    <w:rsid w:val="00414F4D"/>
    <w:rsid w:val="00415010"/>
    <w:rsid w:val="004150C9"/>
    <w:rsid w:val="00415216"/>
    <w:rsid w:val="004153C4"/>
    <w:rsid w:val="00415AF5"/>
    <w:rsid w:val="00415EAF"/>
    <w:rsid w:val="00416097"/>
    <w:rsid w:val="004160E5"/>
    <w:rsid w:val="0041618F"/>
    <w:rsid w:val="0041668D"/>
    <w:rsid w:val="00416C19"/>
    <w:rsid w:val="00416D71"/>
    <w:rsid w:val="00417A25"/>
    <w:rsid w:val="0042008E"/>
    <w:rsid w:val="004209FF"/>
    <w:rsid w:val="00420C82"/>
    <w:rsid w:val="00421DC7"/>
    <w:rsid w:val="00422252"/>
    <w:rsid w:val="00422BFA"/>
    <w:rsid w:val="00422C31"/>
    <w:rsid w:val="004230C1"/>
    <w:rsid w:val="004232C8"/>
    <w:rsid w:val="00423393"/>
    <w:rsid w:val="00423479"/>
    <w:rsid w:val="00423A74"/>
    <w:rsid w:val="00423D1A"/>
    <w:rsid w:val="0042429A"/>
    <w:rsid w:val="004246E9"/>
    <w:rsid w:val="00424A80"/>
    <w:rsid w:val="00425701"/>
    <w:rsid w:val="00425745"/>
    <w:rsid w:val="004258B0"/>
    <w:rsid w:val="00425A2D"/>
    <w:rsid w:val="00425AD5"/>
    <w:rsid w:val="00425F3D"/>
    <w:rsid w:val="00426093"/>
    <w:rsid w:val="0042619D"/>
    <w:rsid w:val="004261DB"/>
    <w:rsid w:val="00426398"/>
    <w:rsid w:val="004266C4"/>
    <w:rsid w:val="00426D7F"/>
    <w:rsid w:val="0042747C"/>
    <w:rsid w:val="00427586"/>
    <w:rsid w:val="00427868"/>
    <w:rsid w:val="004303E8"/>
    <w:rsid w:val="00430C37"/>
    <w:rsid w:val="00431039"/>
    <w:rsid w:val="00431176"/>
    <w:rsid w:val="00431733"/>
    <w:rsid w:val="00431741"/>
    <w:rsid w:val="00431C99"/>
    <w:rsid w:val="0043201C"/>
    <w:rsid w:val="00432214"/>
    <w:rsid w:val="00432860"/>
    <w:rsid w:val="00432C52"/>
    <w:rsid w:val="00432D38"/>
    <w:rsid w:val="00433975"/>
    <w:rsid w:val="00433D18"/>
    <w:rsid w:val="00433E1D"/>
    <w:rsid w:val="004345A9"/>
    <w:rsid w:val="00434A34"/>
    <w:rsid w:val="00434E4D"/>
    <w:rsid w:val="0043508D"/>
    <w:rsid w:val="0043524C"/>
    <w:rsid w:val="004352E5"/>
    <w:rsid w:val="0043536F"/>
    <w:rsid w:val="004355F6"/>
    <w:rsid w:val="00435638"/>
    <w:rsid w:val="004359B0"/>
    <w:rsid w:val="004359D3"/>
    <w:rsid w:val="00435C19"/>
    <w:rsid w:val="004362F5"/>
    <w:rsid w:val="004363DE"/>
    <w:rsid w:val="00437C78"/>
    <w:rsid w:val="00437C85"/>
    <w:rsid w:val="0044052E"/>
    <w:rsid w:val="0044082C"/>
    <w:rsid w:val="00440889"/>
    <w:rsid w:val="00440AFB"/>
    <w:rsid w:val="0044108D"/>
    <w:rsid w:val="004410AC"/>
    <w:rsid w:val="00441572"/>
    <w:rsid w:val="00441B1E"/>
    <w:rsid w:val="00442702"/>
    <w:rsid w:val="0044316F"/>
    <w:rsid w:val="00443292"/>
    <w:rsid w:val="00443A5A"/>
    <w:rsid w:val="00443B2A"/>
    <w:rsid w:val="00443D06"/>
    <w:rsid w:val="0044432E"/>
    <w:rsid w:val="004443A1"/>
    <w:rsid w:val="0044452D"/>
    <w:rsid w:val="0044470C"/>
    <w:rsid w:val="00445756"/>
    <w:rsid w:val="00445C03"/>
    <w:rsid w:val="0044661C"/>
    <w:rsid w:val="0044679F"/>
    <w:rsid w:val="00446B49"/>
    <w:rsid w:val="00446F18"/>
    <w:rsid w:val="004470D1"/>
    <w:rsid w:val="00447842"/>
    <w:rsid w:val="00447A14"/>
    <w:rsid w:val="00447FE5"/>
    <w:rsid w:val="004500F0"/>
    <w:rsid w:val="00450258"/>
    <w:rsid w:val="0045027C"/>
    <w:rsid w:val="00450376"/>
    <w:rsid w:val="0045066F"/>
    <w:rsid w:val="00450715"/>
    <w:rsid w:val="00450A76"/>
    <w:rsid w:val="00450AA0"/>
    <w:rsid w:val="00450B45"/>
    <w:rsid w:val="0045117D"/>
    <w:rsid w:val="004519AD"/>
    <w:rsid w:val="00451B0E"/>
    <w:rsid w:val="00451B6B"/>
    <w:rsid w:val="00451F67"/>
    <w:rsid w:val="00452716"/>
    <w:rsid w:val="00452763"/>
    <w:rsid w:val="00452C75"/>
    <w:rsid w:val="004530A3"/>
    <w:rsid w:val="0045366F"/>
    <w:rsid w:val="00453A25"/>
    <w:rsid w:val="0045548A"/>
    <w:rsid w:val="00455C1C"/>
    <w:rsid w:val="00455C26"/>
    <w:rsid w:val="00455D4D"/>
    <w:rsid w:val="00456636"/>
    <w:rsid w:val="00456BDA"/>
    <w:rsid w:val="004571B5"/>
    <w:rsid w:val="0045765B"/>
    <w:rsid w:val="004603A6"/>
    <w:rsid w:val="00461530"/>
    <w:rsid w:val="004619C1"/>
    <w:rsid w:val="00461B90"/>
    <w:rsid w:val="004620C7"/>
    <w:rsid w:val="00462DBA"/>
    <w:rsid w:val="004631CA"/>
    <w:rsid w:val="00463248"/>
    <w:rsid w:val="00463C57"/>
    <w:rsid w:val="00463FA7"/>
    <w:rsid w:val="004640DE"/>
    <w:rsid w:val="004640E7"/>
    <w:rsid w:val="004641FE"/>
    <w:rsid w:val="004645A5"/>
    <w:rsid w:val="004647AD"/>
    <w:rsid w:val="00464EC4"/>
    <w:rsid w:val="004652F0"/>
    <w:rsid w:val="0046545C"/>
    <w:rsid w:val="0046569D"/>
    <w:rsid w:val="00465C4C"/>
    <w:rsid w:val="00465D37"/>
    <w:rsid w:val="00465EFB"/>
    <w:rsid w:val="004669DF"/>
    <w:rsid w:val="00466BD4"/>
    <w:rsid w:val="00466D7D"/>
    <w:rsid w:val="004674D1"/>
    <w:rsid w:val="00467616"/>
    <w:rsid w:val="004676F1"/>
    <w:rsid w:val="00467755"/>
    <w:rsid w:val="00467B10"/>
    <w:rsid w:val="00467D5A"/>
    <w:rsid w:val="00467D7C"/>
    <w:rsid w:val="004702E1"/>
    <w:rsid w:val="0047096E"/>
    <w:rsid w:val="00471696"/>
    <w:rsid w:val="004717EF"/>
    <w:rsid w:val="0047279E"/>
    <w:rsid w:val="004729BC"/>
    <w:rsid w:val="00472BD7"/>
    <w:rsid w:val="00472D5D"/>
    <w:rsid w:val="00472E1C"/>
    <w:rsid w:val="00472EAE"/>
    <w:rsid w:val="00473156"/>
    <w:rsid w:val="00473372"/>
    <w:rsid w:val="00473E16"/>
    <w:rsid w:val="00473FAE"/>
    <w:rsid w:val="00473FC7"/>
    <w:rsid w:val="00474285"/>
    <w:rsid w:val="004742C7"/>
    <w:rsid w:val="004745DF"/>
    <w:rsid w:val="00474A4C"/>
    <w:rsid w:val="00474E45"/>
    <w:rsid w:val="00474E53"/>
    <w:rsid w:val="004758E6"/>
    <w:rsid w:val="00475F16"/>
    <w:rsid w:val="00475F38"/>
    <w:rsid w:val="00476351"/>
    <w:rsid w:val="0047651E"/>
    <w:rsid w:val="004769CB"/>
    <w:rsid w:val="00476AB2"/>
    <w:rsid w:val="00476E80"/>
    <w:rsid w:val="00477179"/>
    <w:rsid w:val="00477B12"/>
    <w:rsid w:val="00477D52"/>
    <w:rsid w:val="004801E6"/>
    <w:rsid w:val="004803D7"/>
    <w:rsid w:val="00480523"/>
    <w:rsid w:val="00480E0C"/>
    <w:rsid w:val="00480EAC"/>
    <w:rsid w:val="004818D2"/>
    <w:rsid w:val="0048197F"/>
    <w:rsid w:val="00481C3B"/>
    <w:rsid w:val="00482281"/>
    <w:rsid w:val="004825BE"/>
    <w:rsid w:val="0048294C"/>
    <w:rsid w:val="00482EC0"/>
    <w:rsid w:val="004836FE"/>
    <w:rsid w:val="0048391B"/>
    <w:rsid w:val="00483D71"/>
    <w:rsid w:val="00483FAB"/>
    <w:rsid w:val="00484496"/>
    <w:rsid w:val="0048493E"/>
    <w:rsid w:val="00484F09"/>
    <w:rsid w:val="00484F59"/>
    <w:rsid w:val="004860FB"/>
    <w:rsid w:val="004863CC"/>
    <w:rsid w:val="00486544"/>
    <w:rsid w:val="00486581"/>
    <w:rsid w:val="00486732"/>
    <w:rsid w:val="00486E13"/>
    <w:rsid w:val="004872CF"/>
    <w:rsid w:val="00487647"/>
    <w:rsid w:val="004878EF"/>
    <w:rsid w:val="004879FD"/>
    <w:rsid w:val="00487EE5"/>
    <w:rsid w:val="0049054A"/>
    <w:rsid w:val="004906CF"/>
    <w:rsid w:val="00490F28"/>
    <w:rsid w:val="00491904"/>
    <w:rsid w:val="00491F81"/>
    <w:rsid w:val="00492180"/>
    <w:rsid w:val="00492492"/>
    <w:rsid w:val="00492B40"/>
    <w:rsid w:val="00492C9F"/>
    <w:rsid w:val="00493050"/>
    <w:rsid w:val="00493910"/>
    <w:rsid w:val="00493CBB"/>
    <w:rsid w:val="00493D4B"/>
    <w:rsid w:val="0049414D"/>
    <w:rsid w:val="004942CA"/>
    <w:rsid w:val="00494A96"/>
    <w:rsid w:val="00494C5B"/>
    <w:rsid w:val="004955B8"/>
    <w:rsid w:val="00495A84"/>
    <w:rsid w:val="00495B88"/>
    <w:rsid w:val="00495DA7"/>
    <w:rsid w:val="0049600C"/>
    <w:rsid w:val="0049603D"/>
    <w:rsid w:val="004961A6"/>
    <w:rsid w:val="00496260"/>
    <w:rsid w:val="0049653F"/>
    <w:rsid w:val="00496C91"/>
    <w:rsid w:val="00497979"/>
    <w:rsid w:val="004979A4"/>
    <w:rsid w:val="00497D80"/>
    <w:rsid w:val="00497DD4"/>
    <w:rsid w:val="00497E24"/>
    <w:rsid w:val="00497FD3"/>
    <w:rsid w:val="004A0039"/>
    <w:rsid w:val="004A0419"/>
    <w:rsid w:val="004A04C8"/>
    <w:rsid w:val="004A07B4"/>
    <w:rsid w:val="004A0C13"/>
    <w:rsid w:val="004A0C76"/>
    <w:rsid w:val="004A104B"/>
    <w:rsid w:val="004A1350"/>
    <w:rsid w:val="004A1B9B"/>
    <w:rsid w:val="004A223C"/>
    <w:rsid w:val="004A2295"/>
    <w:rsid w:val="004A2373"/>
    <w:rsid w:val="004A25C4"/>
    <w:rsid w:val="004A25F9"/>
    <w:rsid w:val="004A263C"/>
    <w:rsid w:val="004A274A"/>
    <w:rsid w:val="004A27DA"/>
    <w:rsid w:val="004A2DC8"/>
    <w:rsid w:val="004A2E88"/>
    <w:rsid w:val="004A2FD6"/>
    <w:rsid w:val="004A3130"/>
    <w:rsid w:val="004A31A0"/>
    <w:rsid w:val="004A356D"/>
    <w:rsid w:val="004A38E7"/>
    <w:rsid w:val="004A45D0"/>
    <w:rsid w:val="004A4634"/>
    <w:rsid w:val="004A465C"/>
    <w:rsid w:val="004A4663"/>
    <w:rsid w:val="004A4784"/>
    <w:rsid w:val="004A4A10"/>
    <w:rsid w:val="004A4AC1"/>
    <w:rsid w:val="004A4AD2"/>
    <w:rsid w:val="004A4D9D"/>
    <w:rsid w:val="004A5116"/>
    <w:rsid w:val="004A53D2"/>
    <w:rsid w:val="004A5B8C"/>
    <w:rsid w:val="004A5C5F"/>
    <w:rsid w:val="004A60B0"/>
    <w:rsid w:val="004A6479"/>
    <w:rsid w:val="004A6690"/>
    <w:rsid w:val="004A6950"/>
    <w:rsid w:val="004A7186"/>
    <w:rsid w:val="004A760D"/>
    <w:rsid w:val="004A7835"/>
    <w:rsid w:val="004A7CD8"/>
    <w:rsid w:val="004B0360"/>
    <w:rsid w:val="004B04F0"/>
    <w:rsid w:val="004B0D8E"/>
    <w:rsid w:val="004B0FF4"/>
    <w:rsid w:val="004B165F"/>
    <w:rsid w:val="004B177E"/>
    <w:rsid w:val="004B1AB0"/>
    <w:rsid w:val="004B1B9A"/>
    <w:rsid w:val="004B2074"/>
    <w:rsid w:val="004B20C4"/>
    <w:rsid w:val="004B24B2"/>
    <w:rsid w:val="004B2C3E"/>
    <w:rsid w:val="004B34A7"/>
    <w:rsid w:val="004B3864"/>
    <w:rsid w:val="004B3A4B"/>
    <w:rsid w:val="004B3E8B"/>
    <w:rsid w:val="004B40F4"/>
    <w:rsid w:val="004B45FE"/>
    <w:rsid w:val="004B4898"/>
    <w:rsid w:val="004B497F"/>
    <w:rsid w:val="004B4BAC"/>
    <w:rsid w:val="004B4F72"/>
    <w:rsid w:val="004B51F9"/>
    <w:rsid w:val="004B55EC"/>
    <w:rsid w:val="004B5B7A"/>
    <w:rsid w:val="004B6358"/>
    <w:rsid w:val="004B6BBD"/>
    <w:rsid w:val="004B6CCD"/>
    <w:rsid w:val="004B6F82"/>
    <w:rsid w:val="004B7544"/>
    <w:rsid w:val="004B75F9"/>
    <w:rsid w:val="004B784E"/>
    <w:rsid w:val="004B7F90"/>
    <w:rsid w:val="004C0049"/>
    <w:rsid w:val="004C050F"/>
    <w:rsid w:val="004C0A45"/>
    <w:rsid w:val="004C1274"/>
    <w:rsid w:val="004C1373"/>
    <w:rsid w:val="004C22D4"/>
    <w:rsid w:val="004C22E9"/>
    <w:rsid w:val="004C23D5"/>
    <w:rsid w:val="004C2887"/>
    <w:rsid w:val="004C300F"/>
    <w:rsid w:val="004C32F3"/>
    <w:rsid w:val="004C3709"/>
    <w:rsid w:val="004C3CE0"/>
    <w:rsid w:val="004C4068"/>
    <w:rsid w:val="004C44DC"/>
    <w:rsid w:val="004C466C"/>
    <w:rsid w:val="004C4869"/>
    <w:rsid w:val="004C4EE1"/>
    <w:rsid w:val="004C504B"/>
    <w:rsid w:val="004C52C2"/>
    <w:rsid w:val="004C5732"/>
    <w:rsid w:val="004C57A8"/>
    <w:rsid w:val="004C5A77"/>
    <w:rsid w:val="004C5BD6"/>
    <w:rsid w:val="004C5E0D"/>
    <w:rsid w:val="004C6234"/>
    <w:rsid w:val="004C63B1"/>
    <w:rsid w:val="004C6A96"/>
    <w:rsid w:val="004C6BA6"/>
    <w:rsid w:val="004C6D0C"/>
    <w:rsid w:val="004C6D87"/>
    <w:rsid w:val="004C6DD1"/>
    <w:rsid w:val="004C7275"/>
    <w:rsid w:val="004C7410"/>
    <w:rsid w:val="004D01FE"/>
    <w:rsid w:val="004D07A2"/>
    <w:rsid w:val="004D0EBB"/>
    <w:rsid w:val="004D0FB5"/>
    <w:rsid w:val="004D1220"/>
    <w:rsid w:val="004D1759"/>
    <w:rsid w:val="004D18F9"/>
    <w:rsid w:val="004D19A0"/>
    <w:rsid w:val="004D2175"/>
    <w:rsid w:val="004D21BA"/>
    <w:rsid w:val="004D21CA"/>
    <w:rsid w:val="004D2281"/>
    <w:rsid w:val="004D25D2"/>
    <w:rsid w:val="004D2849"/>
    <w:rsid w:val="004D28C2"/>
    <w:rsid w:val="004D2FEE"/>
    <w:rsid w:val="004D3516"/>
    <w:rsid w:val="004D3602"/>
    <w:rsid w:val="004D373E"/>
    <w:rsid w:val="004D3B35"/>
    <w:rsid w:val="004D3BA6"/>
    <w:rsid w:val="004D3C67"/>
    <w:rsid w:val="004D44B7"/>
    <w:rsid w:val="004D44D8"/>
    <w:rsid w:val="004D454F"/>
    <w:rsid w:val="004D4917"/>
    <w:rsid w:val="004D5700"/>
    <w:rsid w:val="004D5959"/>
    <w:rsid w:val="004D5AA8"/>
    <w:rsid w:val="004D6756"/>
    <w:rsid w:val="004D6857"/>
    <w:rsid w:val="004D6927"/>
    <w:rsid w:val="004D70B1"/>
    <w:rsid w:val="004D7767"/>
    <w:rsid w:val="004D77D3"/>
    <w:rsid w:val="004D7A95"/>
    <w:rsid w:val="004D7CFC"/>
    <w:rsid w:val="004E00D3"/>
    <w:rsid w:val="004E0502"/>
    <w:rsid w:val="004E082E"/>
    <w:rsid w:val="004E0993"/>
    <w:rsid w:val="004E0A30"/>
    <w:rsid w:val="004E0DDF"/>
    <w:rsid w:val="004E1259"/>
    <w:rsid w:val="004E251D"/>
    <w:rsid w:val="004E28F1"/>
    <w:rsid w:val="004E2A3E"/>
    <w:rsid w:val="004E34BB"/>
    <w:rsid w:val="004E37FB"/>
    <w:rsid w:val="004E3E2F"/>
    <w:rsid w:val="004E4009"/>
    <w:rsid w:val="004E4068"/>
    <w:rsid w:val="004E41CC"/>
    <w:rsid w:val="004E4527"/>
    <w:rsid w:val="004E48D9"/>
    <w:rsid w:val="004E498F"/>
    <w:rsid w:val="004E4A72"/>
    <w:rsid w:val="004E4B7F"/>
    <w:rsid w:val="004E4DCE"/>
    <w:rsid w:val="004E4FA1"/>
    <w:rsid w:val="004E5901"/>
    <w:rsid w:val="004E5B2B"/>
    <w:rsid w:val="004E5ED2"/>
    <w:rsid w:val="004E5FBB"/>
    <w:rsid w:val="004E6250"/>
    <w:rsid w:val="004E6977"/>
    <w:rsid w:val="004E6D7E"/>
    <w:rsid w:val="004E7033"/>
    <w:rsid w:val="004E74B4"/>
    <w:rsid w:val="004E79E9"/>
    <w:rsid w:val="004E7A93"/>
    <w:rsid w:val="004E7BBD"/>
    <w:rsid w:val="004E7CA9"/>
    <w:rsid w:val="004E7F09"/>
    <w:rsid w:val="004F009C"/>
    <w:rsid w:val="004F0120"/>
    <w:rsid w:val="004F0476"/>
    <w:rsid w:val="004F0614"/>
    <w:rsid w:val="004F0801"/>
    <w:rsid w:val="004F1040"/>
    <w:rsid w:val="004F1374"/>
    <w:rsid w:val="004F1483"/>
    <w:rsid w:val="004F1584"/>
    <w:rsid w:val="004F15C0"/>
    <w:rsid w:val="004F18B3"/>
    <w:rsid w:val="004F1AFB"/>
    <w:rsid w:val="004F1C1C"/>
    <w:rsid w:val="004F273F"/>
    <w:rsid w:val="004F2B23"/>
    <w:rsid w:val="004F2E25"/>
    <w:rsid w:val="004F3B93"/>
    <w:rsid w:val="004F3C69"/>
    <w:rsid w:val="004F4496"/>
    <w:rsid w:val="004F505E"/>
    <w:rsid w:val="004F5398"/>
    <w:rsid w:val="004F5A98"/>
    <w:rsid w:val="004F5D8C"/>
    <w:rsid w:val="004F5F72"/>
    <w:rsid w:val="004F6247"/>
    <w:rsid w:val="004F641C"/>
    <w:rsid w:val="004F64BF"/>
    <w:rsid w:val="004F651E"/>
    <w:rsid w:val="004F6F82"/>
    <w:rsid w:val="004F7358"/>
    <w:rsid w:val="004F7563"/>
    <w:rsid w:val="004F784E"/>
    <w:rsid w:val="004F7D83"/>
    <w:rsid w:val="004F7E32"/>
    <w:rsid w:val="00500044"/>
    <w:rsid w:val="005002C6"/>
    <w:rsid w:val="00500369"/>
    <w:rsid w:val="00500858"/>
    <w:rsid w:val="00500A10"/>
    <w:rsid w:val="00500AAF"/>
    <w:rsid w:val="005019D5"/>
    <w:rsid w:val="0050203C"/>
    <w:rsid w:val="0050266B"/>
    <w:rsid w:val="005030CA"/>
    <w:rsid w:val="00503BFA"/>
    <w:rsid w:val="00504618"/>
    <w:rsid w:val="005046DE"/>
    <w:rsid w:val="00504D2F"/>
    <w:rsid w:val="005050DA"/>
    <w:rsid w:val="005054C3"/>
    <w:rsid w:val="00505936"/>
    <w:rsid w:val="00505BCB"/>
    <w:rsid w:val="00506206"/>
    <w:rsid w:val="00506494"/>
    <w:rsid w:val="0050650D"/>
    <w:rsid w:val="00506525"/>
    <w:rsid w:val="005067EF"/>
    <w:rsid w:val="005069BB"/>
    <w:rsid w:val="00506EF2"/>
    <w:rsid w:val="00507032"/>
    <w:rsid w:val="0050744B"/>
    <w:rsid w:val="005075F7"/>
    <w:rsid w:val="00507618"/>
    <w:rsid w:val="005076C5"/>
    <w:rsid w:val="0050793A"/>
    <w:rsid w:val="0051016C"/>
    <w:rsid w:val="0051027F"/>
    <w:rsid w:val="00510650"/>
    <w:rsid w:val="00510AAF"/>
    <w:rsid w:val="005114AD"/>
    <w:rsid w:val="005114D6"/>
    <w:rsid w:val="00511A0D"/>
    <w:rsid w:val="00511CC8"/>
    <w:rsid w:val="0051256C"/>
    <w:rsid w:val="005126E2"/>
    <w:rsid w:val="00512913"/>
    <w:rsid w:val="0051294D"/>
    <w:rsid w:val="005133DE"/>
    <w:rsid w:val="005136A3"/>
    <w:rsid w:val="005137CF"/>
    <w:rsid w:val="0051398C"/>
    <w:rsid w:val="00513D04"/>
    <w:rsid w:val="00514058"/>
    <w:rsid w:val="00514843"/>
    <w:rsid w:val="00514F03"/>
    <w:rsid w:val="00514F36"/>
    <w:rsid w:val="00515100"/>
    <w:rsid w:val="00515576"/>
    <w:rsid w:val="00516148"/>
    <w:rsid w:val="00516386"/>
    <w:rsid w:val="00516CB7"/>
    <w:rsid w:val="00516D89"/>
    <w:rsid w:val="00516DB2"/>
    <w:rsid w:val="00516F2D"/>
    <w:rsid w:val="005170C9"/>
    <w:rsid w:val="00517482"/>
    <w:rsid w:val="00520078"/>
    <w:rsid w:val="00520167"/>
    <w:rsid w:val="0052059A"/>
    <w:rsid w:val="00521242"/>
    <w:rsid w:val="005217D8"/>
    <w:rsid w:val="00521A37"/>
    <w:rsid w:val="005224F6"/>
    <w:rsid w:val="00522E25"/>
    <w:rsid w:val="00522EC6"/>
    <w:rsid w:val="005233CF"/>
    <w:rsid w:val="00523634"/>
    <w:rsid w:val="0052385F"/>
    <w:rsid w:val="005238F7"/>
    <w:rsid w:val="00523FBF"/>
    <w:rsid w:val="0052405B"/>
    <w:rsid w:val="00524508"/>
    <w:rsid w:val="00524665"/>
    <w:rsid w:val="00524729"/>
    <w:rsid w:val="005248CF"/>
    <w:rsid w:val="0052561C"/>
    <w:rsid w:val="00525816"/>
    <w:rsid w:val="00525C80"/>
    <w:rsid w:val="00525CB6"/>
    <w:rsid w:val="005263F9"/>
    <w:rsid w:val="00526532"/>
    <w:rsid w:val="00526A0A"/>
    <w:rsid w:val="00526BDB"/>
    <w:rsid w:val="00526F17"/>
    <w:rsid w:val="005274E9"/>
    <w:rsid w:val="00530971"/>
    <w:rsid w:val="005309F0"/>
    <w:rsid w:val="00530D95"/>
    <w:rsid w:val="005311DD"/>
    <w:rsid w:val="00531489"/>
    <w:rsid w:val="005315AB"/>
    <w:rsid w:val="005315D5"/>
    <w:rsid w:val="005319D2"/>
    <w:rsid w:val="005320C0"/>
    <w:rsid w:val="00532925"/>
    <w:rsid w:val="00532DED"/>
    <w:rsid w:val="005330A1"/>
    <w:rsid w:val="005330FC"/>
    <w:rsid w:val="0053322C"/>
    <w:rsid w:val="00533B72"/>
    <w:rsid w:val="00533D38"/>
    <w:rsid w:val="00533F38"/>
    <w:rsid w:val="00534585"/>
    <w:rsid w:val="0053499F"/>
    <w:rsid w:val="00534A89"/>
    <w:rsid w:val="005355B2"/>
    <w:rsid w:val="00535ACB"/>
    <w:rsid w:val="00535F06"/>
    <w:rsid w:val="00536173"/>
    <w:rsid w:val="00536389"/>
    <w:rsid w:val="00536439"/>
    <w:rsid w:val="0053674C"/>
    <w:rsid w:val="0053692B"/>
    <w:rsid w:val="00536D0C"/>
    <w:rsid w:val="00536E3F"/>
    <w:rsid w:val="00536E59"/>
    <w:rsid w:val="00537145"/>
    <w:rsid w:val="0053732F"/>
    <w:rsid w:val="0053744B"/>
    <w:rsid w:val="00537651"/>
    <w:rsid w:val="005376C6"/>
    <w:rsid w:val="00537935"/>
    <w:rsid w:val="00537AD7"/>
    <w:rsid w:val="00537CB6"/>
    <w:rsid w:val="00540082"/>
    <w:rsid w:val="00540434"/>
    <w:rsid w:val="00540556"/>
    <w:rsid w:val="005407E6"/>
    <w:rsid w:val="0054080B"/>
    <w:rsid w:val="005409D8"/>
    <w:rsid w:val="005410EF"/>
    <w:rsid w:val="00541316"/>
    <w:rsid w:val="0054173E"/>
    <w:rsid w:val="00541808"/>
    <w:rsid w:val="005419AF"/>
    <w:rsid w:val="00541C5A"/>
    <w:rsid w:val="00542170"/>
    <w:rsid w:val="0054217F"/>
    <w:rsid w:val="00542A48"/>
    <w:rsid w:val="00542B9D"/>
    <w:rsid w:val="00542E4F"/>
    <w:rsid w:val="0054310F"/>
    <w:rsid w:val="00543C14"/>
    <w:rsid w:val="00543FD1"/>
    <w:rsid w:val="00544682"/>
    <w:rsid w:val="00544710"/>
    <w:rsid w:val="00544772"/>
    <w:rsid w:val="00545336"/>
    <w:rsid w:val="00545517"/>
    <w:rsid w:val="00545984"/>
    <w:rsid w:val="00545E42"/>
    <w:rsid w:val="00546239"/>
    <w:rsid w:val="005462D4"/>
    <w:rsid w:val="00546622"/>
    <w:rsid w:val="0054672A"/>
    <w:rsid w:val="0054686E"/>
    <w:rsid w:val="00546B23"/>
    <w:rsid w:val="00547A33"/>
    <w:rsid w:val="00547B65"/>
    <w:rsid w:val="00547C37"/>
    <w:rsid w:val="0055039A"/>
    <w:rsid w:val="005503C4"/>
    <w:rsid w:val="0055041F"/>
    <w:rsid w:val="00551024"/>
    <w:rsid w:val="005513F3"/>
    <w:rsid w:val="0055172F"/>
    <w:rsid w:val="0055189B"/>
    <w:rsid w:val="005518C2"/>
    <w:rsid w:val="00551A00"/>
    <w:rsid w:val="00552094"/>
    <w:rsid w:val="005521CB"/>
    <w:rsid w:val="005526D7"/>
    <w:rsid w:val="00552A0A"/>
    <w:rsid w:val="00552B50"/>
    <w:rsid w:val="00552E53"/>
    <w:rsid w:val="00552F8F"/>
    <w:rsid w:val="00553036"/>
    <w:rsid w:val="005539A8"/>
    <w:rsid w:val="00553CE9"/>
    <w:rsid w:val="00553F66"/>
    <w:rsid w:val="005540A0"/>
    <w:rsid w:val="00554189"/>
    <w:rsid w:val="00554879"/>
    <w:rsid w:val="00554D18"/>
    <w:rsid w:val="00554E8F"/>
    <w:rsid w:val="005553A5"/>
    <w:rsid w:val="00555740"/>
    <w:rsid w:val="0055574D"/>
    <w:rsid w:val="0055599A"/>
    <w:rsid w:val="00555BED"/>
    <w:rsid w:val="00555C99"/>
    <w:rsid w:val="00555F1F"/>
    <w:rsid w:val="00555F3C"/>
    <w:rsid w:val="0055608F"/>
    <w:rsid w:val="005561E0"/>
    <w:rsid w:val="0055684A"/>
    <w:rsid w:val="0055696D"/>
    <w:rsid w:val="00556C25"/>
    <w:rsid w:val="00556E64"/>
    <w:rsid w:val="0055705E"/>
    <w:rsid w:val="00557595"/>
    <w:rsid w:val="005576BB"/>
    <w:rsid w:val="00557A78"/>
    <w:rsid w:val="005608CD"/>
    <w:rsid w:val="00560C4C"/>
    <w:rsid w:val="00560F73"/>
    <w:rsid w:val="0056132A"/>
    <w:rsid w:val="00561385"/>
    <w:rsid w:val="005613BC"/>
    <w:rsid w:val="0056184A"/>
    <w:rsid w:val="0056191D"/>
    <w:rsid w:val="00561B6D"/>
    <w:rsid w:val="00561F83"/>
    <w:rsid w:val="005624CA"/>
    <w:rsid w:val="0056286D"/>
    <w:rsid w:val="0056291D"/>
    <w:rsid w:val="005631BA"/>
    <w:rsid w:val="005633FC"/>
    <w:rsid w:val="00563478"/>
    <w:rsid w:val="0056358C"/>
    <w:rsid w:val="005635D9"/>
    <w:rsid w:val="00563732"/>
    <w:rsid w:val="00563D16"/>
    <w:rsid w:val="00563FB1"/>
    <w:rsid w:val="00564246"/>
    <w:rsid w:val="00564E01"/>
    <w:rsid w:val="00564F20"/>
    <w:rsid w:val="00565105"/>
    <w:rsid w:val="005654A7"/>
    <w:rsid w:val="0056563B"/>
    <w:rsid w:val="005656BE"/>
    <w:rsid w:val="005658C9"/>
    <w:rsid w:val="00565F87"/>
    <w:rsid w:val="005660F7"/>
    <w:rsid w:val="005665D5"/>
    <w:rsid w:val="00566F6B"/>
    <w:rsid w:val="0056735A"/>
    <w:rsid w:val="00567553"/>
    <w:rsid w:val="00567750"/>
    <w:rsid w:val="00567943"/>
    <w:rsid w:val="00567D65"/>
    <w:rsid w:val="00567E83"/>
    <w:rsid w:val="00570070"/>
    <w:rsid w:val="005701F3"/>
    <w:rsid w:val="005709AE"/>
    <w:rsid w:val="00570CA7"/>
    <w:rsid w:val="005710B8"/>
    <w:rsid w:val="00571438"/>
    <w:rsid w:val="00571B88"/>
    <w:rsid w:val="00572189"/>
    <w:rsid w:val="005722B4"/>
    <w:rsid w:val="0057231B"/>
    <w:rsid w:val="0057255C"/>
    <w:rsid w:val="0057258B"/>
    <w:rsid w:val="005726C5"/>
    <w:rsid w:val="00572E07"/>
    <w:rsid w:val="00573321"/>
    <w:rsid w:val="005736D7"/>
    <w:rsid w:val="005739C7"/>
    <w:rsid w:val="00573C24"/>
    <w:rsid w:val="00573E56"/>
    <w:rsid w:val="005745A8"/>
    <w:rsid w:val="005746FE"/>
    <w:rsid w:val="005749D4"/>
    <w:rsid w:val="00575188"/>
    <w:rsid w:val="00575DCA"/>
    <w:rsid w:val="0057692B"/>
    <w:rsid w:val="0057732E"/>
    <w:rsid w:val="005777EA"/>
    <w:rsid w:val="00577930"/>
    <w:rsid w:val="00577A39"/>
    <w:rsid w:val="00580CB5"/>
    <w:rsid w:val="00580E9C"/>
    <w:rsid w:val="005812ED"/>
    <w:rsid w:val="00581592"/>
    <w:rsid w:val="005817F1"/>
    <w:rsid w:val="00581A35"/>
    <w:rsid w:val="00581CE9"/>
    <w:rsid w:val="00581D1D"/>
    <w:rsid w:val="005821F9"/>
    <w:rsid w:val="00582B14"/>
    <w:rsid w:val="00582BD7"/>
    <w:rsid w:val="00582C95"/>
    <w:rsid w:val="00582F8D"/>
    <w:rsid w:val="0058377A"/>
    <w:rsid w:val="0058399B"/>
    <w:rsid w:val="00584351"/>
    <w:rsid w:val="005846C0"/>
    <w:rsid w:val="00584AAE"/>
    <w:rsid w:val="00584D00"/>
    <w:rsid w:val="00585686"/>
    <w:rsid w:val="005857DF"/>
    <w:rsid w:val="00585987"/>
    <w:rsid w:val="00586C0F"/>
    <w:rsid w:val="00586E1D"/>
    <w:rsid w:val="00587D13"/>
    <w:rsid w:val="00590091"/>
    <w:rsid w:val="00590B3D"/>
    <w:rsid w:val="00590C71"/>
    <w:rsid w:val="00590D49"/>
    <w:rsid w:val="00591A91"/>
    <w:rsid w:val="005921A2"/>
    <w:rsid w:val="0059223E"/>
    <w:rsid w:val="00592472"/>
    <w:rsid w:val="00592A9C"/>
    <w:rsid w:val="00592CAF"/>
    <w:rsid w:val="00592D68"/>
    <w:rsid w:val="005930EF"/>
    <w:rsid w:val="00593530"/>
    <w:rsid w:val="005936FD"/>
    <w:rsid w:val="00593CB9"/>
    <w:rsid w:val="00593D2B"/>
    <w:rsid w:val="00594627"/>
    <w:rsid w:val="005948E6"/>
    <w:rsid w:val="00594ACF"/>
    <w:rsid w:val="00594DA8"/>
    <w:rsid w:val="00594EAB"/>
    <w:rsid w:val="00594F2D"/>
    <w:rsid w:val="005955FC"/>
    <w:rsid w:val="00595CD4"/>
    <w:rsid w:val="00595DA3"/>
    <w:rsid w:val="0059613A"/>
    <w:rsid w:val="00596485"/>
    <w:rsid w:val="005966D7"/>
    <w:rsid w:val="005968FB"/>
    <w:rsid w:val="00596E46"/>
    <w:rsid w:val="00597193"/>
    <w:rsid w:val="005971A2"/>
    <w:rsid w:val="0059724B"/>
    <w:rsid w:val="00597872"/>
    <w:rsid w:val="005978AA"/>
    <w:rsid w:val="00597D9F"/>
    <w:rsid w:val="00597DFA"/>
    <w:rsid w:val="005A0165"/>
    <w:rsid w:val="005A0281"/>
    <w:rsid w:val="005A02A2"/>
    <w:rsid w:val="005A03DF"/>
    <w:rsid w:val="005A0566"/>
    <w:rsid w:val="005A06E9"/>
    <w:rsid w:val="005A09C7"/>
    <w:rsid w:val="005A0A32"/>
    <w:rsid w:val="005A0A74"/>
    <w:rsid w:val="005A0B8C"/>
    <w:rsid w:val="005A0D0C"/>
    <w:rsid w:val="005A156C"/>
    <w:rsid w:val="005A1EA2"/>
    <w:rsid w:val="005A1FCF"/>
    <w:rsid w:val="005A23DE"/>
    <w:rsid w:val="005A2899"/>
    <w:rsid w:val="005A2944"/>
    <w:rsid w:val="005A2CB5"/>
    <w:rsid w:val="005A300E"/>
    <w:rsid w:val="005A32E8"/>
    <w:rsid w:val="005A3579"/>
    <w:rsid w:val="005A383B"/>
    <w:rsid w:val="005A42E3"/>
    <w:rsid w:val="005A440A"/>
    <w:rsid w:val="005A45B5"/>
    <w:rsid w:val="005A4704"/>
    <w:rsid w:val="005A4BD7"/>
    <w:rsid w:val="005A5520"/>
    <w:rsid w:val="005A58FE"/>
    <w:rsid w:val="005A5DDE"/>
    <w:rsid w:val="005A5F2F"/>
    <w:rsid w:val="005A6095"/>
    <w:rsid w:val="005A60FC"/>
    <w:rsid w:val="005A625F"/>
    <w:rsid w:val="005A6CFC"/>
    <w:rsid w:val="005A6D6A"/>
    <w:rsid w:val="005A748E"/>
    <w:rsid w:val="005A75D6"/>
    <w:rsid w:val="005A76D9"/>
    <w:rsid w:val="005A7762"/>
    <w:rsid w:val="005A7BAB"/>
    <w:rsid w:val="005B0014"/>
    <w:rsid w:val="005B0905"/>
    <w:rsid w:val="005B0E79"/>
    <w:rsid w:val="005B16AB"/>
    <w:rsid w:val="005B1AD2"/>
    <w:rsid w:val="005B235B"/>
    <w:rsid w:val="005B29BD"/>
    <w:rsid w:val="005B2ADA"/>
    <w:rsid w:val="005B2CF2"/>
    <w:rsid w:val="005B2DA7"/>
    <w:rsid w:val="005B2F07"/>
    <w:rsid w:val="005B3136"/>
    <w:rsid w:val="005B3882"/>
    <w:rsid w:val="005B38E7"/>
    <w:rsid w:val="005B40FE"/>
    <w:rsid w:val="005B4532"/>
    <w:rsid w:val="005B45E7"/>
    <w:rsid w:val="005B4AB2"/>
    <w:rsid w:val="005B4CE9"/>
    <w:rsid w:val="005B4E59"/>
    <w:rsid w:val="005B517B"/>
    <w:rsid w:val="005B5C3E"/>
    <w:rsid w:val="005B5D29"/>
    <w:rsid w:val="005B5F74"/>
    <w:rsid w:val="005B637A"/>
    <w:rsid w:val="005B694B"/>
    <w:rsid w:val="005B6B77"/>
    <w:rsid w:val="005B6CD9"/>
    <w:rsid w:val="005B7497"/>
    <w:rsid w:val="005B7BE0"/>
    <w:rsid w:val="005B7D14"/>
    <w:rsid w:val="005B7E57"/>
    <w:rsid w:val="005C0059"/>
    <w:rsid w:val="005C0629"/>
    <w:rsid w:val="005C06C8"/>
    <w:rsid w:val="005C0723"/>
    <w:rsid w:val="005C07C1"/>
    <w:rsid w:val="005C08F5"/>
    <w:rsid w:val="005C0CF7"/>
    <w:rsid w:val="005C10CE"/>
    <w:rsid w:val="005C10D2"/>
    <w:rsid w:val="005C1327"/>
    <w:rsid w:val="005C154D"/>
    <w:rsid w:val="005C15DA"/>
    <w:rsid w:val="005C190C"/>
    <w:rsid w:val="005C210A"/>
    <w:rsid w:val="005C26D2"/>
    <w:rsid w:val="005C2E7F"/>
    <w:rsid w:val="005C2EAF"/>
    <w:rsid w:val="005C30AA"/>
    <w:rsid w:val="005C3642"/>
    <w:rsid w:val="005C3A64"/>
    <w:rsid w:val="005C4133"/>
    <w:rsid w:val="005C4488"/>
    <w:rsid w:val="005C4722"/>
    <w:rsid w:val="005C4A2F"/>
    <w:rsid w:val="005C4A98"/>
    <w:rsid w:val="005C4DA5"/>
    <w:rsid w:val="005C57EE"/>
    <w:rsid w:val="005C63F0"/>
    <w:rsid w:val="005C64B0"/>
    <w:rsid w:val="005C64F4"/>
    <w:rsid w:val="005C6941"/>
    <w:rsid w:val="005C7553"/>
    <w:rsid w:val="005C7842"/>
    <w:rsid w:val="005C7A25"/>
    <w:rsid w:val="005C7ABD"/>
    <w:rsid w:val="005C7B56"/>
    <w:rsid w:val="005C7C44"/>
    <w:rsid w:val="005D04A9"/>
    <w:rsid w:val="005D1233"/>
    <w:rsid w:val="005D1608"/>
    <w:rsid w:val="005D1743"/>
    <w:rsid w:val="005D190E"/>
    <w:rsid w:val="005D2A3A"/>
    <w:rsid w:val="005D2A8C"/>
    <w:rsid w:val="005D3109"/>
    <w:rsid w:val="005D3564"/>
    <w:rsid w:val="005D3806"/>
    <w:rsid w:val="005D434D"/>
    <w:rsid w:val="005D43B1"/>
    <w:rsid w:val="005D4A65"/>
    <w:rsid w:val="005D4B2C"/>
    <w:rsid w:val="005D4FB7"/>
    <w:rsid w:val="005D5ADA"/>
    <w:rsid w:val="005D5D19"/>
    <w:rsid w:val="005D5EE2"/>
    <w:rsid w:val="005D673D"/>
    <w:rsid w:val="005D6B7A"/>
    <w:rsid w:val="005D6BCB"/>
    <w:rsid w:val="005D6BDB"/>
    <w:rsid w:val="005D6DF7"/>
    <w:rsid w:val="005D77BE"/>
    <w:rsid w:val="005D7CD3"/>
    <w:rsid w:val="005D7E38"/>
    <w:rsid w:val="005E0362"/>
    <w:rsid w:val="005E078F"/>
    <w:rsid w:val="005E1454"/>
    <w:rsid w:val="005E18B1"/>
    <w:rsid w:val="005E1C4B"/>
    <w:rsid w:val="005E1E08"/>
    <w:rsid w:val="005E2040"/>
    <w:rsid w:val="005E22EF"/>
    <w:rsid w:val="005E264C"/>
    <w:rsid w:val="005E266B"/>
    <w:rsid w:val="005E2689"/>
    <w:rsid w:val="005E27B9"/>
    <w:rsid w:val="005E2C26"/>
    <w:rsid w:val="005E31C4"/>
    <w:rsid w:val="005E3207"/>
    <w:rsid w:val="005E3369"/>
    <w:rsid w:val="005E337A"/>
    <w:rsid w:val="005E359D"/>
    <w:rsid w:val="005E397B"/>
    <w:rsid w:val="005E3B99"/>
    <w:rsid w:val="005E3D0C"/>
    <w:rsid w:val="005E3DC5"/>
    <w:rsid w:val="005E3FD5"/>
    <w:rsid w:val="005E4593"/>
    <w:rsid w:val="005E467E"/>
    <w:rsid w:val="005E4CC7"/>
    <w:rsid w:val="005E4E13"/>
    <w:rsid w:val="005E545D"/>
    <w:rsid w:val="005E5598"/>
    <w:rsid w:val="005E59D7"/>
    <w:rsid w:val="005E5F77"/>
    <w:rsid w:val="005E6A82"/>
    <w:rsid w:val="005E78F5"/>
    <w:rsid w:val="005F0225"/>
    <w:rsid w:val="005F07FC"/>
    <w:rsid w:val="005F0978"/>
    <w:rsid w:val="005F0D72"/>
    <w:rsid w:val="005F0E32"/>
    <w:rsid w:val="005F0F92"/>
    <w:rsid w:val="005F148E"/>
    <w:rsid w:val="005F1534"/>
    <w:rsid w:val="005F1580"/>
    <w:rsid w:val="005F1909"/>
    <w:rsid w:val="005F1AD1"/>
    <w:rsid w:val="005F1BD6"/>
    <w:rsid w:val="005F209C"/>
    <w:rsid w:val="005F2A79"/>
    <w:rsid w:val="005F2CE4"/>
    <w:rsid w:val="005F370F"/>
    <w:rsid w:val="005F37B2"/>
    <w:rsid w:val="005F45AD"/>
    <w:rsid w:val="005F4B54"/>
    <w:rsid w:val="005F4CAF"/>
    <w:rsid w:val="005F4EBC"/>
    <w:rsid w:val="005F5787"/>
    <w:rsid w:val="005F621B"/>
    <w:rsid w:val="005F6338"/>
    <w:rsid w:val="005F673B"/>
    <w:rsid w:val="005F67F9"/>
    <w:rsid w:val="005F6845"/>
    <w:rsid w:val="005F71E1"/>
    <w:rsid w:val="005F73D4"/>
    <w:rsid w:val="005F7820"/>
    <w:rsid w:val="005F7B25"/>
    <w:rsid w:val="005F7DA7"/>
    <w:rsid w:val="00600795"/>
    <w:rsid w:val="00600DF3"/>
    <w:rsid w:val="00600E45"/>
    <w:rsid w:val="00601213"/>
    <w:rsid w:val="00601772"/>
    <w:rsid w:val="00601DA4"/>
    <w:rsid w:val="0060378D"/>
    <w:rsid w:val="00603895"/>
    <w:rsid w:val="00603A88"/>
    <w:rsid w:val="00603F41"/>
    <w:rsid w:val="00604776"/>
    <w:rsid w:val="0060515D"/>
    <w:rsid w:val="0060534A"/>
    <w:rsid w:val="006053FB"/>
    <w:rsid w:val="00605FD7"/>
    <w:rsid w:val="006063F4"/>
    <w:rsid w:val="00606435"/>
    <w:rsid w:val="00606892"/>
    <w:rsid w:val="00607285"/>
    <w:rsid w:val="006074BB"/>
    <w:rsid w:val="00607622"/>
    <w:rsid w:val="00607695"/>
    <w:rsid w:val="0060799C"/>
    <w:rsid w:val="00607FF2"/>
    <w:rsid w:val="0061005D"/>
    <w:rsid w:val="0061048A"/>
    <w:rsid w:val="0061060E"/>
    <w:rsid w:val="00610693"/>
    <w:rsid w:val="00610CFF"/>
    <w:rsid w:val="00610FD7"/>
    <w:rsid w:val="006114AA"/>
    <w:rsid w:val="006114CA"/>
    <w:rsid w:val="0061220E"/>
    <w:rsid w:val="0061279E"/>
    <w:rsid w:val="00612B20"/>
    <w:rsid w:val="00612DF8"/>
    <w:rsid w:val="00612F31"/>
    <w:rsid w:val="006137E4"/>
    <w:rsid w:val="00613BAA"/>
    <w:rsid w:val="00613BB4"/>
    <w:rsid w:val="00613D82"/>
    <w:rsid w:val="00613F3F"/>
    <w:rsid w:val="006141F8"/>
    <w:rsid w:val="0061432A"/>
    <w:rsid w:val="00614361"/>
    <w:rsid w:val="0061444D"/>
    <w:rsid w:val="00614764"/>
    <w:rsid w:val="00614B17"/>
    <w:rsid w:val="006150EE"/>
    <w:rsid w:val="00615135"/>
    <w:rsid w:val="00615BEE"/>
    <w:rsid w:val="00615C86"/>
    <w:rsid w:val="00615D36"/>
    <w:rsid w:val="00615E04"/>
    <w:rsid w:val="00616092"/>
    <w:rsid w:val="00616121"/>
    <w:rsid w:val="00616551"/>
    <w:rsid w:val="0061692F"/>
    <w:rsid w:val="00617099"/>
    <w:rsid w:val="0061722D"/>
    <w:rsid w:val="006173D1"/>
    <w:rsid w:val="00617949"/>
    <w:rsid w:val="00617B57"/>
    <w:rsid w:val="00617B9E"/>
    <w:rsid w:val="006200B1"/>
    <w:rsid w:val="0062083E"/>
    <w:rsid w:val="00621101"/>
    <w:rsid w:val="00621613"/>
    <w:rsid w:val="00621784"/>
    <w:rsid w:val="006218B3"/>
    <w:rsid w:val="00621D77"/>
    <w:rsid w:val="00622792"/>
    <w:rsid w:val="00622B13"/>
    <w:rsid w:val="00622CB3"/>
    <w:rsid w:val="00623507"/>
    <w:rsid w:val="0062355B"/>
    <w:rsid w:val="006236C6"/>
    <w:rsid w:val="0062413C"/>
    <w:rsid w:val="006243CB"/>
    <w:rsid w:val="0062447B"/>
    <w:rsid w:val="00624648"/>
    <w:rsid w:val="00624881"/>
    <w:rsid w:val="00624B17"/>
    <w:rsid w:val="006250CE"/>
    <w:rsid w:val="00625101"/>
    <w:rsid w:val="006252A9"/>
    <w:rsid w:val="006253E3"/>
    <w:rsid w:val="0062645C"/>
    <w:rsid w:val="00626736"/>
    <w:rsid w:val="0062681A"/>
    <w:rsid w:val="00626909"/>
    <w:rsid w:val="00626A8B"/>
    <w:rsid w:val="00626C58"/>
    <w:rsid w:val="00627581"/>
    <w:rsid w:val="006279FD"/>
    <w:rsid w:val="00627A23"/>
    <w:rsid w:val="006300F8"/>
    <w:rsid w:val="00630159"/>
    <w:rsid w:val="0063015B"/>
    <w:rsid w:val="0063019D"/>
    <w:rsid w:val="00630378"/>
    <w:rsid w:val="0063059F"/>
    <w:rsid w:val="006307A4"/>
    <w:rsid w:val="006311F3"/>
    <w:rsid w:val="006314A6"/>
    <w:rsid w:val="006314E7"/>
    <w:rsid w:val="00631E76"/>
    <w:rsid w:val="00631EDC"/>
    <w:rsid w:val="006320CC"/>
    <w:rsid w:val="00632664"/>
    <w:rsid w:val="00632A7E"/>
    <w:rsid w:val="00632D14"/>
    <w:rsid w:val="00632F07"/>
    <w:rsid w:val="0063395A"/>
    <w:rsid w:val="00633CC3"/>
    <w:rsid w:val="006347BD"/>
    <w:rsid w:val="00634ED5"/>
    <w:rsid w:val="00634F0E"/>
    <w:rsid w:val="00635EA2"/>
    <w:rsid w:val="006368D6"/>
    <w:rsid w:val="006368DD"/>
    <w:rsid w:val="006369CD"/>
    <w:rsid w:val="006369DA"/>
    <w:rsid w:val="00637839"/>
    <w:rsid w:val="00637B15"/>
    <w:rsid w:val="00640183"/>
    <w:rsid w:val="0064047F"/>
    <w:rsid w:val="00640894"/>
    <w:rsid w:val="006409CD"/>
    <w:rsid w:val="00640F8D"/>
    <w:rsid w:val="00641510"/>
    <w:rsid w:val="006419F3"/>
    <w:rsid w:val="00641B9D"/>
    <w:rsid w:val="00641BC8"/>
    <w:rsid w:val="00641DEF"/>
    <w:rsid w:val="0064281F"/>
    <w:rsid w:val="00642E03"/>
    <w:rsid w:val="00642E32"/>
    <w:rsid w:val="00642ECC"/>
    <w:rsid w:val="00642F43"/>
    <w:rsid w:val="00644C9D"/>
    <w:rsid w:val="00644CD5"/>
    <w:rsid w:val="006456AA"/>
    <w:rsid w:val="00645C0B"/>
    <w:rsid w:val="00645D33"/>
    <w:rsid w:val="00645F35"/>
    <w:rsid w:val="00645F3D"/>
    <w:rsid w:val="0064645C"/>
    <w:rsid w:val="0064649E"/>
    <w:rsid w:val="00647613"/>
    <w:rsid w:val="006478A0"/>
    <w:rsid w:val="006478A3"/>
    <w:rsid w:val="00647967"/>
    <w:rsid w:val="00647E7E"/>
    <w:rsid w:val="00647FDE"/>
    <w:rsid w:val="006502B6"/>
    <w:rsid w:val="0065048F"/>
    <w:rsid w:val="0065049E"/>
    <w:rsid w:val="0065067F"/>
    <w:rsid w:val="00650BF7"/>
    <w:rsid w:val="006511C0"/>
    <w:rsid w:val="00651404"/>
    <w:rsid w:val="00651B79"/>
    <w:rsid w:val="00651B9C"/>
    <w:rsid w:val="00651BB0"/>
    <w:rsid w:val="00651EF3"/>
    <w:rsid w:val="00651F38"/>
    <w:rsid w:val="006529F7"/>
    <w:rsid w:val="006529FF"/>
    <w:rsid w:val="00652A52"/>
    <w:rsid w:val="00652A91"/>
    <w:rsid w:val="00652C1E"/>
    <w:rsid w:val="0065330E"/>
    <w:rsid w:val="00653760"/>
    <w:rsid w:val="00653924"/>
    <w:rsid w:val="00653B9D"/>
    <w:rsid w:val="00653EB9"/>
    <w:rsid w:val="00654259"/>
    <w:rsid w:val="006544ED"/>
    <w:rsid w:val="006550AB"/>
    <w:rsid w:val="006552AE"/>
    <w:rsid w:val="006557FA"/>
    <w:rsid w:val="00655AE5"/>
    <w:rsid w:val="00655C30"/>
    <w:rsid w:val="00655D05"/>
    <w:rsid w:val="00655E29"/>
    <w:rsid w:val="00655E61"/>
    <w:rsid w:val="006562D6"/>
    <w:rsid w:val="00656393"/>
    <w:rsid w:val="00656E27"/>
    <w:rsid w:val="00656FE9"/>
    <w:rsid w:val="0065771A"/>
    <w:rsid w:val="00657727"/>
    <w:rsid w:val="006577FA"/>
    <w:rsid w:val="00657E1B"/>
    <w:rsid w:val="00657E38"/>
    <w:rsid w:val="00657F82"/>
    <w:rsid w:val="0066056E"/>
    <w:rsid w:val="00660CAF"/>
    <w:rsid w:val="00661337"/>
    <w:rsid w:val="00661611"/>
    <w:rsid w:val="0066196E"/>
    <w:rsid w:val="00662284"/>
    <w:rsid w:val="006628C7"/>
    <w:rsid w:val="00662924"/>
    <w:rsid w:val="00662943"/>
    <w:rsid w:val="00662AA2"/>
    <w:rsid w:val="00663506"/>
    <w:rsid w:val="006635B4"/>
    <w:rsid w:val="006636AF"/>
    <w:rsid w:val="00663899"/>
    <w:rsid w:val="00664397"/>
    <w:rsid w:val="00664856"/>
    <w:rsid w:val="00664866"/>
    <w:rsid w:val="00664C3B"/>
    <w:rsid w:val="00664E90"/>
    <w:rsid w:val="00664F2E"/>
    <w:rsid w:val="006651B5"/>
    <w:rsid w:val="00665C70"/>
    <w:rsid w:val="00665E71"/>
    <w:rsid w:val="00666051"/>
    <w:rsid w:val="006660B0"/>
    <w:rsid w:val="006661E1"/>
    <w:rsid w:val="006664D0"/>
    <w:rsid w:val="00667070"/>
    <w:rsid w:val="006676DE"/>
    <w:rsid w:val="00667EF7"/>
    <w:rsid w:val="00670080"/>
    <w:rsid w:val="00670308"/>
    <w:rsid w:val="006708D5"/>
    <w:rsid w:val="00670B9A"/>
    <w:rsid w:val="006711C0"/>
    <w:rsid w:val="00671751"/>
    <w:rsid w:val="00671C48"/>
    <w:rsid w:val="0067218F"/>
    <w:rsid w:val="00672419"/>
    <w:rsid w:val="0067282D"/>
    <w:rsid w:val="00672A09"/>
    <w:rsid w:val="00672F59"/>
    <w:rsid w:val="00672F61"/>
    <w:rsid w:val="00673108"/>
    <w:rsid w:val="0067317C"/>
    <w:rsid w:val="006735D5"/>
    <w:rsid w:val="00673ACA"/>
    <w:rsid w:val="00673FFD"/>
    <w:rsid w:val="00674256"/>
    <w:rsid w:val="006744FA"/>
    <w:rsid w:val="00674653"/>
    <w:rsid w:val="00674B72"/>
    <w:rsid w:val="00674F43"/>
    <w:rsid w:val="00675114"/>
    <w:rsid w:val="006754C8"/>
    <w:rsid w:val="00675BEC"/>
    <w:rsid w:val="00675C96"/>
    <w:rsid w:val="006763C8"/>
    <w:rsid w:val="006764C3"/>
    <w:rsid w:val="006768CF"/>
    <w:rsid w:val="006768F8"/>
    <w:rsid w:val="00676E58"/>
    <w:rsid w:val="006771B6"/>
    <w:rsid w:val="006773CB"/>
    <w:rsid w:val="0067747F"/>
    <w:rsid w:val="00677E26"/>
    <w:rsid w:val="006805C8"/>
    <w:rsid w:val="0068063B"/>
    <w:rsid w:val="00680DFA"/>
    <w:rsid w:val="00680EA1"/>
    <w:rsid w:val="0068107C"/>
    <w:rsid w:val="006818E6"/>
    <w:rsid w:val="00682377"/>
    <w:rsid w:val="006828DE"/>
    <w:rsid w:val="00682A6A"/>
    <w:rsid w:val="00683211"/>
    <w:rsid w:val="00683414"/>
    <w:rsid w:val="006837F1"/>
    <w:rsid w:val="0068390C"/>
    <w:rsid w:val="00683B63"/>
    <w:rsid w:val="00684093"/>
    <w:rsid w:val="00684099"/>
    <w:rsid w:val="006842E9"/>
    <w:rsid w:val="00684427"/>
    <w:rsid w:val="006846F2"/>
    <w:rsid w:val="00684FB7"/>
    <w:rsid w:val="0068528B"/>
    <w:rsid w:val="006852BC"/>
    <w:rsid w:val="00685505"/>
    <w:rsid w:val="00685563"/>
    <w:rsid w:val="006857FF"/>
    <w:rsid w:val="00686162"/>
    <w:rsid w:val="006862D0"/>
    <w:rsid w:val="0068691F"/>
    <w:rsid w:val="00686959"/>
    <w:rsid w:val="006869C6"/>
    <w:rsid w:val="00686AF0"/>
    <w:rsid w:val="006874EF"/>
    <w:rsid w:val="006875C4"/>
    <w:rsid w:val="00687AE3"/>
    <w:rsid w:val="00687C1E"/>
    <w:rsid w:val="00687EE2"/>
    <w:rsid w:val="006900F2"/>
    <w:rsid w:val="00690395"/>
    <w:rsid w:val="006903A5"/>
    <w:rsid w:val="00690AE5"/>
    <w:rsid w:val="00690AF6"/>
    <w:rsid w:val="00690B11"/>
    <w:rsid w:val="00690F07"/>
    <w:rsid w:val="00691481"/>
    <w:rsid w:val="00691994"/>
    <w:rsid w:val="00691C2E"/>
    <w:rsid w:val="00691DEF"/>
    <w:rsid w:val="006924F8"/>
    <w:rsid w:val="00692D9C"/>
    <w:rsid w:val="00692E66"/>
    <w:rsid w:val="006934FB"/>
    <w:rsid w:val="006936A7"/>
    <w:rsid w:val="00693EBF"/>
    <w:rsid w:val="0069409B"/>
    <w:rsid w:val="00694468"/>
    <w:rsid w:val="006944BD"/>
    <w:rsid w:val="00694A49"/>
    <w:rsid w:val="00694DDF"/>
    <w:rsid w:val="00694E4E"/>
    <w:rsid w:val="0069504C"/>
    <w:rsid w:val="006950F8"/>
    <w:rsid w:val="00695135"/>
    <w:rsid w:val="0069572E"/>
    <w:rsid w:val="00695B4D"/>
    <w:rsid w:val="00696254"/>
    <w:rsid w:val="00696F39"/>
    <w:rsid w:val="00697674"/>
    <w:rsid w:val="006976A8"/>
    <w:rsid w:val="0069787B"/>
    <w:rsid w:val="006978F5"/>
    <w:rsid w:val="00697956"/>
    <w:rsid w:val="0069797A"/>
    <w:rsid w:val="006A0035"/>
    <w:rsid w:val="006A01A6"/>
    <w:rsid w:val="006A03CE"/>
    <w:rsid w:val="006A077C"/>
    <w:rsid w:val="006A0AE4"/>
    <w:rsid w:val="006A1669"/>
    <w:rsid w:val="006A16C8"/>
    <w:rsid w:val="006A19AC"/>
    <w:rsid w:val="006A1DA7"/>
    <w:rsid w:val="006A2385"/>
    <w:rsid w:val="006A2408"/>
    <w:rsid w:val="006A2883"/>
    <w:rsid w:val="006A28C9"/>
    <w:rsid w:val="006A292B"/>
    <w:rsid w:val="006A2D1E"/>
    <w:rsid w:val="006A2D67"/>
    <w:rsid w:val="006A3227"/>
    <w:rsid w:val="006A3311"/>
    <w:rsid w:val="006A36D7"/>
    <w:rsid w:val="006A3CAA"/>
    <w:rsid w:val="006A3CC6"/>
    <w:rsid w:val="006A3E93"/>
    <w:rsid w:val="006A4C94"/>
    <w:rsid w:val="006A4D8D"/>
    <w:rsid w:val="006A520E"/>
    <w:rsid w:val="006A543A"/>
    <w:rsid w:val="006A54A0"/>
    <w:rsid w:val="006A5583"/>
    <w:rsid w:val="006A56B8"/>
    <w:rsid w:val="006A5D75"/>
    <w:rsid w:val="006A5DB2"/>
    <w:rsid w:val="006A677D"/>
    <w:rsid w:val="006A680E"/>
    <w:rsid w:val="006A6A02"/>
    <w:rsid w:val="006A6AFA"/>
    <w:rsid w:val="006A6C37"/>
    <w:rsid w:val="006A6CC9"/>
    <w:rsid w:val="006A6D35"/>
    <w:rsid w:val="006A6EF5"/>
    <w:rsid w:val="006A712C"/>
    <w:rsid w:val="006A71E6"/>
    <w:rsid w:val="006A72D4"/>
    <w:rsid w:val="006A7548"/>
    <w:rsid w:val="006A76C7"/>
    <w:rsid w:val="006A7E14"/>
    <w:rsid w:val="006B0157"/>
    <w:rsid w:val="006B06DD"/>
    <w:rsid w:val="006B0A6F"/>
    <w:rsid w:val="006B12AB"/>
    <w:rsid w:val="006B13CB"/>
    <w:rsid w:val="006B1998"/>
    <w:rsid w:val="006B1A36"/>
    <w:rsid w:val="006B1B57"/>
    <w:rsid w:val="006B2353"/>
    <w:rsid w:val="006B2726"/>
    <w:rsid w:val="006B2B2E"/>
    <w:rsid w:val="006B2B64"/>
    <w:rsid w:val="006B2D23"/>
    <w:rsid w:val="006B302B"/>
    <w:rsid w:val="006B31F8"/>
    <w:rsid w:val="006B33B4"/>
    <w:rsid w:val="006B35E6"/>
    <w:rsid w:val="006B3958"/>
    <w:rsid w:val="006B3A9A"/>
    <w:rsid w:val="006B41BF"/>
    <w:rsid w:val="006B4205"/>
    <w:rsid w:val="006B4771"/>
    <w:rsid w:val="006B4A20"/>
    <w:rsid w:val="006B4CD4"/>
    <w:rsid w:val="006B522A"/>
    <w:rsid w:val="006B52FE"/>
    <w:rsid w:val="006B590C"/>
    <w:rsid w:val="006B5A33"/>
    <w:rsid w:val="006B5F38"/>
    <w:rsid w:val="006B6077"/>
    <w:rsid w:val="006B6487"/>
    <w:rsid w:val="006B64A6"/>
    <w:rsid w:val="006B6533"/>
    <w:rsid w:val="006B6B19"/>
    <w:rsid w:val="006B71D7"/>
    <w:rsid w:val="006B7A54"/>
    <w:rsid w:val="006B7CFC"/>
    <w:rsid w:val="006B7F29"/>
    <w:rsid w:val="006C0257"/>
    <w:rsid w:val="006C0280"/>
    <w:rsid w:val="006C04D7"/>
    <w:rsid w:val="006C0C68"/>
    <w:rsid w:val="006C12F0"/>
    <w:rsid w:val="006C1656"/>
    <w:rsid w:val="006C1A7C"/>
    <w:rsid w:val="006C1B58"/>
    <w:rsid w:val="006C1D54"/>
    <w:rsid w:val="006C1EDB"/>
    <w:rsid w:val="006C21EC"/>
    <w:rsid w:val="006C260C"/>
    <w:rsid w:val="006C2C7C"/>
    <w:rsid w:val="006C2E5D"/>
    <w:rsid w:val="006C3A33"/>
    <w:rsid w:val="006C40BD"/>
    <w:rsid w:val="006C4167"/>
    <w:rsid w:val="006C44F1"/>
    <w:rsid w:val="006C464E"/>
    <w:rsid w:val="006C4AFD"/>
    <w:rsid w:val="006C4E60"/>
    <w:rsid w:val="006C5711"/>
    <w:rsid w:val="006C5A69"/>
    <w:rsid w:val="006C62FE"/>
    <w:rsid w:val="006C6CE7"/>
    <w:rsid w:val="006C7A04"/>
    <w:rsid w:val="006C7DAF"/>
    <w:rsid w:val="006D028A"/>
    <w:rsid w:val="006D02B7"/>
    <w:rsid w:val="006D0795"/>
    <w:rsid w:val="006D0926"/>
    <w:rsid w:val="006D0AD1"/>
    <w:rsid w:val="006D0C59"/>
    <w:rsid w:val="006D0FAD"/>
    <w:rsid w:val="006D10A7"/>
    <w:rsid w:val="006D12EF"/>
    <w:rsid w:val="006D1797"/>
    <w:rsid w:val="006D18D7"/>
    <w:rsid w:val="006D1CBC"/>
    <w:rsid w:val="006D1FB7"/>
    <w:rsid w:val="006D2C20"/>
    <w:rsid w:val="006D2C8B"/>
    <w:rsid w:val="006D336F"/>
    <w:rsid w:val="006D3710"/>
    <w:rsid w:val="006D3A23"/>
    <w:rsid w:val="006D3F22"/>
    <w:rsid w:val="006D3F9C"/>
    <w:rsid w:val="006D4055"/>
    <w:rsid w:val="006D4441"/>
    <w:rsid w:val="006D4444"/>
    <w:rsid w:val="006D46B3"/>
    <w:rsid w:val="006D48AE"/>
    <w:rsid w:val="006D4A48"/>
    <w:rsid w:val="006D4B8C"/>
    <w:rsid w:val="006D4C84"/>
    <w:rsid w:val="006D4F12"/>
    <w:rsid w:val="006D4FFA"/>
    <w:rsid w:val="006D50FD"/>
    <w:rsid w:val="006D57AB"/>
    <w:rsid w:val="006D5909"/>
    <w:rsid w:val="006D5934"/>
    <w:rsid w:val="006D5A96"/>
    <w:rsid w:val="006D5C2B"/>
    <w:rsid w:val="006D6008"/>
    <w:rsid w:val="006D611F"/>
    <w:rsid w:val="006D6224"/>
    <w:rsid w:val="006D6521"/>
    <w:rsid w:val="006D7110"/>
    <w:rsid w:val="006D7148"/>
    <w:rsid w:val="006D718E"/>
    <w:rsid w:val="006D722B"/>
    <w:rsid w:val="006D7775"/>
    <w:rsid w:val="006E0150"/>
    <w:rsid w:val="006E0DA8"/>
    <w:rsid w:val="006E13F1"/>
    <w:rsid w:val="006E1445"/>
    <w:rsid w:val="006E1446"/>
    <w:rsid w:val="006E1974"/>
    <w:rsid w:val="006E1D3F"/>
    <w:rsid w:val="006E1E52"/>
    <w:rsid w:val="006E1F0F"/>
    <w:rsid w:val="006E2029"/>
    <w:rsid w:val="006E21D7"/>
    <w:rsid w:val="006E22AC"/>
    <w:rsid w:val="006E25E2"/>
    <w:rsid w:val="006E308D"/>
    <w:rsid w:val="006E31A4"/>
    <w:rsid w:val="006E363B"/>
    <w:rsid w:val="006E3E20"/>
    <w:rsid w:val="006E3EF9"/>
    <w:rsid w:val="006E484E"/>
    <w:rsid w:val="006E51F4"/>
    <w:rsid w:val="006E5921"/>
    <w:rsid w:val="006E5A88"/>
    <w:rsid w:val="006E5D27"/>
    <w:rsid w:val="006E5E8B"/>
    <w:rsid w:val="006E62CC"/>
    <w:rsid w:val="006E6B21"/>
    <w:rsid w:val="006E6ED4"/>
    <w:rsid w:val="006E6F84"/>
    <w:rsid w:val="006E70C3"/>
    <w:rsid w:val="006E75AB"/>
    <w:rsid w:val="006E76C6"/>
    <w:rsid w:val="006E788F"/>
    <w:rsid w:val="006F05DC"/>
    <w:rsid w:val="006F0996"/>
    <w:rsid w:val="006F0D89"/>
    <w:rsid w:val="006F11F0"/>
    <w:rsid w:val="006F120A"/>
    <w:rsid w:val="006F134C"/>
    <w:rsid w:val="006F1516"/>
    <w:rsid w:val="006F1C40"/>
    <w:rsid w:val="006F1E4F"/>
    <w:rsid w:val="006F20B7"/>
    <w:rsid w:val="006F220E"/>
    <w:rsid w:val="006F2C47"/>
    <w:rsid w:val="006F2DAC"/>
    <w:rsid w:val="006F306A"/>
    <w:rsid w:val="006F3190"/>
    <w:rsid w:val="006F33A7"/>
    <w:rsid w:val="006F343E"/>
    <w:rsid w:val="006F3894"/>
    <w:rsid w:val="006F3A9B"/>
    <w:rsid w:val="006F3EAC"/>
    <w:rsid w:val="006F3EB0"/>
    <w:rsid w:val="006F44C3"/>
    <w:rsid w:val="006F462F"/>
    <w:rsid w:val="006F4854"/>
    <w:rsid w:val="006F4A8E"/>
    <w:rsid w:val="006F5375"/>
    <w:rsid w:val="006F542D"/>
    <w:rsid w:val="006F5620"/>
    <w:rsid w:val="006F5B3B"/>
    <w:rsid w:val="006F5C00"/>
    <w:rsid w:val="006F5E54"/>
    <w:rsid w:val="006F5FCF"/>
    <w:rsid w:val="006F6282"/>
    <w:rsid w:val="006F65F8"/>
    <w:rsid w:val="006F69A6"/>
    <w:rsid w:val="006F69A9"/>
    <w:rsid w:val="006F6D10"/>
    <w:rsid w:val="006F728F"/>
    <w:rsid w:val="006F7896"/>
    <w:rsid w:val="006F7933"/>
    <w:rsid w:val="006F7998"/>
    <w:rsid w:val="006F7F64"/>
    <w:rsid w:val="00700392"/>
    <w:rsid w:val="00700722"/>
    <w:rsid w:val="00700855"/>
    <w:rsid w:val="00700C9D"/>
    <w:rsid w:val="00701196"/>
    <w:rsid w:val="007015AA"/>
    <w:rsid w:val="00701C0D"/>
    <w:rsid w:val="00701EE8"/>
    <w:rsid w:val="0070233A"/>
    <w:rsid w:val="00702E8E"/>
    <w:rsid w:val="007030ED"/>
    <w:rsid w:val="00703642"/>
    <w:rsid w:val="00703694"/>
    <w:rsid w:val="00703DD4"/>
    <w:rsid w:val="007041B4"/>
    <w:rsid w:val="007051F5"/>
    <w:rsid w:val="0070525A"/>
    <w:rsid w:val="007052D2"/>
    <w:rsid w:val="0070556C"/>
    <w:rsid w:val="00705639"/>
    <w:rsid w:val="007058AE"/>
    <w:rsid w:val="00705A5D"/>
    <w:rsid w:val="00706137"/>
    <w:rsid w:val="007063B3"/>
    <w:rsid w:val="0070656A"/>
    <w:rsid w:val="00706581"/>
    <w:rsid w:val="00706689"/>
    <w:rsid w:val="0070699F"/>
    <w:rsid w:val="00706D4A"/>
    <w:rsid w:val="007070C5"/>
    <w:rsid w:val="00707A37"/>
    <w:rsid w:val="0071061F"/>
    <w:rsid w:val="00710662"/>
    <w:rsid w:val="00710A52"/>
    <w:rsid w:val="00710A6D"/>
    <w:rsid w:val="00711445"/>
    <w:rsid w:val="007119B7"/>
    <w:rsid w:val="00711ACC"/>
    <w:rsid w:val="00711D81"/>
    <w:rsid w:val="00712503"/>
    <w:rsid w:val="00712744"/>
    <w:rsid w:val="00712F56"/>
    <w:rsid w:val="007132B8"/>
    <w:rsid w:val="007132EF"/>
    <w:rsid w:val="00713477"/>
    <w:rsid w:val="0071352A"/>
    <w:rsid w:val="00713A2C"/>
    <w:rsid w:val="00713E48"/>
    <w:rsid w:val="00713FBE"/>
    <w:rsid w:val="00714383"/>
    <w:rsid w:val="0071470A"/>
    <w:rsid w:val="007147B4"/>
    <w:rsid w:val="0071481F"/>
    <w:rsid w:val="00714B59"/>
    <w:rsid w:val="007152F4"/>
    <w:rsid w:val="00715461"/>
    <w:rsid w:val="00715744"/>
    <w:rsid w:val="0071583C"/>
    <w:rsid w:val="007158DA"/>
    <w:rsid w:val="00715D0A"/>
    <w:rsid w:val="0071616D"/>
    <w:rsid w:val="0071634A"/>
    <w:rsid w:val="0071639A"/>
    <w:rsid w:val="00716566"/>
    <w:rsid w:val="007165EF"/>
    <w:rsid w:val="00716C8A"/>
    <w:rsid w:val="00716D7E"/>
    <w:rsid w:val="007179FD"/>
    <w:rsid w:val="00717FC7"/>
    <w:rsid w:val="007201E9"/>
    <w:rsid w:val="00720201"/>
    <w:rsid w:val="00720224"/>
    <w:rsid w:val="007202BA"/>
    <w:rsid w:val="00720583"/>
    <w:rsid w:val="0072069C"/>
    <w:rsid w:val="007207C8"/>
    <w:rsid w:val="00720B54"/>
    <w:rsid w:val="00720B86"/>
    <w:rsid w:val="00720CA1"/>
    <w:rsid w:val="00720D15"/>
    <w:rsid w:val="00720D51"/>
    <w:rsid w:val="00721062"/>
    <w:rsid w:val="0072137A"/>
    <w:rsid w:val="00721691"/>
    <w:rsid w:val="00721C04"/>
    <w:rsid w:val="00721D67"/>
    <w:rsid w:val="007222CE"/>
    <w:rsid w:val="00722642"/>
    <w:rsid w:val="007226E9"/>
    <w:rsid w:val="0072280E"/>
    <w:rsid w:val="00722ABD"/>
    <w:rsid w:val="00722B27"/>
    <w:rsid w:val="0072340E"/>
    <w:rsid w:val="00723445"/>
    <w:rsid w:val="00723D9F"/>
    <w:rsid w:val="007244DC"/>
    <w:rsid w:val="007247EE"/>
    <w:rsid w:val="007248BD"/>
    <w:rsid w:val="00724DAC"/>
    <w:rsid w:val="00724E53"/>
    <w:rsid w:val="007250FE"/>
    <w:rsid w:val="00725A13"/>
    <w:rsid w:val="00725D1A"/>
    <w:rsid w:val="00726648"/>
    <w:rsid w:val="007266FF"/>
    <w:rsid w:val="00726951"/>
    <w:rsid w:val="00726A41"/>
    <w:rsid w:val="00726CC4"/>
    <w:rsid w:val="00726D1E"/>
    <w:rsid w:val="007275CC"/>
    <w:rsid w:val="0072760A"/>
    <w:rsid w:val="00727C33"/>
    <w:rsid w:val="00727EDA"/>
    <w:rsid w:val="0073075D"/>
    <w:rsid w:val="00731031"/>
    <w:rsid w:val="007316EB"/>
    <w:rsid w:val="007317AF"/>
    <w:rsid w:val="00731976"/>
    <w:rsid w:val="0073198D"/>
    <w:rsid w:val="00731A65"/>
    <w:rsid w:val="00731BDF"/>
    <w:rsid w:val="00731ED0"/>
    <w:rsid w:val="00731FC5"/>
    <w:rsid w:val="0073217E"/>
    <w:rsid w:val="00732322"/>
    <w:rsid w:val="00732826"/>
    <w:rsid w:val="00732F2B"/>
    <w:rsid w:val="00733233"/>
    <w:rsid w:val="00733398"/>
    <w:rsid w:val="00733549"/>
    <w:rsid w:val="007336A1"/>
    <w:rsid w:val="00733917"/>
    <w:rsid w:val="0073399C"/>
    <w:rsid w:val="00733A6E"/>
    <w:rsid w:val="00733C97"/>
    <w:rsid w:val="00733DFE"/>
    <w:rsid w:val="00733FA7"/>
    <w:rsid w:val="00734082"/>
    <w:rsid w:val="007342CD"/>
    <w:rsid w:val="007348E3"/>
    <w:rsid w:val="00734A3A"/>
    <w:rsid w:val="00734BEB"/>
    <w:rsid w:val="00734D79"/>
    <w:rsid w:val="00735931"/>
    <w:rsid w:val="00735994"/>
    <w:rsid w:val="00735CA5"/>
    <w:rsid w:val="007367D1"/>
    <w:rsid w:val="00736B2B"/>
    <w:rsid w:val="007371BC"/>
    <w:rsid w:val="007372B6"/>
    <w:rsid w:val="00737BAF"/>
    <w:rsid w:val="00737E29"/>
    <w:rsid w:val="00737EE1"/>
    <w:rsid w:val="00740218"/>
    <w:rsid w:val="0074035A"/>
    <w:rsid w:val="00740716"/>
    <w:rsid w:val="00741AAD"/>
    <w:rsid w:val="0074215E"/>
    <w:rsid w:val="007421D7"/>
    <w:rsid w:val="00742222"/>
    <w:rsid w:val="007424FB"/>
    <w:rsid w:val="0074260C"/>
    <w:rsid w:val="00742737"/>
    <w:rsid w:val="007429A6"/>
    <w:rsid w:val="00742A49"/>
    <w:rsid w:val="00742CAB"/>
    <w:rsid w:val="00743049"/>
    <w:rsid w:val="007432CC"/>
    <w:rsid w:val="00743577"/>
    <w:rsid w:val="00743603"/>
    <w:rsid w:val="00743A59"/>
    <w:rsid w:val="007441E1"/>
    <w:rsid w:val="00744574"/>
    <w:rsid w:val="00744916"/>
    <w:rsid w:val="00744BE4"/>
    <w:rsid w:val="00744D25"/>
    <w:rsid w:val="00744D3E"/>
    <w:rsid w:val="0074548C"/>
    <w:rsid w:val="00745981"/>
    <w:rsid w:val="00745CE5"/>
    <w:rsid w:val="00745D34"/>
    <w:rsid w:val="007460C2"/>
    <w:rsid w:val="0074678A"/>
    <w:rsid w:val="0074686A"/>
    <w:rsid w:val="00746A31"/>
    <w:rsid w:val="00746B7E"/>
    <w:rsid w:val="00746D67"/>
    <w:rsid w:val="007478E2"/>
    <w:rsid w:val="00750761"/>
    <w:rsid w:val="00750C6A"/>
    <w:rsid w:val="00750DBF"/>
    <w:rsid w:val="007511B8"/>
    <w:rsid w:val="0075133A"/>
    <w:rsid w:val="007516AD"/>
    <w:rsid w:val="00751913"/>
    <w:rsid w:val="00752096"/>
    <w:rsid w:val="007520D5"/>
    <w:rsid w:val="00752A85"/>
    <w:rsid w:val="00753596"/>
    <w:rsid w:val="00753B85"/>
    <w:rsid w:val="00753E50"/>
    <w:rsid w:val="00753FB8"/>
    <w:rsid w:val="007541EC"/>
    <w:rsid w:val="00754528"/>
    <w:rsid w:val="00754817"/>
    <w:rsid w:val="007548B0"/>
    <w:rsid w:val="00754946"/>
    <w:rsid w:val="007549FA"/>
    <w:rsid w:val="00754B9A"/>
    <w:rsid w:val="007553DF"/>
    <w:rsid w:val="00756048"/>
    <w:rsid w:val="00756230"/>
    <w:rsid w:val="0075665F"/>
    <w:rsid w:val="00756E26"/>
    <w:rsid w:val="00756E5D"/>
    <w:rsid w:val="00757074"/>
    <w:rsid w:val="0075717F"/>
    <w:rsid w:val="0075739B"/>
    <w:rsid w:val="00757D72"/>
    <w:rsid w:val="00757FAB"/>
    <w:rsid w:val="007601C5"/>
    <w:rsid w:val="007603DA"/>
    <w:rsid w:val="0076053E"/>
    <w:rsid w:val="0076056C"/>
    <w:rsid w:val="00760B0C"/>
    <w:rsid w:val="007610DA"/>
    <w:rsid w:val="007611A7"/>
    <w:rsid w:val="00761725"/>
    <w:rsid w:val="0076173B"/>
    <w:rsid w:val="00761DDC"/>
    <w:rsid w:val="00761E5A"/>
    <w:rsid w:val="007622B5"/>
    <w:rsid w:val="00762467"/>
    <w:rsid w:val="0076276D"/>
    <w:rsid w:val="00762C36"/>
    <w:rsid w:val="00763127"/>
    <w:rsid w:val="00763535"/>
    <w:rsid w:val="007635EC"/>
    <w:rsid w:val="00763ABB"/>
    <w:rsid w:val="007641EC"/>
    <w:rsid w:val="0076433D"/>
    <w:rsid w:val="007644D8"/>
    <w:rsid w:val="00764939"/>
    <w:rsid w:val="00764A0E"/>
    <w:rsid w:val="00764A73"/>
    <w:rsid w:val="00765364"/>
    <w:rsid w:val="0076704A"/>
    <w:rsid w:val="00767147"/>
    <w:rsid w:val="0076721E"/>
    <w:rsid w:val="007673CD"/>
    <w:rsid w:val="0076757C"/>
    <w:rsid w:val="0076760B"/>
    <w:rsid w:val="00767AD6"/>
    <w:rsid w:val="00767B0C"/>
    <w:rsid w:val="00767C7A"/>
    <w:rsid w:val="00767D8F"/>
    <w:rsid w:val="0077007A"/>
    <w:rsid w:val="007704D8"/>
    <w:rsid w:val="007707A7"/>
    <w:rsid w:val="007707F5"/>
    <w:rsid w:val="00770B5F"/>
    <w:rsid w:val="00770CA0"/>
    <w:rsid w:val="00770D08"/>
    <w:rsid w:val="00770E5E"/>
    <w:rsid w:val="007711E2"/>
    <w:rsid w:val="00771397"/>
    <w:rsid w:val="007715BE"/>
    <w:rsid w:val="007717B9"/>
    <w:rsid w:val="00771D79"/>
    <w:rsid w:val="007724AE"/>
    <w:rsid w:val="007724DE"/>
    <w:rsid w:val="0077260E"/>
    <w:rsid w:val="00772E91"/>
    <w:rsid w:val="0077349E"/>
    <w:rsid w:val="00773583"/>
    <w:rsid w:val="007737E0"/>
    <w:rsid w:val="00773AB3"/>
    <w:rsid w:val="00773DCA"/>
    <w:rsid w:val="00774313"/>
    <w:rsid w:val="007745F2"/>
    <w:rsid w:val="00775A76"/>
    <w:rsid w:val="00775C26"/>
    <w:rsid w:val="00775D93"/>
    <w:rsid w:val="00776436"/>
    <w:rsid w:val="00776497"/>
    <w:rsid w:val="0077674F"/>
    <w:rsid w:val="00776767"/>
    <w:rsid w:val="007767BA"/>
    <w:rsid w:val="007768DC"/>
    <w:rsid w:val="00776BB1"/>
    <w:rsid w:val="007771AA"/>
    <w:rsid w:val="00777878"/>
    <w:rsid w:val="007779A7"/>
    <w:rsid w:val="00777C06"/>
    <w:rsid w:val="00777C7E"/>
    <w:rsid w:val="00777D56"/>
    <w:rsid w:val="00780221"/>
    <w:rsid w:val="00780243"/>
    <w:rsid w:val="00780701"/>
    <w:rsid w:val="007808D3"/>
    <w:rsid w:val="00780A0B"/>
    <w:rsid w:val="00780B8E"/>
    <w:rsid w:val="00780DB3"/>
    <w:rsid w:val="0078102B"/>
    <w:rsid w:val="00781854"/>
    <w:rsid w:val="00781913"/>
    <w:rsid w:val="00781BAF"/>
    <w:rsid w:val="00781BD6"/>
    <w:rsid w:val="00781DE7"/>
    <w:rsid w:val="00782601"/>
    <w:rsid w:val="00782CEE"/>
    <w:rsid w:val="00782E88"/>
    <w:rsid w:val="007835F9"/>
    <w:rsid w:val="00783C85"/>
    <w:rsid w:val="00783D56"/>
    <w:rsid w:val="007843D5"/>
    <w:rsid w:val="00784C56"/>
    <w:rsid w:val="00785298"/>
    <w:rsid w:val="00785D73"/>
    <w:rsid w:val="00785E74"/>
    <w:rsid w:val="00786455"/>
    <w:rsid w:val="007868B2"/>
    <w:rsid w:val="00786A84"/>
    <w:rsid w:val="00786C82"/>
    <w:rsid w:val="00786D89"/>
    <w:rsid w:val="00786FF3"/>
    <w:rsid w:val="0078729F"/>
    <w:rsid w:val="007875B1"/>
    <w:rsid w:val="00787A0B"/>
    <w:rsid w:val="007909AD"/>
    <w:rsid w:val="00790A6E"/>
    <w:rsid w:val="007911CF"/>
    <w:rsid w:val="00791227"/>
    <w:rsid w:val="007915DA"/>
    <w:rsid w:val="00791E10"/>
    <w:rsid w:val="00792403"/>
    <w:rsid w:val="007924F4"/>
    <w:rsid w:val="00792799"/>
    <w:rsid w:val="00792D0E"/>
    <w:rsid w:val="00793C43"/>
    <w:rsid w:val="00793E06"/>
    <w:rsid w:val="0079445F"/>
    <w:rsid w:val="00794524"/>
    <w:rsid w:val="0079468F"/>
    <w:rsid w:val="00794DA6"/>
    <w:rsid w:val="00794DD7"/>
    <w:rsid w:val="00795506"/>
    <w:rsid w:val="007956B4"/>
    <w:rsid w:val="007958A8"/>
    <w:rsid w:val="007959DF"/>
    <w:rsid w:val="0079687F"/>
    <w:rsid w:val="00796F61"/>
    <w:rsid w:val="007972F8"/>
    <w:rsid w:val="00797471"/>
    <w:rsid w:val="007977A6"/>
    <w:rsid w:val="00797EFE"/>
    <w:rsid w:val="007A019B"/>
    <w:rsid w:val="007A0E87"/>
    <w:rsid w:val="007A0EF0"/>
    <w:rsid w:val="007A112A"/>
    <w:rsid w:val="007A1332"/>
    <w:rsid w:val="007A1BF1"/>
    <w:rsid w:val="007A239D"/>
    <w:rsid w:val="007A2D14"/>
    <w:rsid w:val="007A2D3E"/>
    <w:rsid w:val="007A2FCE"/>
    <w:rsid w:val="007A3260"/>
    <w:rsid w:val="007A4F01"/>
    <w:rsid w:val="007A5BC5"/>
    <w:rsid w:val="007A5F78"/>
    <w:rsid w:val="007A627F"/>
    <w:rsid w:val="007A7177"/>
    <w:rsid w:val="007A722F"/>
    <w:rsid w:val="007A72B0"/>
    <w:rsid w:val="007A787A"/>
    <w:rsid w:val="007A7D22"/>
    <w:rsid w:val="007A7DC9"/>
    <w:rsid w:val="007A7FB0"/>
    <w:rsid w:val="007B034B"/>
    <w:rsid w:val="007B041D"/>
    <w:rsid w:val="007B0A88"/>
    <w:rsid w:val="007B0CB3"/>
    <w:rsid w:val="007B0E48"/>
    <w:rsid w:val="007B1246"/>
    <w:rsid w:val="007B1AC9"/>
    <w:rsid w:val="007B1BAE"/>
    <w:rsid w:val="007B1E91"/>
    <w:rsid w:val="007B2421"/>
    <w:rsid w:val="007B272B"/>
    <w:rsid w:val="007B2837"/>
    <w:rsid w:val="007B2947"/>
    <w:rsid w:val="007B2C0C"/>
    <w:rsid w:val="007B2FE7"/>
    <w:rsid w:val="007B32CA"/>
    <w:rsid w:val="007B32FF"/>
    <w:rsid w:val="007B37A2"/>
    <w:rsid w:val="007B37BA"/>
    <w:rsid w:val="007B3D39"/>
    <w:rsid w:val="007B3D6E"/>
    <w:rsid w:val="007B3E23"/>
    <w:rsid w:val="007B4370"/>
    <w:rsid w:val="007B4495"/>
    <w:rsid w:val="007B45DD"/>
    <w:rsid w:val="007B49CB"/>
    <w:rsid w:val="007B4A54"/>
    <w:rsid w:val="007B4D52"/>
    <w:rsid w:val="007B4E31"/>
    <w:rsid w:val="007B501E"/>
    <w:rsid w:val="007B50EC"/>
    <w:rsid w:val="007B52D5"/>
    <w:rsid w:val="007B52E7"/>
    <w:rsid w:val="007B54AE"/>
    <w:rsid w:val="007B5C35"/>
    <w:rsid w:val="007B641F"/>
    <w:rsid w:val="007B653D"/>
    <w:rsid w:val="007B66D9"/>
    <w:rsid w:val="007B6A26"/>
    <w:rsid w:val="007B6DA7"/>
    <w:rsid w:val="007B700D"/>
    <w:rsid w:val="007B76EC"/>
    <w:rsid w:val="007B78F6"/>
    <w:rsid w:val="007B7ACD"/>
    <w:rsid w:val="007B7EBB"/>
    <w:rsid w:val="007B7F86"/>
    <w:rsid w:val="007C0573"/>
    <w:rsid w:val="007C07B7"/>
    <w:rsid w:val="007C1764"/>
    <w:rsid w:val="007C19D7"/>
    <w:rsid w:val="007C1C86"/>
    <w:rsid w:val="007C204B"/>
    <w:rsid w:val="007C20AA"/>
    <w:rsid w:val="007C2264"/>
    <w:rsid w:val="007C2720"/>
    <w:rsid w:val="007C27EF"/>
    <w:rsid w:val="007C2C65"/>
    <w:rsid w:val="007C2F65"/>
    <w:rsid w:val="007C318A"/>
    <w:rsid w:val="007C324B"/>
    <w:rsid w:val="007C34DA"/>
    <w:rsid w:val="007C3DC1"/>
    <w:rsid w:val="007C41F6"/>
    <w:rsid w:val="007C50ED"/>
    <w:rsid w:val="007C5370"/>
    <w:rsid w:val="007C565F"/>
    <w:rsid w:val="007C566D"/>
    <w:rsid w:val="007C59B4"/>
    <w:rsid w:val="007C5A4B"/>
    <w:rsid w:val="007C5C74"/>
    <w:rsid w:val="007C6E0C"/>
    <w:rsid w:val="007C733E"/>
    <w:rsid w:val="007C7647"/>
    <w:rsid w:val="007C7A2B"/>
    <w:rsid w:val="007C7A58"/>
    <w:rsid w:val="007C7B36"/>
    <w:rsid w:val="007D0430"/>
    <w:rsid w:val="007D0805"/>
    <w:rsid w:val="007D1985"/>
    <w:rsid w:val="007D1A14"/>
    <w:rsid w:val="007D1D44"/>
    <w:rsid w:val="007D216B"/>
    <w:rsid w:val="007D220E"/>
    <w:rsid w:val="007D2449"/>
    <w:rsid w:val="007D265E"/>
    <w:rsid w:val="007D2CFC"/>
    <w:rsid w:val="007D3BEC"/>
    <w:rsid w:val="007D3F41"/>
    <w:rsid w:val="007D451A"/>
    <w:rsid w:val="007D4AB7"/>
    <w:rsid w:val="007D4B84"/>
    <w:rsid w:val="007D4DE3"/>
    <w:rsid w:val="007D4DEF"/>
    <w:rsid w:val="007D4FC1"/>
    <w:rsid w:val="007D58E0"/>
    <w:rsid w:val="007D5C80"/>
    <w:rsid w:val="007D5C9E"/>
    <w:rsid w:val="007D627D"/>
    <w:rsid w:val="007D6C4E"/>
    <w:rsid w:val="007D6C60"/>
    <w:rsid w:val="007D721E"/>
    <w:rsid w:val="007D771F"/>
    <w:rsid w:val="007D780F"/>
    <w:rsid w:val="007D7CFD"/>
    <w:rsid w:val="007E0126"/>
    <w:rsid w:val="007E0CBE"/>
    <w:rsid w:val="007E0E9F"/>
    <w:rsid w:val="007E0EF1"/>
    <w:rsid w:val="007E105E"/>
    <w:rsid w:val="007E12BF"/>
    <w:rsid w:val="007E1639"/>
    <w:rsid w:val="007E173C"/>
    <w:rsid w:val="007E199A"/>
    <w:rsid w:val="007E1F65"/>
    <w:rsid w:val="007E23F9"/>
    <w:rsid w:val="007E2535"/>
    <w:rsid w:val="007E28EF"/>
    <w:rsid w:val="007E29F1"/>
    <w:rsid w:val="007E2CF7"/>
    <w:rsid w:val="007E3273"/>
    <w:rsid w:val="007E34BD"/>
    <w:rsid w:val="007E3543"/>
    <w:rsid w:val="007E36F0"/>
    <w:rsid w:val="007E3790"/>
    <w:rsid w:val="007E3A98"/>
    <w:rsid w:val="007E454A"/>
    <w:rsid w:val="007E4A52"/>
    <w:rsid w:val="007E5273"/>
    <w:rsid w:val="007E576A"/>
    <w:rsid w:val="007E5855"/>
    <w:rsid w:val="007E5C8F"/>
    <w:rsid w:val="007E5EE1"/>
    <w:rsid w:val="007E6203"/>
    <w:rsid w:val="007E6461"/>
    <w:rsid w:val="007E6667"/>
    <w:rsid w:val="007E69DA"/>
    <w:rsid w:val="007E75BD"/>
    <w:rsid w:val="007E76FA"/>
    <w:rsid w:val="007E7D05"/>
    <w:rsid w:val="007E7E90"/>
    <w:rsid w:val="007F00EE"/>
    <w:rsid w:val="007F05E3"/>
    <w:rsid w:val="007F0A36"/>
    <w:rsid w:val="007F0D5A"/>
    <w:rsid w:val="007F16A8"/>
    <w:rsid w:val="007F1C5B"/>
    <w:rsid w:val="007F21C3"/>
    <w:rsid w:val="007F2314"/>
    <w:rsid w:val="007F2358"/>
    <w:rsid w:val="007F260D"/>
    <w:rsid w:val="007F28C8"/>
    <w:rsid w:val="007F28ED"/>
    <w:rsid w:val="007F2DBE"/>
    <w:rsid w:val="007F357F"/>
    <w:rsid w:val="007F3F8A"/>
    <w:rsid w:val="007F4447"/>
    <w:rsid w:val="007F4704"/>
    <w:rsid w:val="007F477E"/>
    <w:rsid w:val="007F4BB3"/>
    <w:rsid w:val="007F4BD4"/>
    <w:rsid w:val="007F5119"/>
    <w:rsid w:val="007F5B09"/>
    <w:rsid w:val="007F5D07"/>
    <w:rsid w:val="007F649C"/>
    <w:rsid w:val="007F668C"/>
    <w:rsid w:val="007F677E"/>
    <w:rsid w:val="007F6B23"/>
    <w:rsid w:val="007F6DFB"/>
    <w:rsid w:val="007F7749"/>
    <w:rsid w:val="007F77FC"/>
    <w:rsid w:val="007F796B"/>
    <w:rsid w:val="007F7BF5"/>
    <w:rsid w:val="007F7D6F"/>
    <w:rsid w:val="007F7ECE"/>
    <w:rsid w:val="007F7ED3"/>
    <w:rsid w:val="008009CB"/>
    <w:rsid w:val="008010AF"/>
    <w:rsid w:val="00801737"/>
    <w:rsid w:val="00801997"/>
    <w:rsid w:val="00801C05"/>
    <w:rsid w:val="00802107"/>
    <w:rsid w:val="008021AE"/>
    <w:rsid w:val="00802631"/>
    <w:rsid w:val="008028A4"/>
    <w:rsid w:val="00803100"/>
    <w:rsid w:val="008031EA"/>
    <w:rsid w:val="00803447"/>
    <w:rsid w:val="0080368F"/>
    <w:rsid w:val="008036DB"/>
    <w:rsid w:val="00803BB6"/>
    <w:rsid w:val="0080474C"/>
    <w:rsid w:val="00804C81"/>
    <w:rsid w:val="00805665"/>
    <w:rsid w:val="00805948"/>
    <w:rsid w:val="00805AB3"/>
    <w:rsid w:val="00805B47"/>
    <w:rsid w:val="0080624F"/>
    <w:rsid w:val="00806309"/>
    <w:rsid w:val="0080630C"/>
    <w:rsid w:val="008067BA"/>
    <w:rsid w:val="00806958"/>
    <w:rsid w:val="00806CEA"/>
    <w:rsid w:val="008071C9"/>
    <w:rsid w:val="00807409"/>
    <w:rsid w:val="00807871"/>
    <w:rsid w:val="0080792D"/>
    <w:rsid w:val="00807CDB"/>
    <w:rsid w:val="00807D8D"/>
    <w:rsid w:val="008101CC"/>
    <w:rsid w:val="008108B9"/>
    <w:rsid w:val="00810C10"/>
    <w:rsid w:val="00810FCC"/>
    <w:rsid w:val="008118A1"/>
    <w:rsid w:val="008118B9"/>
    <w:rsid w:val="008122E3"/>
    <w:rsid w:val="00812709"/>
    <w:rsid w:val="00812DCB"/>
    <w:rsid w:val="00813392"/>
    <w:rsid w:val="00813CDC"/>
    <w:rsid w:val="00814247"/>
    <w:rsid w:val="00814277"/>
    <w:rsid w:val="008143CB"/>
    <w:rsid w:val="008145D1"/>
    <w:rsid w:val="00814743"/>
    <w:rsid w:val="00814A79"/>
    <w:rsid w:val="00814C4A"/>
    <w:rsid w:val="00814CC7"/>
    <w:rsid w:val="00814DFB"/>
    <w:rsid w:val="00814F6F"/>
    <w:rsid w:val="0081510E"/>
    <w:rsid w:val="00815863"/>
    <w:rsid w:val="00815E76"/>
    <w:rsid w:val="00815EDF"/>
    <w:rsid w:val="00815F0F"/>
    <w:rsid w:val="00816478"/>
    <w:rsid w:val="00816B46"/>
    <w:rsid w:val="00817033"/>
    <w:rsid w:val="00817273"/>
    <w:rsid w:val="0081734C"/>
    <w:rsid w:val="008174E6"/>
    <w:rsid w:val="0082026F"/>
    <w:rsid w:val="008205C8"/>
    <w:rsid w:val="00821013"/>
    <w:rsid w:val="00821046"/>
    <w:rsid w:val="008210B7"/>
    <w:rsid w:val="008211FB"/>
    <w:rsid w:val="008215AB"/>
    <w:rsid w:val="00821FB3"/>
    <w:rsid w:val="008222B0"/>
    <w:rsid w:val="00822B55"/>
    <w:rsid w:val="00823094"/>
    <w:rsid w:val="00823281"/>
    <w:rsid w:val="0082373B"/>
    <w:rsid w:val="008239D3"/>
    <w:rsid w:val="00823DB4"/>
    <w:rsid w:val="0082439D"/>
    <w:rsid w:val="008245A9"/>
    <w:rsid w:val="00825116"/>
    <w:rsid w:val="00825250"/>
    <w:rsid w:val="00825A4A"/>
    <w:rsid w:val="00825CD2"/>
    <w:rsid w:val="00825FEC"/>
    <w:rsid w:val="0082629F"/>
    <w:rsid w:val="008262B5"/>
    <w:rsid w:val="00826810"/>
    <w:rsid w:val="008275E7"/>
    <w:rsid w:val="00827849"/>
    <w:rsid w:val="00827B38"/>
    <w:rsid w:val="00827CE7"/>
    <w:rsid w:val="00830073"/>
    <w:rsid w:val="00830CE7"/>
    <w:rsid w:val="00830FCD"/>
    <w:rsid w:val="00831036"/>
    <w:rsid w:val="0083116B"/>
    <w:rsid w:val="008311C9"/>
    <w:rsid w:val="008320DE"/>
    <w:rsid w:val="0083222D"/>
    <w:rsid w:val="00832248"/>
    <w:rsid w:val="00832403"/>
    <w:rsid w:val="00832ABE"/>
    <w:rsid w:val="008330E2"/>
    <w:rsid w:val="00833566"/>
    <w:rsid w:val="008336D7"/>
    <w:rsid w:val="008337F0"/>
    <w:rsid w:val="00833F23"/>
    <w:rsid w:val="00833F3C"/>
    <w:rsid w:val="008341B2"/>
    <w:rsid w:val="00834E8D"/>
    <w:rsid w:val="00835464"/>
    <w:rsid w:val="00835838"/>
    <w:rsid w:val="00835AA6"/>
    <w:rsid w:val="00835CE0"/>
    <w:rsid w:val="00835DCD"/>
    <w:rsid w:val="00835F1E"/>
    <w:rsid w:val="0083612A"/>
    <w:rsid w:val="0083618A"/>
    <w:rsid w:val="00836354"/>
    <w:rsid w:val="0083681F"/>
    <w:rsid w:val="008368B1"/>
    <w:rsid w:val="00836C05"/>
    <w:rsid w:val="0083765D"/>
    <w:rsid w:val="00837A02"/>
    <w:rsid w:val="00837ACD"/>
    <w:rsid w:val="00840641"/>
    <w:rsid w:val="00841ED7"/>
    <w:rsid w:val="00842688"/>
    <w:rsid w:val="00842794"/>
    <w:rsid w:val="00842968"/>
    <w:rsid w:val="00842FAB"/>
    <w:rsid w:val="00844097"/>
    <w:rsid w:val="0084418F"/>
    <w:rsid w:val="008442CC"/>
    <w:rsid w:val="00844455"/>
    <w:rsid w:val="008445A0"/>
    <w:rsid w:val="008449F4"/>
    <w:rsid w:val="008454F6"/>
    <w:rsid w:val="00845859"/>
    <w:rsid w:val="00845B66"/>
    <w:rsid w:val="008460A6"/>
    <w:rsid w:val="00846139"/>
    <w:rsid w:val="008466B1"/>
    <w:rsid w:val="00846C3E"/>
    <w:rsid w:val="00846D22"/>
    <w:rsid w:val="00847258"/>
    <w:rsid w:val="00847264"/>
    <w:rsid w:val="00847691"/>
    <w:rsid w:val="00847B85"/>
    <w:rsid w:val="00847DE1"/>
    <w:rsid w:val="00850305"/>
    <w:rsid w:val="008511A0"/>
    <w:rsid w:val="008511F4"/>
    <w:rsid w:val="00851592"/>
    <w:rsid w:val="00851832"/>
    <w:rsid w:val="00851CE3"/>
    <w:rsid w:val="0085226E"/>
    <w:rsid w:val="008522AC"/>
    <w:rsid w:val="008524E1"/>
    <w:rsid w:val="0085268D"/>
    <w:rsid w:val="00852AC2"/>
    <w:rsid w:val="00852BF9"/>
    <w:rsid w:val="00852D42"/>
    <w:rsid w:val="00852EB9"/>
    <w:rsid w:val="00853798"/>
    <w:rsid w:val="00853A9E"/>
    <w:rsid w:val="0085459F"/>
    <w:rsid w:val="008547E4"/>
    <w:rsid w:val="008552B4"/>
    <w:rsid w:val="00855BB7"/>
    <w:rsid w:val="00855C24"/>
    <w:rsid w:val="00855E33"/>
    <w:rsid w:val="00856291"/>
    <w:rsid w:val="008566A0"/>
    <w:rsid w:val="00856DC4"/>
    <w:rsid w:val="00856F50"/>
    <w:rsid w:val="00860064"/>
    <w:rsid w:val="008602D2"/>
    <w:rsid w:val="0086093F"/>
    <w:rsid w:val="00861066"/>
    <w:rsid w:val="00861A80"/>
    <w:rsid w:val="00861DB8"/>
    <w:rsid w:val="0086214C"/>
    <w:rsid w:val="008622B7"/>
    <w:rsid w:val="008622D3"/>
    <w:rsid w:val="00862472"/>
    <w:rsid w:val="008624E8"/>
    <w:rsid w:val="00862683"/>
    <w:rsid w:val="00862818"/>
    <w:rsid w:val="008628DA"/>
    <w:rsid w:val="008634B9"/>
    <w:rsid w:val="008638F0"/>
    <w:rsid w:val="00863ADC"/>
    <w:rsid w:val="008642D9"/>
    <w:rsid w:val="00864324"/>
    <w:rsid w:val="0086437E"/>
    <w:rsid w:val="00864769"/>
    <w:rsid w:val="00864E29"/>
    <w:rsid w:val="0086509F"/>
    <w:rsid w:val="00865D44"/>
    <w:rsid w:val="00865DEA"/>
    <w:rsid w:val="00865FE1"/>
    <w:rsid w:val="00866265"/>
    <w:rsid w:val="00866337"/>
    <w:rsid w:val="008664FF"/>
    <w:rsid w:val="0086676F"/>
    <w:rsid w:val="008668CF"/>
    <w:rsid w:val="00867BAF"/>
    <w:rsid w:val="00870469"/>
    <w:rsid w:val="008707F2"/>
    <w:rsid w:val="00870BE2"/>
    <w:rsid w:val="008711AA"/>
    <w:rsid w:val="00871200"/>
    <w:rsid w:val="0087137D"/>
    <w:rsid w:val="00871B2C"/>
    <w:rsid w:val="00871E5C"/>
    <w:rsid w:val="00872221"/>
    <w:rsid w:val="00872639"/>
    <w:rsid w:val="00872785"/>
    <w:rsid w:val="00872A72"/>
    <w:rsid w:val="00872E3A"/>
    <w:rsid w:val="00872EFC"/>
    <w:rsid w:val="00873005"/>
    <w:rsid w:val="008732CD"/>
    <w:rsid w:val="00873482"/>
    <w:rsid w:val="00873E90"/>
    <w:rsid w:val="00873F29"/>
    <w:rsid w:val="00873FBD"/>
    <w:rsid w:val="00874214"/>
    <w:rsid w:val="008747CA"/>
    <w:rsid w:val="00874AEC"/>
    <w:rsid w:val="00874F39"/>
    <w:rsid w:val="008751BD"/>
    <w:rsid w:val="0087541D"/>
    <w:rsid w:val="0087565A"/>
    <w:rsid w:val="008759F9"/>
    <w:rsid w:val="00875A6F"/>
    <w:rsid w:val="00876024"/>
    <w:rsid w:val="008763BF"/>
    <w:rsid w:val="008766A1"/>
    <w:rsid w:val="00876BF6"/>
    <w:rsid w:val="008772F0"/>
    <w:rsid w:val="008775E1"/>
    <w:rsid w:val="0087760B"/>
    <w:rsid w:val="00877A21"/>
    <w:rsid w:val="00880097"/>
    <w:rsid w:val="00880244"/>
    <w:rsid w:val="00880402"/>
    <w:rsid w:val="00880811"/>
    <w:rsid w:val="00880AEB"/>
    <w:rsid w:val="00880CF6"/>
    <w:rsid w:val="00880D22"/>
    <w:rsid w:val="00881124"/>
    <w:rsid w:val="00881748"/>
    <w:rsid w:val="00881986"/>
    <w:rsid w:val="00881F51"/>
    <w:rsid w:val="00881FE9"/>
    <w:rsid w:val="0088293B"/>
    <w:rsid w:val="008829B3"/>
    <w:rsid w:val="00882E3E"/>
    <w:rsid w:val="00883025"/>
    <w:rsid w:val="00883082"/>
    <w:rsid w:val="008837A2"/>
    <w:rsid w:val="00883C74"/>
    <w:rsid w:val="00883D69"/>
    <w:rsid w:val="0088431A"/>
    <w:rsid w:val="0088433D"/>
    <w:rsid w:val="008844F7"/>
    <w:rsid w:val="00884C7A"/>
    <w:rsid w:val="008850EC"/>
    <w:rsid w:val="008855C0"/>
    <w:rsid w:val="00886314"/>
    <w:rsid w:val="0088676F"/>
    <w:rsid w:val="00886BF6"/>
    <w:rsid w:val="00886E2C"/>
    <w:rsid w:val="00886EAE"/>
    <w:rsid w:val="00887A40"/>
    <w:rsid w:val="00887D15"/>
    <w:rsid w:val="00887FD4"/>
    <w:rsid w:val="0089000A"/>
    <w:rsid w:val="00890359"/>
    <w:rsid w:val="0089093C"/>
    <w:rsid w:val="00890A54"/>
    <w:rsid w:val="00890EBA"/>
    <w:rsid w:val="00891B68"/>
    <w:rsid w:val="00891BF9"/>
    <w:rsid w:val="00891FF7"/>
    <w:rsid w:val="008922A9"/>
    <w:rsid w:val="008929BB"/>
    <w:rsid w:val="00892CA1"/>
    <w:rsid w:val="00893116"/>
    <w:rsid w:val="00893191"/>
    <w:rsid w:val="008932CA"/>
    <w:rsid w:val="008934A7"/>
    <w:rsid w:val="008937E8"/>
    <w:rsid w:val="00893A5E"/>
    <w:rsid w:val="00893C0E"/>
    <w:rsid w:val="00893F1A"/>
    <w:rsid w:val="008951FD"/>
    <w:rsid w:val="00895D9D"/>
    <w:rsid w:val="00896375"/>
    <w:rsid w:val="00896D46"/>
    <w:rsid w:val="008972C3"/>
    <w:rsid w:val="008973DE"/>
    <w:rsid w:val="008A0518"/>
    <w:rsid w:val="008A057C"/>
    <w:rsid w:val="008A0888"/>
    <w:rsid w:val="008A0FD6"/>
    <w:rsid w:val="008A1325"/>
    <w:rsid w:val="008A2219"/>
    <w:rsid w:val="008A2286"/>
    <w:rsid w:val="008A27B4"/>
    <w:rsid w:val="008A290B"/>
    <w:rsid w:val="008A32DB"/>
    <w:rsid w:val="008A3589"/>
    <w:rsid w:val="008A4284"/>
    <w:rsid w:val="008A4340"/>
    <w:rsid w:val="008A47CB"/>
    <w:rsid w:val="008A4BC9"/>
    <w:rsid w:val="008A522C"/>
    <w:rsid w:val="008A526F"/>
    <w:rsid w:val="008A56AB"/>
    <w:rsid w:val="008A5B5F"/>
    <w:rsid w:val="008A64B4"/>
    <w:rsid w:val="008A696F"/>
    <w:rsid w:val="008A6B70"/>
    <w:rsid w:val="008A6F8A"/>
    <w:rsid w:val="008A715A"/>
    <w:rsid w:val="008A78BA"/>
    <w:rsid w:val="008A7B42"/>
    <w:rsid w:val="008A7D9F"/>
    <w:rsid w:val="008A7EB7"/>
    <w:rsid w:val="008A7F32"/>
    <w:rsid w:val="008B0145"/>
    <w:rsid w:val="008B07E4"/>
    <w:rsid w:val="008B080A"/>
    <w:rsid w:val="008B085F"/>
    <w:rsid w:val="008B0A50"/>
    <w:rsid w:val="008B0D15"/>
    <w:rsid w:val="008B0F31"/>
    <w:rsid w:val="008B10B8"/>
    <w:rsid w:val="008B13FD"/>
    <w:rsid w:val="008B14E8"/>
    <w:rsid w:val="008B1508"/>
    <w:rsid w:val="008B183D"/>
    <w:rsid w:val="008B1DDF"/>
    <w:rsid w:val="008B1FF0"/>
    <w:rsid w:val="008B224E"/>
    <w:rsid w:val="008B243E"/>
    <w:rsid w:val="008B2543"/>
    <w:rsid w:val="008B2610"/>
    <w:rsid w:val="008B28CD"/>
    <w:rsid w:val="008B2A62"/>
    <w:rsid w:val="008B2B22"/>
    <w:rsid w:val="008B306A"/>
    <w:rsid w:val="008B35F2"/>
    <w:rsid w:val="008B380D"/>
    <w:rsid w:val="008B396A"/>
    <w:rsid w:val="008B4283"/>
    <w:rsid w:val="008B42E1"/>
    <w:rsid w:val="008B4642"/>
    <w:rsid w:val="008B48AC"/>
    <w:rsid w:val="008B4B30"/>
    <w:rsid w:val="008B4BC2"/>
    <w:rsid w:val="008B4D3E"/>
    <w:rsid w:val="008B5082"/>
    <w:rsid w:val="008B581D"/>
    <w:rsid w:val="008B5B38"/>
    <w:rsid w:val="008B5CD8"/>
    <w:rsid w:val="008B5F3D"/>
    <w:rsid w:val="008B6069"/>
    <w:rsid w:val="008B6256"/>
    <w:rsid w:val="008B6628"/>
    <w:rsid w:val="008B674A"/>
    <w:rsid w:val="008B692F"/>
    <w:rsid w:val="008B6C7B"/>
    <w:rsid w:val="008B6E4E"/>
    <w:rsid w:val="008B7276"/>
    <w:rsid w:val="008B78F2"/>
    <w:rsid w:val="008B7E23"/>
    <w:rsid w:val="008B7ED4"/>
    <w:rsid w:val="008C0281"/>
    <w:rsid w:val="008C02F5"/>
    <w:rsid w:val="008C031E"/>
    <w:rsid w:val="008C05F6"/>
    <w:rsid w:val="008C07CE"/>
    <w:rsid w:val="008C0808"/>
    <w:rsid w:val="008C0C4E"/>
    <w:rsid w:val="008C112D"/>
    <w:rsid w:val="008C15A3"/>
    <w:rsid w:val="008C1729"/>
    <w:rsid w:val="008C1ED6"/>
    <w:rsid w:val="008C22B7"/>
    <w:rsid w:val="008C26D4"/>
    <w:rsid w:val="008C2725"/>
    <w:rsid w:val="008C2AF8"/>
    <w:rsid w:val="008C2EE2"/>
    <w:rsid w:val="008C3061"/>
    <w:rsid w:val="008C3176"/>
    <w:rsid w:val="008C3246"/>
    <w:rsid w:val="008C3D30"/>
    <w:rsid w:val="008C3D8F"/>
    <w:rsid w:val="008C3E12"/>
    <w:rsid w:val="008C3EE0"/>
    <w:rsid w:val="008C4595"/>
    <w:rsid w:val="008C461C"/>
    <w:rsid w:val="008C4897"/>
    <w:rsid w:val="008C4B9C"/>
    <w:rsid w:val="008C4F5A"/>
    <w:rsid w:val="008C5267"/>
    <w:rsid w:val="008C5745"/>
    <w:rsid w:val="008C5896"/>
    <w:rsid w:val="008C5CEA"/>
    <w:rsid w:val="008C5D59"/>
    <w:rsid w:val="008C64ED"/>
    <w:rsid w:val="008C6696"/>
    <w:rsid w:val="008C6B59"/>
    <w:rsid w:val="008C6C9E"/>
    <w:rsid w:val="008C6F21"/>
    <w:rsid w:val="008C7155"/>
    <w:rsid w:val="008C7839"/>
    <w:rsid w:val="008C7A94"/>
    <w:rsid w:val="008C7AF4"/>
    <w:rsid w:val="008C7DA0"/>
    <w:rsid w:val="008D0028"/>
    <w:rsid w:val="008D00D8"/>
    <w:rsid w:val="008D00EA"/>
    <w:rsid w:val="008D01E1"/>
    <w:rsid w:val="008D0546"/>
    <w:rsid w:val="008D0674"/>
    <w:rsid w:val="008D0C6B"/>
    <w:rsid w:val="008D0CB7"/>
    <w:rsid w:val="008D13D6"/>
    <w:rsid w:val="008D1776"/>
    <w:rsid w:val="008D1882"/>
    <w:rsid w:val="008D1A09"/>
    <w:rsid w:val="008D1BD5"/>
    <w:rsid w:val="008D1C24"/>
    <w:rsid w:val="008D1E24"/>
    <w:rsid w:val="008D1EB4"/>
    <w:rsid w:val="008D2B92"/>
    <w:rsid w:val="008D30CC"/>
    <w:rsid w:val="008D34CB"/>
    <w:rsid w:val="008D39E8"/>
    <w:rsid w:val="008D40FB"/>
    <w:rsid w:val="008D4158"/>
    <w:rsid w:val="008D4176"/>
    <w:rsid w:val="008D427E"/>
    <w:rsid w:val="008D449C"/>
    <w:rsid w:val="008D4655"/>
    <w:rsid w:val="008D49DB"/>
    <w:rsid w:val="008D4BCB"/>
    <w:rsid w:val="008D4CBF"/>
    <w:rsid w:val="008D4CF3"/>
    <w:rsid w:val="008D5A62"/>
    <w:rsid w:val="008D5AFA"/>
    <w:rsid w:val="008D5B71"/>
    <w:rsid w:val="008D5C7E"/>
    <w:rsid w:val="008D5D8E"/>
    <w:rsid w:val="008D6024"/>
    <w:rsid w:val="008D616F"/>
    <w:rsid w:val="008D67FF"/>
    <w:rsid w:val="008D6B64"/>
    <w:rsid w:val="008D6C47"/>
    <w:rsid w:val="008D6CD8"/>
    <w:rsid w:val="008D6CFA"/>
    <w:rsid w:val="008D6F2F"/>
    <w:rsid w:val="008D748B"/>
    <w:rsid w:val="008D7C53"/>
    <w:rsid w:val="008D7E08"/>
    <w:rsid w:val="008E0720"/>
    <w:rsid w:val="008E0817"/>
    <w:rsid w:val="008E0994"/>
    <w:rsid w:val="008E0B50"/>
    <w:rsid w:val="008E0EB7"/>
    <w:rsid w:val="008E0FC1"/>
    <w:rsid w:val="008E1105"/>
    <w:rsid w:val="008E1921"/>
    <w:rsid w:val="008E1A4F"/>
    <w:rsid w:val="008E1B9F"/>
    <w:rsid w:val="008E2294"/>
    <w:rsid w:val="008E2BEE"/>
    <w:rsid w:val="008E2D05"/>
    <w:rsid w:val="008E2EA5"/>
    <w:rsid w:val="008E305C"/>
    <w:rsid w:val="008E3B5D"/>
    <w:rsid w:val="008E3C2F"/>
    <w:rsid w:val="008E42E6"/>
    <w:rsid w:val="008E47CA"/>
    <w:rsid w:val="008E4D4B"/>
    <w:rsid w:val="008E5338"/>
    <w:rsid w:val="008E53D1"/>
    <w:rsid w:val="008E5500"/>
    <w:rsid w:val="008E57E5"/>
    <w:rsid w:val="008E5801"/>
    <w:rsid w:val="008E627A"/>
    <w:rsid w:val="008E6C01"/>
    <w:rsid w:val="008E6EB6"/>
    <w:rsid w:val="008E768F"/>
    <w:rsid w:val="008E7B90"/>
    <w:rsid w:val="008E7F4E"/>
    <w:rsid w:val="008F0189"/>
    <w:rsid w:val="008F0797"/>
    <w:rsid w:val="008F0DD3"/>
    <w:rsid w:val="008F0FB6"/>
    <w:rsid w:val="008F13A0"/>
    <w:rsid w:val="008F1592"/>
    <w:rsid w:val="008F15E2"/>
    <w:rsid w:val="008F1A9F"/>
    <w:rsid w:val="008F2072"/>
    <w:rsid w:val="008F2363"/>
    <w:rsid w:val="008F27DF"/>
    <w:rsid w:val="008F2CCB"/>
    <w:rsid w:val="008F2E19"/>
    <w:rsid w:val="008F313D"/>
    <w:rsid w:val="008F317C"/>
    <w:rsid w:val="008F3C8F"/>
    <w:rsid w:val="008F430A"/>
    <w:rsid w:val="008F437A"/>
    <w:rsid w:val="008F4479"/>
    <w:rsid w:val="008F4513"/>
    <w:rsid w:val="008F4AB4"/>
    <w:rsid w:val="008F4C0E"/>
    <w:rsid w:val="008F4DE1"/>
    <w:rsid w:val="008F4F77"/>
    <w:rsid w:val="008F558A"/>
    <w:rsid w:val="008F57CB"/>
    <w:rsid w:val="008F6586"/>
    <w:rsid w:val="008F6C67"/>
    <w:rsid w:val="008F7111"/>
    <w:rsid w:val="008F751F"/>
    <w:rsid w:val="008F77F2"/>
    <w:rsid w:val="008F7933"/>
    <w:rsid w:val="008F7B58"/>
    <w:rsid w:val="008F7F85"/>
    <w:rsid w:val="00900240"/>
    <w:rsid w:val="00900327"/>
    <w:rsid w:val="009006AB"/>
    <w:rsid w:val="009008DA"/>
    <w:rsid w:val="00900F20"/>
    <w:rsid w:val="00900F91"/>
    <w:rsid w:val="00901281"/>
    <w:rsid w:val="0090130E"/>
    <w:rsid w:val="00901556"/>
    <w:rsid w:val="0090162F"/>
    <w:rsid w:val="0090195F"/>
    <w:rsid w:val="00901E8B"/>
    <w:rsid w:val="009025CD"/>
    <w:rsid w:val="009027E8"/>
    <w:rsid w:val="00902C8B"/>
    <w:rsid w:val="00902FE5"/>
    <w:rsid w:val="0090305A"/>
    <w:rsid w:val="009030A1"/>
    <w:rsid w:val="009032AC"/>
    <w:rsid w:val="00903678"/>
    <w:rsid w:val="00903791"/>
    <w:rsid w:val="00903C4E"/>
    <w:rsid w:val="00903E5A"/>
    <w:rsid w:val="009040F3"/>
    <w:rsid w:val="009049F6"/>
    <w:rsid w:val="00904B34"/>
    <w:rsid w:val="00905C12"/>
    <w:rsid w:val="00905F0C"/>
    <w:rsid w:val="0090615C"/>
    <w:rsid w:val="009066CB"/>
    <w:rsid w:val="00906C1A"/>
    <w:rsid w:val="009077EA"/>
    <w:rsid w:val="00907D3C"/>
    <w:rsid w:val="00907DB5"/>
    <w:rsid w:val="00907F08"/>
    <w:rsid w:val="0091009E"/>
    <w:rsid w:val="009101A6"/>
    <w:rsid w:val="0091034A"/>
    <w:rsid w:val="0091051F"/>
    <w:rsid w:val="00910529"/>
    <w:rsid w:val="00910670"/>
    <w:rsid w:val="0091098A"/>
    <w:rsid w:val="00910FE0"/>
    <w:rsid w:val="00911261"/>
    <w:rsid w:val="00911479"/>
    <w:rsid w:val="00911570"/>
    <w:rsid w:val="00911838"/>
    <w:rsid w:val="00911D0E"/>
    <w:rsid w:val="00911E19"/>
    <w:rsid w:val="00911E2B"/>
    <w:rsid w:val="00911F88"/>
    <w:rsid w:val="00912F63"/>
    <w:rsid w:val="00913101"/>
    <w:rsid w:val="00913332"/>
    <w:rsid w:val="00913C21"/>
    <w:rsid w:val="0091440F"/>
    <w:rsid w:val="00914A8B"/>
    <w:rsid w:val="00915850"/>
    <w:rsid w:val="00915CEC"/>
    <w:rsid w:val="00915DCE"/>
    <w:rsid w:val="00915DF4"/>
    <w:rsid w:val="0091640A"/>
    <w:rsid w:val="00916599"/>
    <w:rsid w:val="00916A39"/>
    <w:rsid w:val="00916B9B"/>
    <w:rsid w:val="00917083"/>
    <w:rsid w:val="00917660"/>
    <w:rsid w:val="00917E7A"/>
    <w:rsid w:val="00920090"/>
    <w:rsid w:val="0092019B"/>
    <w:rsid w:val="00920AF8"/>
    <w:rsid w:val="00920DA1"/>
    <w:rsid w:val="00921060"/>
    <w:rsid w:val="009217CC"/>
    <w:rsid w:val="0092206A"/>
    <w:rsid w:val="009221FC"/>
    <w:rsid w:val="009229B5"/>
    <w:rsid w:val="00922B5F"/>
    <w:rsid w:val="00922FF2"/>
    <w:rsid w:val="0092304D"/>
    <w:rsid w:val="00923088"/>
    <w:rsid w:val="00923127"/>
    <w:rsid w:val="009238C3"/>
    <w:rsid w:val="00923CD5"/>
    <w:rsid w:val="0092464D"/>
    <w:rsid w:val="00924BFB"/>
    <w:rsid w:val="0092537B"/>
    <w:rsid w:val="00925B32"/>
    <w:rsid w:val="00925CAB"/>
    <w:rsid w:val="00925D17"/>
    <w:rsid w:val="00925E07"/>
    <w:rsid w:val="00925F59"/>
    <w:rsid w:val="00925F8C"/>
    <w:rsid w:val="009261C9"/>
    <w:rsid w:val="0092638B"/>
    <w:rsid w:val="00926995"/>
    <w:rsid w:val="00926C20"/>
    <w:rsid w:val="00927467"/>
    <w:rsid w:val="0092772C"/>
    <w:rsid w:val="00930145"/>
    <w:rsid w:val="00930866"/>
    <w:rsid w:val="00930D10"/>
    <w:rsid w:val="009311D2"/>
    <w:rsid w:val="0093126B"/>
    <w:rsid w:val="00931420"/>
    <w:rsid w:val="0093177E"/>
    <w:rsid w:val="00932088"/>
    <w:rsid w:val="0093227E"/>
    <w:rsid w:val="00932282"/>
    <w:rsid w:val="00933654"/>
    <w:rsid w:val="00933820"/>
    <w:rsid w:val="009338AB"/>
    <w:rsid w:val="0093395F"/>
    <w:rsid w:val="0093497E"/>
    <w:rsid w:val="00934B13"/>
    <w:rsid w:val="0093517C"/>
    <w:rsid w:val="0093574B"/>
    <w:rsid w:val="00935EEF"/>
    <w:rsid w:val="009362DA"/>
    <w:rsid w:val="0093699D"/>
    <w:rsid w:val="009375B2"/>
    <w:rsid w:val="00937670"/>
    <w:rsid w:val="00940274"/>
    <w:rsid w:val="0094075A"/>
    <w:rsid w:val="00940FC7"/>
    <w:rsid w:val="0094117C"/>
    <w:rsid w:val="0094189D"/>
    <w:rsid w:val="009419FC"/>
    <w:rsid w:val="00941DF5"/>
    <w:rsid w:val="00941F20"/>
    <w:rsid w:val="009420A8"/>
    <w:rsid w:val="0094235B"/>
    <w:rsid w:val="0094340B"/>
    <w:rsid w:val="00943424"/>
    <w:rsid w:val="0094364F"/>
    <w:rsid w:val="00943AD4"/>
    <w:rsid w:val="00943C51"/>
    <w:rsid w:val="00943D82"/>
    <w:rsid w:val="009440A8"/>
    <w:rsid w:val="00944B2A"/>
    <w:rsid w:val="009452BC"/>
    <w:rsid w:val="009457DF"/>
    <w:rsid w:val="00945CF5"/>
    <w:rsid w:val="00945F63"/>
    <w:rsid w:val="00946274"/>
    <w:rsid w:val="009463CD"/>
    <w:rsid w:val="009464EF"/>
    <w:rsid w:val="0094650B"/>
    <w:rsid w:val="0094662A"/>
    <w:rsid w:val="0094670D"/>
    <w:rsid w:val="009468B8"/>
    <w:rsid w:val="009468E9"/>
    <w:rsid w:val="00946913"/>
    <w:rsid w:val="00946B3F"/>
    <w:rsid w:val="009474EC"/>
    <w:rsid w:val="00947807"/>
    <w:rsid w:val="00947937"/>
    <w:rsid w:val="00950212"/>
    <w:rsid w:val="009503DD"/>
    <w:rsid w:val="009504FF"/>
    <w:rsid w:val="009505AE"/>
    <w:rsid w:val="00950745"/>
    <w:rsid w:val="00950D5D"/>
    <w:rsid w:val="0095112B"/>
    <w:rsid w:val="0095170A"/>
    <w:rsid w:val="0095187B"/>
    <w:rsid w:val="00951926"/>
    <w:rsid w:val="00951BBD"/>
    <w:rsid w:val="00951D64"/>
    <w:rsid w:val="009520A8"/>
    <w:rsid w:val="00952AFC"/>
    <w:rsid w:val="00953196"/>
    <w:rsid w:val="009531C7"/>
    <w:rsid w:val="00953965"/>
    <w:rsid w:val="0095458A"/>
    <w:rsid w:val="009549CB"/>
    <w:rsid w:val="00954EA3"/>
    <w:rsid w:val="00955224"/>
    <w:rsid w:val="0095537E"/>
    <w:rsid w:val="00955B82"/>
    <w:rsid w:val="00955F17"/>
    <w:rsid w:val="00956329"/>
    <w:rsid w:val="0095669B"/>
    <w:rsid w:val="0095694D"/>
    <w:rsid w:val="00956A23"/>
    <w:rsid w:val="009570A7"/>
    <w:rsid w:val="009570C6"/>
    <w:rsid w:val="00957548"/>
    <w:rsid w:val="00957837"/>
    <w:rsid w:val="00957B63"/>
    <w:rsid w:val="00957B8B"/>
    <w:rsid w:val="00957C9A"/>
    <w:rsid w:val="00957CA1"/>
    <w:rsid w:val="00960C0E"/>
    <w:rsid w:val="0096113C"/>
    <w:rsid w:val="009611DF"/>
    <w:rsid w:val="009613E7"/>
    <w:rsid w:val="00961897"/>
    <w:rsid w:val="00961968"/>
    <w:rsid w:val="00961A64"/>
    <w:rsid w:val="009620A6"/>
    <w:rsid w:val="0096234F"/>
    <w:rsid w:val="009623AC"/>
    <w:rsid w:val="00962C67"/>
    <w:rsid w:val="00962CC1"/>
    <w:rsid w:val="00962D2C"/>
    <w:rsid w:val="00962DE2"/>
    <w:rsid w:val="00963AD0"/>
    <w:rsid w:val="00963B14"/>
    <w:rsid w:val="00963BFF"/>
    <w:rsid w:val="00964657"/>
    <w:rsid w:val="009646C8"/>
    <w:rsid w:val="009646DA"/>
    <w:rsid w:val="00964820"/>
    <w:rsid w:val="009648E8"/>
    <w:rsid w:val="009652AA"/>
    <w:rsid w:val="00965C16"/>
    <w:rsid w:val="00965C4D"/>
    <w:rsid w:val="0096616F"/>
    <w:rsid w:val="00966FCD"/>
    <w:rsid w:val="009675DB"/>
    <w:rsid w:val="00967654"/>
    <w:rsid w:val="009678AE"/>
    <w:rsid w:val="00967A02"/>
    <w:rsid w:val="00967A2D"/>
    <w:rsid w:val="00967E38"/>
    <w:rsid w:val="009702AC"/>
    <w:rsid w:val="00970C35"/>
    <w:rsid w:val="00970C43"/>
    <w:rsid w:val="009713AF"/>
    <w:rsid w:val="00971BD1"/>
    <w:rsid w:val="009722FE"/>
    <w:rsid w:val="00972501"/>
    <w:rsid w:val="00972D70"/>
    <w:rsid w:val="00972DA3"/>
    <w:rsid w:val="00972F87"/>
    <w:rsid w:val="009733D4"/>
    <w:rsid w:val="0097344E"/>
    <w:rsid w:val="009734DD"/>
    <w:rsid w:val="00973C6E"/>
    <w:rsid w:val="00973CC7"/>
    <w:rsid w:val="00973D12"/>
    <w:rsid w:val="00974506"/>
    <w:rsid w:val="009745C9"/>
    <w:rsid w:val="00974ADE"/>
    <w:rsid w:val="00974F89"/>
    <w:rsid w:val="009756DF"/>
    <w:rsid w:val="009757C9"/>
    <w:rsid w:val="00975E00"/>
    <w:rsid w:val="00976456"/>
    <w:rsid w:val="0097664E"/>
    <w:rsid w:val="00976836"/>
    <w:rsid w:val="009769A6"/>
    <w:rsid w:val="00977867"/>
    <w:rsid w:val="00980AC9"/>
    <w:rsid w:val="00980C9D"/>
    <w:rsid w:val="00980E56"/>
    <w:rsid w:val="00980EEB"/>
    <w:rsid w:val="009811F3"/>
    <w:rsid w:val="009812E8"/>
    <w:rsid w:val="0098153E"/>
    <w:rsid w:val="00981696"/>
    <w:rsid w:val="009816D2"/>
    <w:rsid w:val="00981931"/>
    <w:rsid w:val="00982890"/>
    <w:rsid w:val="00982E91"/>
    <w:rsid w:val="009833D8"/>
    <w:rsid w:val="00983698"/>
    <w:rsid w:val="00983A8C"/>
    <w:rsid w:val="00983C6B"/>
    <w:rsid w:val="00983CD0"/>
    <w:rsid w:val="00984280"/>
    <w:rsid w:val="00984321"/>
    <w:rsid w:val="0098492D"/>
    <w:rsid w:val="00984EBB"/>
    <w:rsid w:val="00985387"/>
    <w:rsid w:val="00985506"/>
    <w:rsid w:val="00986055"/>
    <w:rsid w:val="0098660A"/>
    <w:rsid w:val="00986DCF"/>
    <w:rsid w:val="00987BCD"/>
    <w:rsid w:val="00990076"/>
    <w:rsid w:val="00990469"/>
    <w:rsid w:val="009909A0"/>
    <w:rsid w:val="00990D3D"/>
    <w:rsid w:val="009911C6"/>
    <w:rsid w:val="00991576"/>
    <w:rsid w:val="00991AFB"/>
    <w:rsid w:val="00991EC0"/>
    <w:rsid w:val="00991EF4"/>
    <w:rsid w:val="00991F49"/>
    <w:rsid w:val="009920AA"/>
    <w:rsid w:val="00992FA5"/>
    <w:rsid w:val="00993032"/>
    <w:rsid w:val="009931B4"/>
    <w:rsid w:val="009932BA"/>
    <w:rsid w:val="00993C9A"/>
    <w:rsid w:val="009942DA"/>
    <w:rsid w:val="00994EE9"/>
    <w:rsid w:val="00995729"/>
    <w:rsid w:val="00995AB6"/>
    <w:rsid w:val="00995EAC"/>
    <w:rsid w:val="009962F7"/>
    <w:rsid w:val="009966A3"/>
    <w:rsid w:val="009968AD"/>
    <w:rsid w:val="00996DD2"/>
    <w:rsid w:val="009971BB"/>
    <w:rsid w:val="00997386"/>
    <w:rsid w:val="0099755E"/>
    <w:rsid w:val="00997983"/>
    <w:rsid w:val="009979A1"/>
    <w:rsid w:val="00997A9F"/>
    <w:rsid w:val="00997BA1"/>
    <w:rsid w:val="009A084C"/>
    <w:rsid w:val="009A0CB9"/>
    <w:rsid w:val="009A100E"/>
    <w:rsid w:val="009A155C"/>
    <w:rsid w:val="009A17E7"/>
    <w:rsid w:val="009A182A"/>
    <w:rsid w:val="009A1BFD"/>
    <w:rsid w:val="009A1E73"/>
    <w:rsid w:val="009A20AB"/>
    <w:rsid w:val="009A2394"/>
    <w:rsid w:val="009A2C00"/>
    <w:rsid w:val="009A35C2"/>
    <w:rsid w:val="009A4550"/>
    <w:rsid w:val="009A46D6"/>
    <w:rsid w:val="009A57B5"/>
    <w:rsid w:val="009A5ACC"/>
    <w:rsid w:val="009A6C58"/>
    <w:rsid w:val="009A6EB8"/>
    <w:rsid w:val="009A7012"/>
    <w:rsid w:val="009A707D"/>
    <w:rsid w:val="009A7120"/>
    <w:rsid w:val="009A7552"/>
    <w:rsid w:val="009A790B"/>
    <w:rsid w:val="009A7C34"/>
    <w:rsid w:val="009B00F4"/>
    <w:rsid w:val="009B08CB"/>
    <w:rsid w:val="009B0C25"/>
    <w:rsid w:val="009B0DE6"/>
    <w:rsid w:val="009B15AC"/>
    <w:rsid w:val="009B1A30"/>
    <w:rsid w:val="009B1A70"/>
    <w:rsid w:val="009B1AD4"/>
    <w:rsid w:val="009B1FA5"/>
    <w:rsid w:val="009B208C"/>
    <w:rsid w:val="009B2399"/>
    <w:rsid w:val="009B2521"/>
    <w:rsid w:val="009B268B"/>
    <w:rsid w:val="009B2826"/>
    <w:rsid w:val="009B296D"/>
    <w:rsid w:val="009B2AC4"/>
    <w:rsid w:val="009B2B16"/>
    <w:rsid w:val="009B2BB3"/>
    <w:rsid w:val="009B2C54"/>
    <w:rsid w:val="009B2D3A"/>
    <w:rsid w:val="009B3486"/>
    <w:rsid w:val="009B3919"/>
    <w:rsid w:val="009B3D96"/>
    <w:rsid w:val="009B3F2C"/>
    <w:rsid w:val="009B408C"/>
    <w:rsid w:val="009B43F1"/>
    <w:rsid w:val="009B4694"/>
    <w:rsid w:val="009B469C"/>
    <w:rsid w:val="009B509D"/>
    <w:rsid w:val="009B5223"/>
    <w:rsid w:val="009B5376"/>
    <w:rsid w:val="009B645C"/>
    <w:rsid w:val="009B71D9"/>
    <w:rsid w:val="009B754B"/>
    <w:rsid w:val="009B79DE"/>
    <w:rsid w:val="009B7F00"/>
    <w:rsid w:val="009C02F1"/>
    <w:rsid w:val="009C0AAF"/>
    <w:rsid w:val="009C0BF8"/>
    <w:rsid w:val="009C0EA0"/>
    <w:rsid w:val="009C0EEF"/>
    <w:rsid w:val="009C159C"/>
    <w:rsid w:val="009C1CB8"/>
    <w:rsid w:val="009C1E51"/>
    <w:rsid w:val="009C233B"/>
    <w:rsid w:val="009C24FA"/>
    <w:rsid w:val="009C2FB2"/>
    <w:rsid w:val="009C3108"/>
    <w:rsid w:val="009C3275"/>
    <w:rsid w:val="009C36AE"/>
    <w:rsid w:val="009C37D1"/>
    <w:rsid w:val="009C3B07"/>
    <w:rsid w:val="009C4353"/>
    <w:rsid w:val="009C448D"/>
    <w:rsid w:val="009C44BE"/>
    <w:rsid w:val="009C4DAA"/>
    <w:rsid w:val="009C5063"/>
    <w:rsid w:val="009C5119"/>
    <w:rsid w:val="009C56F2"/>
    <w:rsid w:val="009C65B7"/>
    <w:rsid w:val="009C6B12"/>
    <w:rsid w:val="009C6FCC"/>
    <w:rsid w:val="009C7610"/>
    <w:rsid w:val="009C7890"/>
    <w:rsid w:val="009C78CD"/>
    <w:rsid w:val="009C79ED"/>
    <w:rsid w:val="009D00AA"/>
    <w:rsid w:val="009D0A9F"/>
    <w:rsid w:val="009D0C29"/>
    <w:rsid w:val="009D0CE3"/>
    <w:rsid w:val="009D0D58"/>
    <w:rsid w:val="009D0F13"/>
    <w:rsid w:val="009D1224"/>
    <w:rsid w:val="009D12B4"/>
    <w:rsid w:val="009D1576"/>
    <w:rsid w:val="009D169E"/>
    <w:rsid w:val="009D19D1"/>
    <w:rsid w:val="009D1DC0"/>
    <w:rsid w:val="009D1E1B"/>
    <w:rsid w:val="009D20EA"/>
    <w:rsid w:val="009D36B7"/>
    <w:rsid w:val="009D3735"/>
    <w:rsid w:val="009D382E"/>
    <w:rsid w:val="009D3FC8"/>
    <w:rsid w:val="009D4066"/>
    <w:rsid w:val="009D43F0"/>
    <w:rsid w:val="009D4573"/>
    <w:rsid w:val="009D4BA4"/>
    <w:rsid w:val="009D4C77"/>
    <w:rsid w:val="009D52B3"/>
    <w:rsid w:val="009D5750"/>
    <w:rsid w:val="009D61F2"/>
    <w:rsid w:val="009D683D"/>
    <w:rsid w:val="009D69AA"/>
    <w:rsid w:val="009D71CA"/>
    <w:rsid w:val="009D7DBB"/>
    <w:rsid w:val="009D7DD0"/>
    <w:rsid w:val="009E0211"/>
    <w:rsid w:val="009E026C"/>
    <w:rsid w:val="009E03CB"/>
    <w:rsid w:val="009E0C3E"/>
    <w:rsid w:val="009E0EE0"/>
    <w:rsid w:val="009E0EE4"/>
    <w:rsid w:val="009E1370"/>
    <w:rsid w:val="009E13B0"/>
    <w:rsid w:val="009E1825"/>
    <w:rsid w:val="009E18F9"/>
    <w:rsid w:val="009E192C"/>
    <w:rsid w:val="009E19E7"/>
    <w:rsid w:val="009E1AFF"/>
    <w:rsid w:val="009E2142"/>
    <w:rsid w:val="009E219B"/>
    <w:rsid w:val="009E21BC"/>
    <w:rsid w:val="009E299F"/>
    <w:rsid w:val="009E2FD8"/>
    <w:rsid w:val="009E3064"/>
    <w:rsid w:val="009E32CB"/>
    <w:rsid w:val="009E3B61"/>
    <w:rsid w:val="009E3EDE"/>
    <w:rsid w:val="009E417E"/>
    <w:rsid w:val="009E5610"/>
    <w:rsid w:val="009E5E93"/>
    <w:rsid w:val="009E5FB7"/>
    <w:rsid w:val="009E6136"/>
    <w:rsid w:val="009E662A"/>
    <w:rsid w:val="009E6C2E"/>
    <w:rsid w:val="009E6D3B"/>
    <w:rsid w:val="009E6ED8"/>
    <w:rsid w:val="009E71D1"/>
    <w:rsid w:val="009E71F7"/>
    <w:rsid w:val="009E799C"/>
    <w:rsid w:val="009E7C30"/>
    <w:rsid w:val="009F02F7"/>
    <w:rsid w:val="009F05DD"/>
    <w:rsid w:val="009F095F"/>
    <w:rsid w:val="009F0F5D"/>
    <w:rsid w:val="009F0FF0"/>
    <w:rsid w:val="009F1383"/>
    <w:rsid w:val="009F1586"/>
    <w:rsid w:val="009F170E"/>
    <w:rsid w:val="009F17CD"/>
    <w:rsid w:val="009F1840"/>
    <w:rsid w:val="009F1AC9"/>
    <w:rsid w:val="009F2589"/>
    <w:rsid w:val="009F276E"/>
    <w:rsid w:val="009F277F"/>
    <w:rsid w:val="009F2E1F"/>
    <w:rsid w:val="009F3080"/>
    <w:rsid w:val="009F3214"/>
    <w:rsid w:val="009F32DA"/>
    <w:rsid w:val="009F3427"/>
    <w:rsid w:val="009F35F7"/>
    <w:rsid w:val="009F4251"/>
    <w:rsid w:val="009F44CD"/>
    <w:rsid w:val="009F46C1"/>
    <w:rsid w:val="009F4733"/>
    <w:rsid w:val="009F4D07"/>
    <w:rsid w:val="009F4FA7"/>
    <w:rsid w:val="009F5142"/>
    <w:rsid w:val="009F5B49"/>
    <w:rsid w:val="009F73B2"/>
    <w:rsid w:val="009F75F0"/>
    <w:rsid w:val="009F78F5"/>
    <w:rsid w:val="009F7BD9"/>
    <w:rsid w:val="009F7F8B"/>
    <w:rsid w:val="009F7FBA"/>
    <w:rsid w:val="00A0013E"/>
    <w:rsid w:val="00A0016F"/>
    <w:rsid w:val="00A005DF"/>
    <w:rsid w:val="00A0093E"/>
    <w:rsid w:val="00A01486"/>
    <w:rsid w:val="00A015A2"/>
    <w:rsid w:val="00A01864"/>
    <w:rsid w:val="00A01B24"/>
    <w:rsid w:val="00A0201F"/>
    <w:rsid w:val="00A0236B"/>
    <w:rsid w:val="00A0242F"/>
    <w:rsid w:val="00A0265A"/>
    <w:rsid w:val="00A02E89"/>
    <w:rsid w:val="00A02EC9"/>
    <w:rsid w:val="00A0356B"/>
    <w:rsid w:val="00A03B9D"/>
    <w:rsid w:val="00A03DBA"/>
    <w:rsid w:val="00A04061"/>
    <w:rsid w:val="00A0469A"/>
    <w:rsid w:val="00A04E50"/>
    <w:rsid w:val="00A05587"/>
    <w:rsid w:val="00A061EB"/>
    <w:rsid w:val="00A067B3"/>
    <w:rsid w:val="00A06AB8"/>
    <w:rsid w:val="00A0751E"/>
    <w:rsid w:val="00A07E37"/>
    <w:rsid w:val="00A10041"/>
    <w:rsid w:val="00A101A6"/>
    <w:rsid w:val="00A1025C"/>
    <w:rsid w:val="00A10BCF"/>
    <w:rsid w:val="00A1102E"/>
    <w:rsid w:val="00A1107F"/>
    <w:rsid w:val="00A110AE"/>
    <w:rsid w:val="00A112E8"/>
    <w:rsid w:val="00A11332"/>
    <w:rsid w:val="00A11A5C"/>
    <w:rsid w:val="00A11A93"/>
    <w:rsid w:val="00A11E1F"/>
    <w:rsid w:val="00A11F8A"/>
    <w:rsid w:val="00A11FF0"/>
    <w:rsid w:val="00A122BC"/>
    <w:rsid w:val="00A12437"/>
    <w:rsid w:val="00A12569"/>
    <w:rsid w:val="00A1286D"/>
    <w:rsid w:val="00A12A6F"/>
    <w:rsid w:val="00A12CDC"/>
    <w:rsid w:val="00A12D8C"/>
    <w:rsid w:val="00A12FFC"/>
    <w:rsid w:val="00A13062"/>
    <w:rsid w:val="00A13190"/>
    <w:rsid w:val="00A1326D"/>
    <w:rsid w:val="00A13325"/>
    <w:rsid w:val="00A133C4"/>
    <w:rsid w:val="00A14270"/>
    <w:rsid w:val="00A14932"/>
    <w:rsid w:val="00A14B96"/>
    <w:rsid w:val="00A15AE3"/>
    <w:rsid w:val="00A162F5"/>
    <w:rsid w:val="00A168C6"/>
    <w:rsid w:val="00A16F98"/>
    <w:rsid w:val="00A17290"/>
    <w:rsid w:val="00A17E40"/>
    <w:rsid w:val="00A200F3"/>
    <w:rsid w:val="00A2018D"/>
    <w:rsid w:val="00A202B8"/>
    <w:rsid w:val="00A204B0"/>
    <w:rsid w:val="00A20575"/>
    <w:rsid w:val="00A20B79"/>
    <w:rsid w:val="00A20D11"/>
    <w:rsid w:val="00A210C5"/>
    <w:rsid w:val="00A211C4"/>
    <w:rsid w:val="00A216BD"/>
    <w:rsid w:val="00A21B03"/>
    <w:rsid w:val="00A21B31"/>
    <w:rsid w:val="00A21DDA"/>
    <w:rsid w:val="00A22087"/>
    <w:rsid w:val="00A22C5F"/>
    <w:rsid w:val="00A22E76"/>
    <w:rsid w:val="00A23509"/>
    <w:rsid w:val="00A2366D"/>
    <w:rsid w:val="00A2368F"/>
    <w:rsid w:val="00A23C73"/>
    <w:rsid w:val="00A23E7C"/>
    <w:rsid w:val="00A241FA"/>
    <w:rsid w:val="00A242CB"/>
    <w:rsid w:val="00A24583"/>
    <w:rsid w:val="00A245D9"/>
    <w:rsid w:val="00A2492E"/>
    <w:rsid w:val="00A24CA4"/>
    <w:rsid w:val="00A24CC6"/>
    <w:rsid w:val="00A252E2"/>
    <w:rsid w:val="00A25451"/>
    <w:rsid w:val="00A25475"/>
    <w:rsid w:val="00A25D4E"/>
    <w:rsid w:val="00A25F72"/>
    <w:rsid w:val="00A260F5"/>
    <w:rsid w:val="00A26418"/>
    <w:rsid w:val="00A2753B"/>
    <w:rsid w:val="00A27C15"/>
    <w:rsid w:val="00A27F0C"/>
    <w:rsid w:val="00A30268"/>
    <w:rsid w:val="00A3050B"/>
    <w:rsid w:val="00A30901"/>
    <w:rsid w:val="00A30ACC"/>
    <w:rsid w:val="00A30AE3"/>
    <w:rsid w:val="00A30BE1"/>
    <w:rsid w:val="00A30CC4"/>
    <w:rsid w:val="00A3116E"/>
    <w:rsid w:val="00A3173B"/>
    <w:rsid w:val="00A31A76"/>
    <w:rsid w:val="00A31E63"/>
    <w:rsid w:val="00A32635"/>
    <w:rsid w:val="00A32941"/>
    <w:rsid w:val="00A32A03"/>
    <w:rsid w:val="00A32A23"/>
    <w:rsid w:val="00A32A3E"/>
    <w:rsid w:val="00A33118"/>
    <w:rsid w:val="00A333D1"/>
    <w:rsid w:val="00A33754"/>
    <w:rsid w:val="00A339F0"/>
    <w:rsid w:val="00A34147"/>
    <w:rsid w:val="00A34182"/>
    <w:rsid w:val="00A342C0"/>
    <w:rsid w:val="00A343C5"/>
    <w:rsid w:val="00A34574"/>
    <w:rsid w:val="00A3475E"/>
    <w:rsid w:val="00A3507D"/>
    <w:rsid w:val="00A356C3"/>
    <w:rsid w:val="00A35D9A"/>
    <w:rsid w:val="00A35DE9"/>
    <w:rsid w:val="00A35E46"/>
    <w:rsid w:val="00A36363"/>
    <w:rsid w:val="00A36638"/>
    <w:rsid w:val="00A372BE"/>
    <w:rsid w:val="00A37332"/>
    <w:rsid w:val="00A37362"/>
    <w:rsid w:val="00A37382"/>
    <w:rsid w:val="00A37783"/>
    <w:rsid w:val="00A379D3"/>
    <w:rsid w:val="00A4064B"/>
    <w:rsid w:val="00A40650"/>
    <w:rsid w:val="00A40924"/>
    <w:rsid w:val="00A40C94"/>
    <w:rsid w:val="00A40CA2"/>
    <w:rsid w:val="00A41224"/>
    <w:rsid w:val="00A41636"/>
    <w:rsid w:val="00A41838"/>
    <w:rsid w:val="00A4185D"/>
    <w:rsid w:val="00A41AAD"/>
    <w:rsid w:val="00A41DAC"/>
    <w:rsid w:val="00A4287F"/>
    <w:rsid w:val="00A42BAC"/>
    <w:rsid w:val="00A42EF1"/>
    <w:rsid w:val="00A43081"/>
    <w:rsid w:val="00A43231"/>
    <w:rsid w:val="00A439F4"/>
    <w:rsid w:val="00A441DF"/>
    <w:rsid w:val="00A44710"/>
    <w:rsid w:val="00A454D7"/>
    <w:rsid w:val="00A457EE"/>
    <w:rsid w:val="00A45B1A"/>
    <w:rsid w:val="00A45BBE"/>
    <w:rsid w:val="00A45CD3"/>
    <w:rsid w:val="00A4603C"/>
    <w:rsid w:val="00A4617C"/>
    <w:rsid w:val="00A464F6"/>
    <w:rsid w:val="00A46AAE"/>
    <w:rsid w:val="00A46E1A"/>
    <w:rsid w:val="00A472DA"/>
    <w:rsid w:val="00A4757F"/>
    <w:rsid w:val="00A47806"/>
    <w:rsid w:val="00A47CFA"/>
    <w:rsid w:val="00A500AE"/>
    <w:rsid w:val="00A50B46"/>
    <w:rsid w:val="00A5107E"/>
    <w:rsid w:val="00A5129E"/>
    <w:rsid w:val="00A51514"/>
    <w:rsid w:val="00A51694"/>
    <w:rsid w:val="00A5185A"/>
    <w:rsid w:val="00A51940"/>
    <w:rsid w:val="00A52748"/>
    <w:rsid w:val="00A52A32"/>
    <w:rsid w:val="00A52F45"/>
    <w:rsid w:val="00A532C6"/>
    <w:rsid w:val="00A538E7"/>
    <w:rsid w:val="00A5418C"/>
    <w:rsid w:val="00A5458B"/>
    <w:rsid w:val="00A54C99"/>
    <w:rsid w:val="00A550AE"/>
    <w:rsid w:val="00A55414"/>
    <w:rsid w:val="00A55505"/>
    <w:rsid w:val="00A55A10"/>
    <w:rsid w:val="00A55A9A"/>
    <w:rsid w:val="00A567EF"/>
    <w:rsid w:val="00A56CE0"/>
    <w:rsid w:val="00A57453"/>
    <w:rsid w:val="00A578BC"/>
    <w:rsid w:val="00A60088"/>
    <w:rsid w:val="00A6018B"/>
    <w:rsid w:val="00A606B1"/>
    <w:rsid w:val="00A609D1"/>
    <w:rsid w:val="00A60A99"/>
    <w:rsid w:val="00A60AE1"/>
    <w:rsid w:val="00A60B37"/>
    <w:rsid w:val="00A60CA5"/>
    <w:rsid w:val="00A60D28"/>
    <w:rsid w:val="00A61043"/>
    <w:rsid w:val="00A6140B"/>
    <w:rsid w:val="00A619BB"/>
    <w:rsid w:val="00A61DCF"/>
    <w:rsid w:val="00A62451"/>
    <w:rsid w:val="00A62606"/>
    <w:rsid w:val="00A62CE5"/>
    <w:rsid w:val="00A6328C"/>
    <w:rsid w:val="00A63468"/>
    <w:rsid w:val="00A64496"/>
    <w:rsid w:val="00A64619"/>
    <w:rsid w:val="00A646A7"/>
    <w:rsid w:val="00A64827"/>
    <w:rsid w:val="00A64C36"/>
    <w:rsid w:val="00A64DE5"/>
    <w:rsid w:val="00A6504A"/>
    <w:rsid w:val="00A651DF"/>
    <w:rsid w:val="00A656AD"/>
    <w:rsid w:val="00A656B8"/>
    <w:rsid w:val="00A65807"/>
    <w:rsid w:val="00A6590B"/>
    <w:rsid w:val="00A65E92"/>
    <w:rsid w:val="00A6619F"/>
    <w:rsid w:val="00A66687"/>
    <w:rsid w:val="00A66702"/>
    <w:rsid w:val="00A67A04"/>
    <w:rsid w:val="00A67B78"/>
    <w:rsid w:val="00A67BEF"/>
    <w:rsid w:val="00A67CAB"/>
    <w:rsid w:val="00A67E89"/>
    <w:rsid w:val="00A67F20"/>
    <w:rsid w:val="00A701A2"/>
    <w:rsid w:val="00A711C0"/>
    <w:rsid w:val="00A71CD3"/>
    <w:rsid w:val="00A72022"/>
    <w:rsid w:val="00A72144"/>
    <w:rsid w:val="00A72173"/>
    <w:rsid w:val="00A7267E"/>
    <w:rsid w:val="00A72BAD"/>
    <w:rsid w:val="00A7308B"/>
    <w:rsid w:val="00A734FC"/>
    <w:rsid w:val="00A735D9"/>
    <w:rsid w:val="00A73931"/>
    <w:rsid w:val="00A73B54"/>
    <w:rsid w:val="00A73CBB"/>
    <w:rsid w:val="00A73D4E"/>
    <w:rsid w:val="00A73E92"/>
    <w:rsid w:val="00A73F91"/>
    <w:rsid w:val="00A73FF6"/>
    <w:rsid w:val="00A74637"/>
    <w:rsid w:val="00A74F8E"/>
    <w:rsid w:val="00A754F5"/>
    <w:rsid w:val="00A75673"/>
    <w:rsid w:val="00A756A5"/>
    <w:rsid w:val="00A75853"/>
    <w:rsid w:val="00A75A29"/>
    <w:rsid w:val="00A75BEE"/>
    <w:rsid w:val="00A7609C"/>
    <w:rsid w:val="00A76104"/>
    <w:rsid w:val="00A766D8"/>
    <w:rsid w:val="00A76938"/>
    <w:rsid w:val="00A76A2F"/>
    <w:rsid w:val="00A7730D"/>
    <w:rsid w:val="00A77521"/>
    <w:rsid w:val="00A77759"/>
    <w:rsid w:val="00A7781D"/>
    <w:rsid w:val="00A77C89"/>
    <w:rsid w:val="00A77DC4"/>
    <w:rsid w:val="00A8033C"/>
    <w:rsid w:val="00A8044A"/>
    <w:rsid w:val="00A80CBB"/>
    <w:rsid w:val="00A80EDC"/>
    <w:rsid w:val="00A80F25"/>
    <w:rsid w:val="00A81071"/>
    <w:rsid w:val="00A811FB"/>
    <w:rsid w:val="00A8125B"/>
    <w:rsid w:val="00A812BD"/>
    <w:rsid w:val="00A814C5"/>
    <w:rsid w:val="00A8182D"/>
    <w:rsid w:val="00A81AA1"/>
    <w:rsid w:val="00A81B55"/>
    <w:rsid w:val="00A81EFF"/>
    <w:rsid w:val="00A82308"/>
    <w:rsid w:val="00A824C5"/>
    <w:rsid w:val="00A82914"/>
    <w:rsid w:val="00A8351E"/>
    <w:rsid w:val="00A83794"/>
    <w:rsid w:val="00A838BE"/>
    <w:rsid w:val="00A83CC5"/>
    <w:rsid w:val="00A83D87"/>
    <w:rsid w:val="00A84006"/>
    <w:rsid w:val="00A8431C"/>
    <w:rsid w:val="00A84B19"/>
    <w:rsid w:val="00A84CAB"/>
    <w:rsid w:val="00A84CDE"/>
    <w:rsid w:val="00A84D0D"/>
    <w:rsid w:val="00A8506F"/>
    <w:rsid w:val="00A85229"/>
    <w:rsid w:val="00A85492"/>
    <w:rsid w:val="00A85DDA"/>
    <w:rsid w:val="00A85F16"/>
    <w:rsid w:val="00A86313"/>
    <w:rsid w:val="00A866AB"/>
    <w:rsid w:val="00A86E94"/>
    <w:rsid w:val="00A87074"/>
    <w:rsid w:val="00A874A7"/>
    <w:rsid w:val="00A87875"/>
    <w:rsid w:val="00A8792A"/>
    <w:rsid w:val="00A87C50"/>
    <w:rsid w:val="00A87F56"/>
    <w:rsid w:val="00A87FCF"/>
    <w:rsid w:val="00A9008E"/>
    <w:rsid w:val="00A9070B"/>
    <w:rsid w:val="00A90713"/>
    <w:rsid w:val="00A908DE"/>
    <w:rsid w:val="00A909F6"/>
    <w:rsid w:val="00A90E0F"/>
    <w:rsid w:val="00A91568"/>
    <w:rsid w:val="00A9203A"/>
    <w:rsid w:val="00A923F9"/>
    <w:rsid w:val="00A92435"/>
    <w:rsid w:val="00A92485"/>
    <w:rsid w:val="00A92A17"/>
    <w:rsid w:val="00A92A99"/>
    <w:rsid w:val="00A92CB2"/>
    <w:rsid w:val="00A932EC"/>
    <w:rsid w:val="00A938C9"/>
    <w:rsid w:val="00A93BE0"/>
    <w:rsid w:val="00A93BF6"/>
    <w:rsid w:val="00A93C6A"/>
    <w:rsid w:val="00A93CA8"/>
    <w:rsid w:val="00A93D77"/>
    <w:rsid w:val="00A93F0C"/>
    <w:rsid w:val="00A943AE"/>
    <w:rsid w:val="00A94868"/>
    <w:rsid w:val="00A94C08"/>
    <w:rsid w:val="00A94DF1"/>
    <w:rsid w:val="00A94E64"/>
    <w:rsid w:val="00A95042"/>
    <w:rsid w:val="00A9515C"/>
    <w:rsid w:val="00A95966"/>
    <w:rsid w:val="00A95C7B"/>
    <w:rsid w:val="00A95EEE"/>
    <w:rsid w:val="00A9622C"/>
    <w:rsid w:val="00A96673"/>
    <w:rsid w:val="00A968C7"/>
    <w:rsid w:val="00A971D9"/>
    <w:rsid w:val="00A972E6"/>
    <w:rsid w:val="00A97323"/>
    <w:rsid w:val="00A9744F"/>
    <w:rsid w:val="00A97757"/>
    <w:rsid w:val="00A97CCF"/>
    <w:rsid w:val="00A97E3B"/>
    <w:rsid w:val="00AA01AB"/>
    <w:rsid w:val="00AA071B"/>
    <w:rsid w:val="00AA086E"/>
    <w:rsid w:val="00AA08E0"/>
    <w:rsid w:val="00AA0B94"/>
    <w:rsid w:val="00AA0D7F"/>
    <w:rsid w:val="00AA1575"/>
    <w:rsid w:val="00AA1598"/>
    <w:rsid w:val="00AA1649"/>
    <w:rsid w:val="00AA17E3"/>
    <w:rsid w:val="00AA2637"/>
    <w:rsid w:val="00AA26F3"/>
    <w:rsid w:val="00AA277F"/>
    <w:rsid w:val="00AA27BA"/>
    <w:rsid w:val="00AA27E4"/>
    <w:rsid w:val="00AA36DC"/>
    <w:rsid w:val="00AA3BD2"/>
    <w:rsid w:val="00AA3CB1"/>
    <w:rsid w:val="00AA410D"/>
    <w:rsid w:val="00AA43E0"/>
    <w:rsid w:val="00AA51B5"/>
    <w:rsid w:val="00AA51F3"/>
    <w:rsid w:val="00AA549F"/>
    <w:rsid w:val="00AA54DB"/>
    <w:rsid w:val="00AA587B"/>
    <w:rsid w:val="00AA5C4F"/>
    <w:rsid w:val="00AA5E70"/>
    <w:rsid w:val="00AA61DE"/>
    <w:rsid w:val="00AA62B0"/>
    <w:rsid w:val="00AA6D19"/>
    <w:rsid w:val="00AA77B7"/>
    <w:rsid w:val="00AA7A71"/>
    <w:rsid w:val="00AA7C70"/>
    <w:rsid w:val="00AB08FA"/>
    <w:rsid w:val="00AB0C0D"/>
    <w:rsid w:val="00AB0CF0"/>
    <w:rsid w:val="00AB0FDF"/>
    <w:rsid w:val="00AB1746"/>
    <w:rsid w:val="00AB1769"/>
    <w:rsid w:val="00AB1AC1"/>
    <w:rsid w:val="00AB2020"/>
    <w:rsid w:val="00AB21E5"/>
    <w:rsid w:val="00AB2756"/>
    <w:rsid w:val="00AB3101"/>
    <w:rsid w:val="00AB3225"/>
    <w:rsid w:val="00AB34DA"/>
    <w:rsid w:val="00AB3EC9"/>
    <w:rsid w:val="00AB4510"/>
    <w:rsid w:val="00AB492F"/>
    <w:rsid w:val="00AB4ECF"/>
    <w:rsid w:val="00AB5015"/>
    <w:rsid w:val="00AB5173"/>
    <w:rsid w:val="00AB59C4"/>
    <w:rsid w:val="00AB5DE5"/>
    <w:rsid w:val="00AB5F1C"/>
    <w:rsid w:val="00AB63DF"/>
    <w:rsid w:val="00AB66DB"/>
    <w:rsid w:val="00AB6814"/>
    <w:rsid w:val="00AB71B3"/>
    <w:rsid w:val="00AB728A"/>
    <w:rsid w:val="00AB7A4F"/>
    <w:rsid w:val="00AC0205"/>
    <w:rsid w:val="00AC052E"/>
    <w:rsid w:val="00AC0808"/>
    <w:rsid w:val="00AC0999"/>
    <w:rsid w:val="00AC12C0"/>
    <w:rsid w:val="00AC2450"/>
    <w:rsid w:val="00AC24E9"/>
    <w:rsid w:val="00AC2757"/>
    <w:rsid w:val="00AC275F"/>
    <w:rsid w:val="00AC2AED"/>
    <w:rsid w:val="00AC2E2D"/>
    <w:rsid w:val="00AC3342"/>
    <w:rsid w:val="00AC3492"/>
    <w:rsid w:val="00AC36B2"/>
    <w:rsid w:val="00AC3974"/>
    <w:rsid w:val="00AC3F29"/>
    <w:rsid w:val="00AC472E"/>
    <w:rsid w:val="00AC4A6A"/>
    <w:rsid w:val="00AC4E61"/>
    <w:rsid w:val="00AC513B"/>
    <w:rsid w:val="00AC5EB0"/>
    <w:rsid w:val="00AC61BE"/>
    <w:rsid w:val="00AC646B"/>
    <w:rsid w:val="00AC6486"/>
    <w:rsid w:val="00AC677B"/>
    <w:rsid w:val="00AC6BB2"/>
    <w:rsid w:val="00AC6E18"/>
    <w:rsid w:val="00AC740F"/>
    <w:rsid w:val="00AC7FD8"/>
    <w:rsid w:val="00AD005B"/>
    <w:rsid w:val="00AD023C"/>
    <w:rsid w:val="00AD0399"/>
    <w:rsid w:val="00AD0A8C"/>
    <w:rsid w:val="00AD0AEC"/>
    <w:rsid w:val="00AD109A"/>
    <w:rsid w:val="00AD13A8"/>
    <w:rsid w:val="00AD149A"/>
    <w:rsid w:val="00AD1864"/>
    <w:rsid w:val="00AD1AA0"/>
    <w:rsid w:val="00AD1BC1"/>
    <w:rsid w:val="00AD1DCE"/>
    <w:rsid w:val="00AD1E4E"/>
    <w:rsid w:val="00AD2043"/>
    <w:rsid w:val="00AD2C85"/>
    <w:rsid w:val="00AD36ED"/>
    <w:rsid w:val="00AD40EC"/>
    <w:rsid w:val="00AD432A"/>
    <w:rsid w:val="00AD436F"/>
    <w:rsid w:val="00AD446A"/>
    <w:rsid w:val="00AD47D5"/>
    <w:rsid w:val="00AD4D1B"/>
    <w:rsid w:val="00AD5255"/>
    <w:rsid w:val="00AD55A8"/>
    <w:rsid w:val="00AD56CF"/>
    <w:rsid w:val="00AD630C"/>
    <w:rsid w:val="00AD683D"/>
    <w:rsid w:val="00AD6D1E"/>
    <w:rsid w:val="00AD6F7D"/>
    <w:rsid w:val="00AD7157"/>
    <w:rsid w:val="00AD7244"/>
    <w:rsid w:val="00AD76E7"/>
    <w:rsid w:val="00AD7704"/>
    <w:rsid w:val="00AD783C"/>
    <w:rsid w:val="00AD78B4"/>
    <w:rsid w:val="00AD7DDB"/>
    <w:rsid w:val="00AD7FEE"/>
    <w:rsid w:val="00AD7FFB"/>
    <w:rsid w:val="00AE0787"/>
    <w:rsid w:val="00AE0AB1"/>
    <w:rsid w:val="00AE0BAA"/>
    <w:rsid w:val="00AE0D9D"/>
    <w:rsid w:val="00AE1037"/>
    <w:rsid w:val="00AE16D5"/>
    <w:rsid w:val="00AE1BD9"/>
    <w:rsid w:val="00AE21B2"/>
    <w:rsid w:val="00AE27A8"/>
    <w:rsid w:val="00AE29BC"/>
    <w:rsid w:val="00AE2F3E"/>
    <w:rsid w:val="00AE31EE"/>
    <w:rsid w:val="00AE386F"/>
    <w:rsid w:val="00AE3FE2"/>
    <w:rsid w:val="00AE41A3"/>
    <w:rsid w:val="00AE4756"/>
    <w:rsid w:val="00AE494B"/>
    <w:rsid w:val="00AE4964"/>
    <w:rsid w:val="00AE5133"/>
    <w:rsid w:val="00AE51D6"/>
    <w:rsid w:val="00AE539A"/>
    <w:rsid w:val="00AE5949"/>
    <w:rsid w:val="00AE6AA4"/>
    <w:rsid w:val="00AE6BCF"/>
    <w:rsid w:val="00AE6D5D"/>
    <w:rsid w:val="00AE71A9"/>
    <w:rsid w:val="00AE7AA7"/>
    <w:rsid w:val="00AE7D12"/>
    <w:rsid w:val="00AE7F51"/>
    <w:rsid w:val="00AF0216"/>
    <w:rsid w:val="00AF05DD"/>
    <w:rsid w:val="00AF0609"/>
    <w:rsid w:val="00AF06E2"/>
    <w:rsid w:val="00AF13FF"/>
    <w:rsid w:val="00AF16A9"/>
    <w:rsid w:val="00AF19B1"/>
    <w:rsid w:val="00AF1D04"/>
    <w:rsid w:val="00AF1D3A"/>
    <w:rsid w:val="00AF2004"/>
    <w:rsid w:val="00AF21CB"/>
    <w:rsid w:val="00AF24CA"/>
    <w:rsid w:val="00AF2738"/>
    <w:rsid w:val="00AF2A61"/>
    <w:rsid w:val="00AF32B8"/>
    <w:rsid w:val="00AF35AE"/>
    <w:rsid w:val="00AF37B4"/>
    <w:rsid w:val="00AF3AEA"/>
    <w:rsid w:val="00AF3B8E"/>
    <w:rsid w:val="00AF401B"/>
    <w:rsid w:val="00AF4883"/>
    <w:rsid w:val="00AF5676"/>
    <w:rsid w:val="00AF5A86"/>
    <w:rsid w:val="00AF6265"/>
    <w:rsid w:val="00AF63EF"/>
    <w:rsid w:val="00AF6FC6"/>
    <w:rsid w:val="00AF7034"/>
    <w:rsid w:val="00AF73DE"/>
    <w:rsid w:val="00AF77B4"/>
    <w:rsid w:val="00AF7B24"/>
    <w:rsid w:val="00AF7D94"/>
    <w:rsid w:val="00B000A7"/>
    <w:rsid w:val="00B0010B"/>
    <w:rsid w:val="00B00567"/>
    <w:rsid w:val="00B005B5"/>
    <w:rsid w:val="00B0100F"/>
    <w:rsid w:val="00B01500"/>
    <w:rsid w:val="00B015EE"/>
    <w:rsid w:val="00B0190D"/>
    <w:rsid w:val="00B01F24"/>
    <w:rsid w:val="00B0223C"/>
    <w:rsid w:val="00B022C5"/>
    <w:rsid w:val="00B02CE8"/>
    <w:rsid w:val="00B02CEA"/>
    <w:rsid w:val="00B034B2"/>
    <w:rsid w:val="00B0377C"/>
    <w:rsid w:val="00B039B5"/>
    <w:rsid w:val="00B03C35"/>
    <w:rsid w:val="00B03DEE"/>
    <w:rsid w:val="00B03FF2"/>
    <w:rsid w:val="00B0407C"/>
    <w:rsid w:val="00B04179"/>
    <w:rsid w:val="00B041C6"/>
    <w:rsid w:val="00B0458C"/>
    <w:rsid w:val="00B045E5"/>
    <w:rsid w:val="00B04600"/>
    <w:rsid w:val="00B04A7E"/>
    <w:rsid w:val="00B04B5F"/>
    <w:rsid w:val="00B04BA2"/>
    <w:rsid w:val="00B04CBF"/>
    <w:rsid w:val="00B04CC3"/>
    <w:rsid w:val="00B04D45"/>
    <w:rsid w:val="00B04FD9"/>
    <w:rsid w:val="00B05335"/>
    <w:rsid w:val="00B05358"/>
    <w:rsid w:val="00B054FE"/>
    <w:rsid w:val="00B061F6"/>
    <w:rsid w:val="00B06F06"/>
    <w:rsid w:val="00B0709C"/>
    <w:rsid w:val="00B073FA"/>
    <w:rsid w:val="00B07738"/>
    <w:rsid w:val="00B078CD"/>
    <w:rsid w:val="00B07A52"/>
    <w:rsid w:val="00B10363"/>
    <w:rsid w:val="00B104E6"/>
    <w:rsid w:val="00B107D5"/>
    <w:rsid w:val="00B11293"/>
    <w:rsid w:val="00B125AF"/>
    <w:rsid w:val="00B12794"/>
    <w:rsid w:val="00B12AD1"/>
    <w:rsid w:val="00B12D52"/>
    <w:rsid w:val="00B13106"/>
    <w:rsid w:val="00B13266"/>
    <w:rsid w:val="00B133BC"/>
    <w:rsid w:val="00B1347D"/>
    <w:rsid w:val="00B13BA8"/>
    <w:rsid w:val="00B13D01"/>
    <w:rsid w:val="00B13E43"/>
    <w:rsid w:val="00B14258"/>
    <w:rsid w:val="00B145D1"/>
    <w:rsid w:val="00B14AB1"/>
    <w:rsid w:val="00B14C00"/>
    <w:rsid w:val="00B14EBC"/>
    <w:rsid w:val="00B15125"/>
    <w:rsid w:val="00B1558E"/>
    <w:rsid w:val="00B15712"/>
    <w:rsid w:val="00B15722"/>
    <w:rsid w:val="00B166C3"/>
    <w:rsid w:val="00B16F5D"/>
    <w:rsid w:val="00B17151"/>
    <w:rsid w:val="00B17233"/>
    <w:rsid w:val="00B17250"/>
    <w:rsid w:val="00B174CE"/>
    <w:rsid w:val="00B17820"/>
    <w:rsid w:val="00B17AA6"/>
    <w:rsid w:val="00B201B5"/>
    <w:rsid w:val="00B201EB"/>
    <w:rsid w:val="00B202F7"/>
    <w:rsid w:val="00B20A12"/>
    <w:rsid w:val="00B20FE2"/>
    <w:rsid w:val="00B2107E"/>
    <w:rsid w:val="00B214A7"/>
    <w:rsid w:val="00B21C66"/>
    <w:rsid w:val="00B21DB1"/>
    <w:rsid w:val="00B22160"/>
    <w:rsid w:val="00B2249F"/>
    <w:rsid w:val="00B226EB"/>
    <w:rsid w:val="00B227E7"/>
    <w:rsid w:val="00B22838"/>
    <w:rsid w:val="00B2293D"/>
    <w:rsid w:val="00B22C03"/>
    <w:rsid w:val="00B22F3A"/>
    <w:rsid w:val="00B22F66"/>
    <w:rsid w:val="00B23100"/>
    <w:rsid w:val="00B23185"/>
    <w:rsid w:val="00B23588"/>
    <w:rsid w:val="00B23615"/>
    <w:rsid w:val="00B236F5"/>
    <w:rsid w:val="00B237B7"/>
    <w:rsid w:val="00B23A09"/>
    <w:rsid w:val="00B23D53"/>
    <w:rsid w:val="00B23E24"/>
    <w:rsid w:val="00B23F81"/>
    <w:rsid w:val="00B240AA"/>
    <w:rsid w:val="00B245F3"/>
    <w:rsid w:val="00B24C02"/>
    <w:rsid w:val="00B25290"/>
    <w:rsid w:val="00B261DC"/>
    <w:rsid w:val="00B265EB"/>
    <w:rsid w:val="00B270F1"/>
    <w:rsid w:val="00B27663"/>
    <w:rsid w:val="00B27BE9"/>
    <w:rsid w:val="00B27D36"/>
    <w:rsid w:val="00B27D3C"/>
    <w:rsid w:val="00B3008F"/>
    <w:rsid w:val="00B309A4"/>
    <w:rsid w:val="00B309B9"/>
    <w:rsid w:val="00B309E2"/>
    <w:rsid w:val="00B31029"/>
    <w:rsid w:val="00B311A7"/>
    <w:rsid w:val="00B311B7"/>
    <w:rsid w:val="00B31362"/>
    <w:rsid w:val="00B3188E"/>
    <w:rsid w:val="00B31EBB"/>
    <w:rsid w:val="00B3218F"/>
    <w:rsid w:val="00B322B3"/>
    <w:rsid w:val="00B32415"/>
    <w:rsid w:val="00B32A83"/>
    <w:rsid w:val="00B32CAB"/>
    <w:rsid w:val="00B3312D"/>
    <w:rsid w:val="00B33529"/>
    <w:rsid w:val="00B3374C"/>
    <w:rsid w:val="00B337F0"/>
    <w:rsid w:val="00B33867"/>
    <w:rsid w:val="00B339A7"/>
    <w:rsid w:val="00B34AC1"/>
    <w:rsid w:val="00B35640"/>
    <w:rsid w:val="00B3573E"/>
    <w:rsid w:val="00B35B53"/>
    <w:rsid w:val="00B36B2D"/>
    <w:rsid w:val="00B371EE"/>
    <w:rsid w:val="00B372A9"/>
    <w:rsid w:val="00B3767E"/>
    <w:rsid w:val="00B377E3"/>
    <w:rsid w:val="00B3788F"/>
    <w:rsid w:val="00B37907"/>
    <w:rsid w:val="00B40159"/>
    <w:rsid w:val="00B4046F"/>
    <w:rsid w:val="00B406F7"/>
    <w:rsid w:val="00B40A8B"/>
    <w:rsid w:val="00B40FCD"/>
    <w:rsid w:val="00B41548"/>
    <w:rsid w:val="00B418B4"/>
    <w:rsid w:val="00B41BAD"/>
    <w:rsid w:val="00B41C15"/>
    <w:rsid w:val="00B41ED9"/>
    <w:rsid w:val="00B4228E"/>
    <w:rsid w:val="00B422E6"/>
    <w:rsid w:val="00B42390"/>
    <w:rsid w:val="00B4288E"/>
    <w:rsid w:val="00B42C90"/>
    <w:rsid w:val="00B4301B"/>
    <w:rsid w:val="00B4395D"/>
    <w:rsid w:val="00B43B31"/>
    <w:rsid w:val="00B43CBC"/>
    <w:rsid w:val="00B45578"/>
    <w:rsid w:val="00B45905"/>
    <w:rsid w:val="00B465CF"/>
    <w:rsid w:val="00B468D7"/>
    <w:rsid w:val="00B471FE"/>
    <w:rsid w:val="00B47289"/>
    <w:rsid w:val="00B47313"/>
    <w:rsid w:val="00B4731D"/>
    <w:rsid w:val="00B4751B"/>
    <w:rsid w:val="00B476F6"/>
    <w:rsid w:val="00B5038F"/>
    <w:rsid w:val="00B504BA"/>
    <w:rsid w:val="00B506C3"/>
    <w:rsid w:val="00B50BBE"/>
    <w:rsid w:val="00B51333"/>
    <w:rsid w:val="00B51354"/>
    <w:rsid w:val="00B518C4"/>
    <w:rsid w:val="00B521E1"/>
    <w:rsid w:val="00B527D3"/>
    <w:rsid w:val="00B52896"/>
    <w:rsid w:val="00B52B08"/>
    <w:rsid w:val="00B52E8E"/>
    <w:rsid w:val="00B53467"/>
    <w:rsid w:val="00B53657"/>
    <w:rsid w:val="00B53728"/>
    <w:rsid w:val="00B537DD"/>
    <w:rsid w:val="00B53C2E"/>
    <w:rsid w:val="00B53C93"/>
    <w:rsid w:val="00B546BE"/>
    <w:rsid w:val="00B54822"/>
    <w:rsid w:val="00B54BEC"/>
    <w:rsid w:val="00B553F4"/>
    <w:rsid w:val="00B55677"/>
    <w:rsid w:val="00B55E83"/>
    <w:rsid w:val="00B562FE"/>
    <w:rsid w:val="00B5630D"/>
    <w:rsid w:val="00B563F4"/>
    <w:rsid w:val="00B56555"/>
    <w:rsid w:val="00B5661E"/>
    <w:rsid w:val="00B56A91"/>
    <w:rsid w:val="00B57114"/>
    <w:rsid w:val="00B57278"/>
    <w:rsid w:val="00B57BA3"/>
    <w:rsid w:val="00B57C62"/>
    <w:rsid w:val="00B57E6D"/>
    <w:rsid w:val="00B6017B"/>
    <w:rsid w:val="00B60D5D"/>
    <w:rsid w:val="00B61164"/>
    <w:rsid w:val="00B612EA"/>
    <w:rsid w:val="00B614D7"/>
    <w:rsid w:val="00B618C1"/>
    <w:rsid w:val="00B6205C"/>
    <w:rsid w:val="00B62865"/>
    <w:rsid w:val="00B628EA"/>
    <w:rsid w:val="00B632C6"/>
    <w:rsid w:val="00B638C4"/>
    <w:rsid w:val="00B638E0"/>
    <w:rsid w:val="00B63DCB"/>
    <w:rsid w:val="00B63EF5"/>
    <w:rsid w:val="00B64241"/>
    <w:rsid w:val="00B64807"/>
    <w:rsid w:val="00B64981"/>
    <w:rsid w:val="00B64AB3"/>
    <w:rsid w:val="00B65369"/>
    <w:rsid w:val="00B65655"/>
    <w:rsid w:val="00B65764"/>
    <w:rsid w:val="00B6627D"/>
    <w:rsid w:val="00B66367"/>
    <w:rsid w:val="00B66484"/>
    <w:rsid w:val="00B66779"/>
    <w:rsid w:val="00B66AEB"/>
    <w:rsid w:val="00B66CAA"/>
    <w:rsid w:val="00B66D40"/>
    <w:rsid w:val="00B6745C"/>
    <w:rsid w:val="00B67984"/>
    <w:rsid w:val="00B67B00"/>
    <w:rsid w:val="00B67B3A"/>
    <w:rsid w:val="00B67D92"/>
    <w:rsid w:val="00B67EB4"/>
    <w:rsid w:val="00B70091"/>
    <w:rsid w:val="00B70531"/>
    <w:rsid w:val="00B70746"/>
    <w:rsid w:val="00B7087D"/>
    <w:rsid w:val="00B70A03"/>
    <w:rsid w:val="00B70E51"/>
    <w:rsid w:val="00B71067"/>
    <w:rsid w:val="00B719C0"/>
    <w:rsid w:val="00B71FCE"/>
    <w:rsid w:val="00B7221C"/>
    <w:rsid w:val="00B72464"/>
    <w:rsid w:val="00B7254C"/>
    <w:rsid w:val="00B72A24"/>
    <w:rsid w:val="00B72C1A"/>
    <w:rsid w:val="00B7356B"/>
    <w:rsid w:val="00B735E8"/>
    <w:rsid w:val="00B737EF"/>
    <w:rsid w:val="00B73874"/>
    <w:rsid w:val="00B738C6"/>
    <w:rsid w:val="00B73A65"/>
    <w:rsid w:val="00B748D5"/>
    <w:rsid w:val="00B74BCA"/>
    <w:rsid w:val="00B74C79"/>
    <w:rsid w:val="00B75387"/>
    <w:rsid w:val="00B756E5"/>
    <w:rsid w:val="00B757D1"/>
    <w:rsid w:val="00B75BAE"/>
    <w:rsid w:val="00B75CED"/>
    <w:rsid w:val="00B75D15"/>
    <w:rsid w:val="00B75E66"/>
    <w:rsid w:val="00B765BE"/>
    <w:rsid w:val="00B76B58"/>
    <w:rsid w:val="00B773AE"/>
    <w:rsid w:val="00B7755C"/>
    <w:rsid w:val="00B775C6"/>
    <w:rsid w:val="00B779F1"/>
    <w:rsid w:val="00B8027C"/>
    <w:rsid w:val="00B8043D"/>
    <w:rsid w:val="00B8057B"/>
    <w:rsid w:val="00B807E5"/>
    <w:rsid w:val="00B80AFE"/>
    <w:rsid w:val="00B80CBF"/>
    <w:rsid w:val="00B80F4C"/>
    <w:rsid w:val="00B812BB"/>
    <w:rsid w:val="00B81606"/>
    <w:rsid w:val="00B816B8"/>
    <w:rsid w:val="00B8177C"/>
    <w:rsid w:val="00B8203F"/>
    <w:rsid w:val="00B82394"/>
    <w:rsid w:val="00B823A6"/>
    <w:rsid w:val="00B824EA"/>
    <w:rsid w:val="00B829F7"/>
    <w:rsid w:val="00B82A72"/>
    <w:rsid w:val="00B8408D"/>
    <w:rsid w:val="00B84471"/>
    <w:rsid w:val="00B844A7"/>
    <w:rsid w:val="00B84779"/>
    <w:rsid w:val="00B847F1"/>
    <w:rsid w:val="00B852D0"/>
    <w:rsid w:val="00B85417"/>
    <w:rsid w:val="00B85501"/>
    <w:rsid w:val="00B85562"/>
    <w:rsid w:val="00B85E37"/>
    <w:rsid w:val="00B85E4F"/>
    <w:rsid w:val="00B85F22"/>
    <w:rsid w:val="00B85FFE"/>
    <w:rsid w:val="00B864B9"/>
    <w:rsid w:val="00B8650B"/>
    <w:rsid w:val="00B86704"/>
    <w:rsid w:val="00B86844"/>
    <w:rsid w:val="00B868D3"/>
    <w:rsid w:val="00B86E94"/>
    <w:rsid w:val="00B8743F"/>
    <w:rsid w:val="00B8763E"/>
    <w:rsid w:val="00B87CB9"/>
    <w:rsid w:val="00B9013F"/>
    <w:rsid w:val="00B90640"/>
    <w:rsid w:val="00B90707"/>
    <w:rsid w:val="00B91128"/>
    <w:rsid w:val="00B9127C"/>
    <w:rsid w:val="00B914E7"/>
    <w:rsid w:val="00B91514"/>
    <w:rsid w:val="00B917FE"/>
    <w:rsid w:val="00B91BDD"/>
    <w:rsid w:val="00B91C2A"/>
    <w:rsid w:val="00B91DEC"/>
    <w:rsid w:val="00B923C4"/>
    <w:rsid w:val="00B92921"/>
    <w:rsid w:val="00B92AAC"/>
    <w:rsid w:val="00B92ADB"/>
    <w:rsid w:val="00B93036"/>
    <w:rsid w:val="00B93253"/>
    <w:rsid w:val="00B93B67"/>
    <w:rsid w:val="00B93BD9"/>
    <w:rsid w:val="00B93CE7"/>
    <w:rsid w:val="00B93D29"/>
    <w:rsid w:val="00B94290"/>
    <w:rsid w:val="00B9458B"/>
    <w:rsid w:val="00B9481C"/>
    <w:rsid w:val="00B949AB"/>
    <w:rsid w:val="00B94C20"/>
    <w:rsid w:val="00B94F37"/>
    <w:rsid w:val="00B96A83"/>
    <w:rsid w:val="00B96EF1"/>
    <w:rsid w:val="00B9715D"/>
    <w:rsid w:val="00B9724F"/>
    <w:rsid w:val="00B972E3"/>
    <w:rsid w:val="00B975B8"/>
    <w:rsid w:val="00B975E5"/>
    <w:rsid w:val="00B9774A"/>
    <w:rsid w:val="00B97C00"/>
    <w:rsid w:val="00B97CB1"/>
    <w:rsid w:val="00BA014C"/>
    <w:rsid w:val="00BA0BB5"/>
    <w:rsid w:val="00BA1693"/>
    <w:rsid w:val="00BA171A"/>
    <w:rsid w:val="00BA17A2"/>
    <w:rsid w:val="00BA18B0"/>
    <w:rsid w:val="00BA1B51"/>
    <w:rsid w:val="00BA213D"/>
    <w:rsid w:val="00BA2199"/>
    <w:rsid w:val="00BA27F2"/>
    <w:rsid w:val="00BA2AA8"/>
    <w:rsid w:val="00BA30DB"/>
    <w:rsid w:val="00BA3718"/>
    <w:rsid w:val="00BA391C"/>
    <w:rsid w:val="00BA4447"/>
    <w:rsid w:val="00BA465C"/>
    <w:rsid w:val="00BA4882"/>
    <w:rsid w:val="00BA5394"/>
    <w:rsid w:val="00BA56AE"/>
    <w:rsid w:val="00BA5F17"/>
    <w:rsid w:val="00BA63B6"/>
    <w:rsid w:val="00BA69E6"/>
    <w:rsid w:val="00BA6E00"/>
    <w:rsid w:val="00BA75F4"/>
    <w:rsid w:val="00BA76A9"/>
    <w:rsid w:val="00BA7C2C"/>
    <w:rsid w:val="00BB025F"/>
    <w:rsid w:val="00BB0336"/>
    <w:rsid w:val="00BB097C"/>
    <w:rsid w:val="00BB0B67"/>
    <w:rsid w:val="00BB0BBA"/>
    <w:rsid w:val="00BB0E52"/>
    <w:rsid w:val="00BB182A"/>
    <w:rsid w:val="00BB1CDE"/>
    <w:rsid w:val="00BB1E05"/>
    <w:rsid w:val="00BB1E6E"/>
    <w:rsid w:val="00BB1FBB"/>
    <w:rsid w:val="00BB20D5"/>
    <w:rsid w:val="00BB22F1"/>
    <w:rsid w:val="00BB25C0"/>
    <w:rsid w:val="00BB2716"/>
    <w:rsid w:val="00BB2751"/>
    <w:rsid w:val="00BB28E6"/>
    <w:rsid w:val="00BB2B91"/>
    <w:rsid w:val="00BB3098"/>
    <w:rsid w:val="00BB3BA9"/>
    <w:rsid w:val="00BB3D27"/>
    <w:rsid w:val="00BB42E0"/>
    <w:rsid w:val="00BB433C"/>
    <w:rsid w:val="00BB43F6"/>
    <w:rsid w:val="00BB443D"/>
    <w:rsid w:val="00BB4974"/>
    <w:rsid w:val="00BB4C44"/>
    <w:rsid w:val="00BB5022"/>
    <w:rsid w:val="00BB5171"/>
    <w:rsid w:val="00BB5669"/>
    <w:rsid w:val="00BB61E0"/>
    <w:rsid w:val="00BB6384"/>
    <w:rsid w:val="00BB6606"/>
    <w:rsid w:val="00BB6881"/>
    <w:rsid w:val="00BB68F1"/>
    <w:rsid w:val="00BB6B5C"/>
    <w:rsid w:val="00BB6D32"/>
    <w:rsid w:val="00BB6EA8"/>
    <w:rsid w:val="00BB70AD"/>
    <w:rsid w:val="00BB70FE"/>
    <w:rsid w:val="00BB7686"/>
    <w:rsid w:val="00BB776C"/>
    <w:rsid w:val="00BB77AD"/>
    <w:rsid w:val="00BB794A"/>
    <w:rsid w:val="00BC04DD"/>
    <w:rsid w:val="00BC0598"/>
    <w:rsid w:val="00BC0C3F"/>
    <w:rsid w:val="00BC0D28"/>
    <w:rsid w:val="00BC0E5D"/>
    <w:rsid w:val="00BC1113"/>
    <w:rsid w:val="00BC1218"/>
    <w:rsid w:val="00BC15C7"/>
    <w:rsid w:val="00BC180A"/>
    <w:rsid w:val="00BC1931"/>
    <w:rsid w:val="00BC1EEA"/>
    <w:rsid w:val="00BC20AD"/>
    <w:rsid w:val="00BC21CA"/>
    <w:rsid w:val="00BC26CE"/>
    <w:rsid w:val="00BC28F3"/>
    <w:rsid w:val="00BC2A4E"/>
    <w:rsid w:val="00BC3250"/>
    <w:rsid w:val="00BC32C0"/>
    <w:rsid w:val="00BC3361"/>
    <w:rsid w:val="00BC35BA"/>
    <w:rsid w:val="00BC3658"/>
    <w:rsid w:val="00BC3972"/>
    <w:rsid w:val="00BC48DE"/>
    <w:rsid w:val="00BC48EA"/>
    <w:rsid w:val="00BC4F4F"/>
    <w:rsid w:val="00BC55B2"/>
    <w:rsid w:val="00BC56B5"/>
    <w:rsid w:val="00BC5979"/>
    <w:rsid w:val="00BC667C"/>
    <w:rsid w:val="00BC6699"/>
    <w:rsid w:val="00BC67CF"/>
    <w:rsid w:val="00BC67F0"/>
    <w:rsid w:val="00BC7925"/>
    <w:rsid w:val="00BC797F"/>
    <w:rsid w:val="00BC7B4F"/>
    <w:rsid w:val="00BC7C47"/>
    <w:rsid w:val="00BC7CE4"/>
    <w:rsid w:val="00BD018C"/>
    <w:rsid w:val="00BD0442"/>
    <w:rsid w:val="00BD0BE2"/>
    <w:rsid w:val="00BD0F9B"/>
    <w:rsid w:val="00BD1107"/>
    <w:rsid w:val="00BD14D6"/>
    <w:rsid w:val="00BD14E5"/>
    <w:rsid w:val="00BD16ED"/>
    <w:rsid w:val="00BD1A77"/>
    <w:rsid w:val="00BD1CAD"/>
    <w:rsid w:val="00BD1D76"/>
    <w:rsid w:val="00BD1DFB"/>
    <w:rsid w:val="00BD1E5C"/>
    <w:rsid w:val="00BD20BF"/>
    <w:rsid w:val="00BD21FD"/>
    <w:rsid w:val="00BD261A"/>
    <w:rsid w:val="00BD2D6A"/>
    <w:rsid w:val="00BD3034"/>
    <w:rsid w:val="00BD3095"/>
    <w:rsid w:val="00BD33C4"/>
    <w:rsid w:val="00BD40B4"/>
    <w:rsid w:val="00BD45E8"/>
    <w:rsid w:val="00BD4D58"/>
    <w:rsid w:val="00BD514F"/>
    <w:rsid w:val="00BD51B3"/>
    <w:rsid w:val="00BD5D98"/>
    <w:rsid w:val="00BD5F06"/>
    <w:rsid w:val="00BD6231"/>
    <w:rsid w:val="00BD631B"/>
    <w:rsid w:val="00BD6B1A"/>
    <w:rsid w:val="00BD6B58"/>
    <w:rsid w:val="00BD6C93"/>
    <w:rsid w:val="00BD6E10"/>
    <w:rsid w:val="00BD70AF"/>
    <w:rsid w:val="00BD713E"/>
    <w:rsid w:val="00BD7206"/>
    <w:rsid w:val="00BD7322"/>
    <w:rsid w:val="00BD7DD6"/>
    <w:rsid w:val="00BE0036"/>
    <w:rsid w:val="00BE00A5"/>
    <w:rsid w:val="00BE0317"/>
    <w:rsid w:val="00BE05C5"/>
    <w:rsid w:val="00BE0943"/>
    <w:rsid w:val="00BE0A08"/>
    <w:rsid w:val="00BE1148"/>
    <w:rsid w:val="00BE11B1"/>
    <w:rsid w:val="00BE135D"/>
    <w:rsid w:val="00BE1E23"/>
    <w:rsid w:val="00BE2B9F"/>
    <w:rsid w:val="00BE2BB0"/>
    <w:rsid w:val="00BE307E"/>
    <w:rsid w:val="00BE30EE"/>
    <w:rsid w:val="00BE3576"/>
    <w:rsid w:val="00BE38EB"/>
    <w:rsid w:val="00BE3AB9"/>
    <w:rsid w:val="00BE3C7E"/>
    <w:rsid w:val="00BE3D76"/>
    <w:rsid w:val="00BE4110"/>
    <w:rsid w:val="00BE42C3"/>
    <w:rsid w:val="00BE4518"/>
    <w:rsid w:val="00BE4550"/>
    <w:rsid w:val="00BE4DC3"/>
    <w:rsid w:val="00BE4F9E"/>
    <w:rsid w:val="00BE4FBE"/>
    <w:rsid w:val="00BE52E1"/>
    <w:rsid w:val="00BE54C8"/>
    <w:rsid w:val="00BE5DA8"/>
    <w:rsid w:val="00BE6446"/>
    <w:rsid w:val="00BE664B"/>
    <w:rsid w:val="00BE6988"/>
    <w:rsid w:val="00BE71F5"/>
    <w:rsid w:val="00BE75BB"/>
    <w:rsid w:val="00BE7A74"/>
    <w:rsid w:val="00BE7B70"/>
    <w:rsid w:val="00BE7D89"/>
    <w:rsid w:val="00BF007F"/>
    <w:rsid w:val="00BF03DC"/>
    <w:rsid w:val="00BF05CE"/>
    <w:rsid w:val="00BF07DC"/>
    <w:rsid w:val="00BF0CA0"/>
    <w:rsid w:val="00BF0CFF"/>
    <w:rsid w:val="00BF0F5D"/>
    <w:rsid w:val="00BF10CA"/>
    <w:rsid w:val="00BF1807"/>
    <w:rsid w:val="00BF1A85"/>
    <w:rsid w:val="00BF2383"/>
    <w:rsid w:val="00BF244D"/>
    <w:rsid w:val="00BF2726"/>
    <w:rsid w:val="00BF2F67"/>
    <w:rsid w:val="00BF334F"/>
    <w:rsid w:val="00BF3481"/>
    <w:rsid w:val="00BF361B"/>
    <w:rsid w:val="00BF36AF"/>
    <w:rsid w:val="00BF3DAA"/>
    <w:rsid w:val="00BF3FED"/>
    <w:rsid w:val="00BF41B5"/>
    <w:rsid w:val="00BF430B"/>
    <w:rsid w:val="00BF449C"/>
    <w:rsid w:val="00BF493E"/>
    <w:rsid w:val="00BF4953"/>
    <w:rsid w:val="00BF4C17"/>
    <w:rsid w:val="00BF55DD"/>
    <w:rsid w:val="00BF5B6E"/>
    <w:rsid w:val="00BF5C1B"/>
    <w:rsid w:val="00BF5FB0"/>
    <w:rsid w:val="00BF635A"/>
    <w:rsid w:val="00BF65C3"/>
    <w:rsid w:val="00BF6FDD"/>
    <w:rsid w:val="00BF70C9"/>
    <w:rsid w:val="00BF74BE"/>
    <w:rsid w:val="00BF74EC"/>
    <w:rsid w:val="00BF7E4A"/>
    <w:rsid w:val="00C005FC"/>
    <w:rsid w:val="00C00BD6"/>
    <w:rsid w:val="00C00C0C"/>
    <w:rsid w:val="00C01073"/>
    <w:rsid w:val="00C012CD"/>
    <w:rsid w:val="00C01423"/>
    <w:rsid w:val="00C0169E"/>
    <w:rsid w:val="00C01B41"/>
    <w:rsid w:val="00C01BF9"/>
    <w:rsid w:val="00C0295B"/>
    <w:rsid w:val="00C029A2"/>
    <w:rsid w:val="00C02C6D"/>
    <w:rsid w:val="00C02FA6"/>
    <w:rsid w:val="00C03547"/>
    <w:rsid w:val="00C035BC"/>
    <w:rsid w:val="00C03647"/>
    <w:rsid w:val="00C0380C"/>
    <w:rsid w:val="00C03A07"/>
    <w:rsid w:val="00C03D60"/>
    <w:rsid w:val="00C04049"/>
    <w:rsid w:val="00C04091"/>
    <w:rsid w:val="00C040DC"/>
    <w:rsid w:val="00C0416D"/>
    <w:rsid w:val="00C04188"/>
    <w:rsid w:val="00C04921"/>
    <w:rsid w:val="00C05762"/>
    <w:rsid w:val="00C0588A"/>
    <w:rsid w:val="00C05B44"/>
    <w:rsid w:val="00C05D40"/>
    <w:rsid w:val="00C05E1E"/>
    <w:rsid w:val="00C05F36"/>
    <w:rsid w:val="00C05F93"/>
    <w:rsid w:val="00C0691F"/>
    <w:rsid w:val="00C06CF9"/>
    <w:rsid w:val="00C0792F"/>
    <w:rsid w:val="00C10691"/>
    <w:rsid w:val="00C107BB"/>
    <w:rsid w:val="00C10C68"/>
    <w:rsid w:val="00C10D4E"/>
    <w:rsid w:val="00C11CF8"/>
    <w:rsid w:val="00C11DCA"/>
    <w:rsid w:val="00C11F4A"/>
    <w:rsid w:val="00C1204A"/>
    <w:rsid w:val="00C12189"/>
    <w:rsid w:val="00C12F6B"/>
    <w:rsid w:val="00C13593"/>
    <w:rsid w:val="00C13800"/>
    <w:rsid w:val="00C13BD3"/>
    <w:rsid w:val="00C13DAE"/>
    <w:rsid w:val="00C13EBF"/>
    <w:rsid w:val="00C14151"/>
    <w:rsid w:val="00C14371"/>
    <w:rsid w:val="00C145A0"/>
    <w:rsid w:val="00C146B7"/>
    <w:rsid w:val="00C14C71"/>
    <w:rsid w:val="00C14E50"/>
    <w:rsid w:val="00C15590"/>
    <w:rsid w:val="00C156DE"/>
    <w:rsid w:val="00C157F6"/>
    <w:rsid w:val="00C15896"/>
    <w:rsid w:val="00C1594F"/>
    <w:rsid w:val="00C15CDD"/>
    <w:rsid w:val="00C1696C"/>
    <w:rsid w:val="00C16AB0"/>
    <w:rsid w:val="00C16C88"/>
    <w:rsid w:val="00C16D62"/>
    <w:rsid w:val="00C16F4B"/>
    <w:rsid w:val="00C1701A"/>
    <w:rsid w:val="00C17129"/>
    <w:rsid w:val="00C171BA"/>
    <w:rsid w:val="00C17429"/>
    <w:rsid w:val="00C176E4"/>
    <w:rsid w:val="00C17734"/>
    <w:rsid w:val="00C17A09"/>
    <w:rsid w:val="00C20261"/>
    <w:rsid w:val="00C202FE"/>
    <w:rsid w:val="00C20355"/>
    <w:rsid w:val="00C20380"/>
    <w:rsid w:val="00C2048F"/>
    <w:rsid w:val="00C20589"/>
    <w:rsid w:val="00C207CE"/>
    <w:rsid w:val="00C20A90"/>
    <w:rsid w:val="00C20D05"/>
    <w:rsid w:val="00C20F28"/>
    <w:rsid w:val="00C220C5"/>
    <w:rsid w:val="00C2210A"/>
    <w:rsid w:val="00C2236C"/>
    <w:rsid w:val="00C225AB"/>
    <w:rsid w:val="00C229FC"/>
    <w:rsid w:val="00C22D6D"/>
    <w:rsid w:val="00C23417"/>
    <w:rsid w:val="00C235FD"/>
    <w:rsid w:val="00C237D8"/>
    <w:rsid w:val="00C23B93"/>
    <w:rsid w:val="00C23CED"/>
    <w:rsid w:val="00C23FAC"/>
    <w:rsid w:val="00C241C8"/>
    <w:rsid w:val="00C24417"/>
    <w:rsid w:val="00C24BD3"/>
    <w:rsid w:val="00C24E6A"/>
    <w:rsid w:val="00C24EE0"/>
    <w:rsid w:val="00C24FDA"/>
    <w:rsid w:val="00C2518C"/>
    <w:rsid w:val="00C25691"/>
    <w:rsid w:val="00C25948"/>
    <w:rsid w:val="00C25AD8"/>
    <w:rsid w:val="00C25CE5"/>
    <w:rsid w:val="00C25D95"/>
    <w:rsid w:val="00C25E89"/>
    <w:rsid w:val="00C25EC1"/>
    <w:rsid w:val="00C26057"/>
    <w:rsid w:val="00C2672C"/>
    <w:rsid w:val="00C26D86"/>
    <w:rsid w:val="00C273D2"/>
    <w:rsid w:val="00C27741"/>
    <w:rsid w:val="00C27AD9"/>
    <w:rsid w:val="00C27E1C"/>
    <w:rsid w:val="00C301C3"/>
    <w:rsid w:val="00C30858"/>
    <w:rsid w:val="00C30AAC"/>
    <w:rsid w:val="00C3101D"/>
    <w:rsid w:val="00C31058"/>
    <w:rsid w:val="00C312B0"/>
    <w:rsid w:val="00C318A6"/>
    <w:rsid w:val="00C31944"/>
    <w:rsid w:val="00C31AC7"/>
    <w:rsid w:val="00C31D1A"/>
    <w:rsid w:val="00C31F14"/>
    <w:rsid w:val="00C320A5"/>
    <w:rsid w:val="00C32243"/>
    <w:rsid w:val="00C3243B"/>
    <w:rsid w:val="00C324FD"/>
    <w:rsid w:val="00C32779"/>
    <w:rsid w:val="00C33254"/>
    <w:rsid w:val="00C3345D"/>
    <w:rsid w:val="00C33654"/>
    <w:rsid w:val="00C339F1"/>
    <w:rsid w:val="00C33BBD"/>
    <w:rsid w:val="00C33BDE"/>
    <w:rsid w:val="00C33DD0"/>
    <w:rsid w:val="00C341CB"/>
    <w:rsid w:val="00C34302"/>
    <w:rsid w:val="00C34561"/>
    <w:rsid w:val="00C34DC3"/>
    <w:rsid w:val="00C350EA"/>
    <w:rsid w:val="00C351D0"/>
    <w:rsid w:val="00C356B4"/>
    <w:rsid w:val="00C35BF9"/>
    <w:rsid w:val="00C35EAD"/>
    <w:rsid w:val="00C36161"/>
    <w:rsid w:val="00C362E1"/>
    <w:rsid w:val="00C36699"/>
    <w:rsid w:val="00C36F27"/>
    <w:rsid w:val="00C36F42"/>
    <w:rsid w:val="00C3736D"/>
    <w:rsid w:val="00C373C1"/>
    <w:rsid w:val="00C373D8"/>
    <w:rsid w:val="00C3781F"/>
    <w:rsid w:val="00C379FA"/>
    <w:rsid w:val="00C37CE3"/>
    <w:rsid w:val="00C37F0D"/>
    <w:rsid w:val="00C40277"/>
    <w:rsid w:val="00C40580"/>
    <w:rsid w:val="00C40657"/>
    <w:rsid w:val="00C40673"/>
    <w:rsid w:val="00C408D4"/>
    <w:rsid w:val="00C40A38"/>
    <w:rsid w:val="00C40CA5"/>
    <w:rsid w:val="00C415C8"/>
    <w:rsid w:val="00C41600"/>
    <w:rsid w:val="00C42345"/>
    <w:rsid w:val="00C423E5"/>
    <w:rsid w:val="00C42578"/>
    <w:rsid w:val="00C425C9"/>
    <w:rsid w:val="00C42733"/>
    <w:rsid w:val="00C42DE2"/>
    <w:rsid w:val="00C42ED9"/>
    <w:rsid w:val="00C42F76"/>
    <w:rsid w:val="00C4333E"/>
    <w:rsid w:val="00C439CA"/>
    <w:rsid w:val="00C43BAE"/>
    <w:rsid w:val="00C43F75"/>
    <w:rsid w:val="00C44395"/>
    <w:rsid w:val="00C4459B"/>
    <w:rsid w:val="00C448FD"/>
    <w:rsid w:val="00C457B0"/>
    <w:rsid w:val="00C4594C"/>
    <w:rsid w:val="00C46240"/>
    <w:rsid w:val="00C462FC"/>
    <w:rsid w:val="00C46762"/>
    <w:rsid w:val="00C471AD"/>
    <w:rsid w:val="00C47264"/>
    <w:rsid w:val="00C473A8"/>
    <w:rsid w:val="00C475E0"/>
    <w:rsid w:val="00C4764A"/>
    <w:rsid w:val="00C47AA3"/>
    <w:rsid w:val="00C50009"/>
    <w:rsid w:val="00C50882"/>
    <w:rsid w:val="00C50A11"/>
    <w:rsid w:val="00C50C62"/>
    <w:rsid w:val="00C50E62"/>
    <w:rsid w:val="00C513D5"/>
    <w:rsid w:val="00C518A1"/>
    <w:rsid w:val="00C51D53"/>
    <w:rsid w:val="00C5265F"/>
    <w:rsid w:val="00C52851"/>
    <w:rsid w:val="00C52C42"/>
    <w:rsid w:val="00C53392"/>
    <w:rsid w:val="00C5340B"/>
    <w:rsid w:val="00C5396E"/>
    <w:rsid w:val="00C53A7E"/>
    <w:rsid w:val="00C54573"/>
    <w:rsid w:val="00C545E2"/>
    <w:rsid w:val="00C5476F"/>
    <w:rsid w:val="00C548F6"/>
    <w:rsid w:val="00C54C0A"/>
    <w:rsid w:val="00C54D0A"/>
    <w:rsid w:val="00C55339"/>
    <w:rsid w:val="00C554F7"/>
    <w:rsid w:val="00C55B31"/>
    <w:rsid w:val="00C55FA7"/>
    <w:rsid w:val="00C56B09"/>
    <w:rsid w:val="00C56D37"/>
    <w:rsid w:val="00C56EE7"/>
    <w:rsid w:val="00C5713D"/>
    <w:rsid w:val="00C57202"/>
    <w:rsid w:val="00C572B4"/>
    <w:rsid w:val="00C5763C"/>
    <w:rsid w:val="00C57BBE"/>
    <w:rsid w:val="00C57DE1"/>
    <w:rsid w:val="00C6057D"/>
    <w:rsid w:val="00C60654"/>
    <w:rsid w:val="00C60931"/>
    <w:rsid w:val="00C609DB"/>
    <w:rsid w:val="00C60E0A"/>
    <w:rsid w:val="00C61495"/>
    <w:rsid w:val="00C61EF5"/>
    <w:rsid w:val="00C61EF9"/>
    <w:rsid w:val="00C61F0E"/>
    <w:rsid w:val="00C62099"/>
    <w:rsid w:val="00C6222F"/>
    <w:rsid w:val="00C6234F"/>
    <w:rsid w:val="00C6342D"/>
    <w:rsid w:val="00C6354F"/>
    <w:rsid w:val="00C63F00"/>
    <w:rsid w:val="00C64530"/>
    <w:rsid w:val="00C6453B"/>
    <w:rsid w:val="00C649B1"/>
    <w:rsid w:val="00C64DA1"/>
    <w:rsid w:val="00C64EE0"/>
    <w:rsid w:val="00C65557"/>
    <w:rsid w:val="00C65680"/>
    <w:rsid w:val="00C658F3"/>
    <w:rsid w:val="00C65A40"/>
    <w:rsid w:val="00C6646D"/>
    <w:rsid w:val="00C66B3F"/>
    <w:rsid w:val="00C675D7"/>
    <w:rsid w:val="00C6774C"/>
    <w:rsid w:val="00C67830"/>
    <w:rsid w:val="00C6799F"/>
    <w:rsid w:val="00C67DEF"/>
    <w:rsid w:val="00C67DF1"/>
    <w:rsid w:val="00C70365"/>
    <w:rsid w:val="00C708F2"/>
    <w:rsid w:val="00C71182"/>
    <w:rsid w:val="00C71426"/>
    <w:rsid w:val="00C7182D"/>
    <w:rsid w:val="00C723CF"/>
    <w:rsid w:val="00C725E2"/>
    <w:rsid w:val="00C72639"/>
    <w:rsid w:val="00C72655"/>
    <w:rsid w:val="00C72DF5"/>
    <w:rsid w:val="00C73237"/>
    <w:rsid w:val="00C732ED"/>
    <w:rsid w:val="00C73716"/>
    <w:rsid w:val="00C73897"/>
    <w:rsid w:val="00C73BA7"/>
    <w:rsid w:val="00C73BF2"/>
    <w:rsid w:val="00C74DE5"/>
    <w:rsid w:val="00C7505C"/>
    <w:rsid w:val="00C751BD"/>
    <w:rsid w:val="00C753B2"/>
    <w:rsid w:val="00C755A2"/>
    <w:rsid w:val="00C75926"/>
    <w:rsid w:val="00C75DFC"/>
    <w:rsid w:val="00C7640F"/>
    <w:rsid w:val="00C76439"/>
    <w:rsid w:val="00C7694F"/>
    <w:rsid w:val="00C76B60"/>
    <w:rsid w:val="00C76EE7"/>
    <w:rsid w:val="00C774C7"/>
    <w:rsid w:val="00C775EA"/>
    <w:rsid w:val="00C77CC3"/>
    <w:rsid w:val="00C77E98"/>
    <w:rsid w:val="00C80093"/>
    <w:rsid w:val="00C80343"/>
    <w:rsid w:val="00C80CE2"/>
    <w:rsid w:val="00C80E6E"/>
    <w:rsid w:val="00C8120F"/>
    <w:rsid w:val="00C81295"/>
    <w:rsid w:val="00C8137D"/>
    <w:rsid w:val="00C81481"/>
    <w:rsid w:val="00C81A86"/>
    <w:rsid w:val="00C81CDD"/>
    <w:rsid w:val="00C82246"/>
    <w:rsid w:val="00C8277E"/>
    <w:rsid w:val="00C827BE"/>
    <w:rsid w:val="00C82A25"/>
    <w:rsid w:val="00C82BAC"/>
    <w:rsid w:val="00C82ECB"/>
    <w:rsid w:val="00C8303F"/>
    <w:rsid w:val="00C833E1"/>
    <w:rsid w:val="00C83526"/>
    <w:rsid w:val="00C83606"/>
    <w:rsid w:val="00C8419C"/>
    <w:rsid w:val="00C84AEB"/>
    <w:rsid w:val="00C84C53"/>
    <w:rsid w:val="00C85AC7"/>
    <w:rsid w:val="00C86197"/>
    <w:rsid w:val="00C869B1"/>
    <w:rsid w:val="00C8725C"/>
    <w:rsid w:val="00C879E0"/>
    <w:rsid w:val="00C900D4"/>
    <w:rsid w:val="00C90285"/>
    <w:rsid w:val="00C90528"/>
    <w:rsid w:val="00C90633"/>
    <w:rsid w:val="00C9069A"/>
    <w:rsid w:val="00C9078B"/>
    <w:rsid w:val="00C9085B"/>
    <w:rsid w:val="00C91099"/>
    <w:rsid w:val="00C914F5"/>
    <w:rsid w:val="00C91804"/>
    <w:rsid w:val="00C92010"/>
    <w:rsid w:val="00C925B4"/>
    <w:rsid w:val="00C92613"/>
    <w:rsid w:val="00C92702"/>
    <w:rsid w:val="00C928D3"/>
    <w:rsid w:val="00C92B14"/>
    <w:rsid w:val="00C92B78"/>
    <w:rsid w:val="00C92CD0"/>
    <w:rsid w:val="00C935D6"/>
    <w:rsid w:val="00C93B27"/>
    <w:rsid w:val="00C93C4D"/>
    <w:rsid w:val="00C944CA"/>
    <w:rsid w:val="00C94A69"/>
    <w:rsid w:val="00C94B44"/>
    <w:rsid w:val="00C94CD1"/>
    <w:rsid w:val="00C953D7"/>
    <w:rsid w:val="00C9581F"/>
    <w:rsid w:val="00C95B63"/>
    <w:rsid w:val="00C96590"/>
    <w:rsid w:val="00C96D7D"/>
    <w:rsid w:val="00C97A6E"/>
    <w:rsid w:val="00CA0404"/>
    <w:rsid w:val="00CA073A"/>
    <w:rsid w:val="00CA074E"/>
    <w:rsid w:val="00CA0805"/>
    <w:rsid w:val="00CA0A73"/>
    <w:rsid w:val="00CA1323"/>
    <w:rsid w:val="00CA133C"/>
    <w:rsid w:val="00CA1419"/>
    <w:rsid w:val="00CA1785"/>
    <w:rsid w:val="00CA18D9"/>
    <w:rsid w:val="00CA270A"/>
    <w:rsid w:val="00CA2924"/>
    <w:rsid w:val="00CA2B5C"/>
    <w:rsid w:val="00CA2C19"/>
    <w:rsid w:val="00CA2DB1"/>
    <w:rsid w:val="00CA3F3C"/>
    <w:rsid w:val="00CA4170"/>
    <w:rsid w:val="00CA4190"/>
    <w:rsid w:val="00CA523F"/>
    <w:rsid w:val="00CA565A"/>
    <w:rsid w:val="00CA5829"/>
    <w:rsid w:val="00CA6332"/>
    <w:rsid w:val="00CA684F"/>
    <w:rsid w:val="00CA6C68"/>
    <w:rsid w:val="00CA76F5"/>
    <w:rsid w:val="00CA7908"/>
    <w:rsid w:val="00CA7C5B"/>
    <w:rsid w:val="00CA7FD6"/>
    <w:rsid w:val="00CB0507"/>
    <w:rsid w:val="00CB073E"/>
    <w:rsid w:val="00CB0A7A"/>
    <w:rsid w:val="00CB16C9"/>
    <w:rsid w:val="00CB19DC"/>
    <w:rsid w:val="00CB1A3C"/>
    <w:rsid w:val="00CB1C8E"/>
    <w:rsid w:val="00CB2526"/>
    <w:rsid w:val="00CB2915"/>
    <w:rsid w:val="00CB2EF9"/>
    <w:rsid w:val="00CB31B2"/>
    <w:rsid w:val="00CB3281"/>
    <w:rsid w:val="00CB3C66"/>
    <w:rsid w:val="00CB3D23"/>
    <w:rsid w:val="00CB3E1A"/>
    <w:rsid w:val="00CB409C"/>
    <w:rsid w:val="00CB4831"/>
    <w:rsid w:val="00CB484F"/>
    <w:rsid w:val="00CB51AC"/>
    <w:rsid w:val="00CB569C"/>
    <w:rsid w:val="00CB5726"/>
    <w:rsid w:val="00CB5966"/>
    <w:rsid w:val="00CB5E33"/>
    <w:rsid w:val="00CB5EA5"/>
    <w:rsid w:val="00CB5ED6"/>
    <w:rsid w:val="00CB620C"/>
    <w:rsid w:val="00CB623F"/>
    <w:rsid w:val="00CB6335"/>
    <w:rsid w:val="00CB67AF"/>
    <w:rsid w:val="00CB6E2C"/>
    <w:rsid w:val="00CB6F2C"/>
    <w:rsid w:val="00CB736D"/>
    <w:rsid w:val="00CB7502"/>
    <w:rsid w:val="00CB7565"/>
    <w:rsid w:val="00CB76B2"/>
    <w:rsid w:val="00CB794C"/>
    <w:rsid w:val="00CC01CE"/>
    <w:rsid w:val="00CC0364"/>
    <w:rsid w:val="00CC0792"/>
    <w:rsid w:val="00CC0D75"/>
    <w:rsid w:val="00CC10EC"/>
    <w:rsid w:val="00CC1C4C"/>
    <w:rsid w:val="00CC1D0D"/>
    <w:rsid w:val="00CC24D3"/>
    <w:rsid w:val="00CC251F"/>
    <w:rsid w:val="00CC2617"/>
    <w:rsid w:val="00CC2BC3"/>
    <w:rsid w:val="00CC2BEB"/>
    <w:rsid w:val="00CC2F3D"/>
    <w:rsid w:val="00CC33E1"/>
    <w:rsid w:val="00CC3809"/>
    <w:rsid w:val="00CC3A54"/>
    <w:rsid w:val="00CC3B90"/>
    <w:rsid w:val="00CC3C58"/>
    <w:rsid w:val="00CC4585"/>
    <w:rsid w:val="00CC4A25"/>
    <w:rsid w:val="00CC4D85"/>
    <w:rsid w:val="00CC4E77"/>
    <w:rsid w:val="00CC4EEC"/>
    <w:rsid w:val="00CC5083"/>
    <w:rsid w:val="00CC61E6"/>
    <w:rsid w:val="00CC6280"/>
    <w:rsid w:val="00CC65A3"/>
    <w:rsid w:val="00CC6C32"/>
    <w:rsid w:val="00CC6C9F"/>
    <w:rsid w:val="00CC6E3D"/>
    <w:rsid w:val="00CC6E48"/>
    <w:rsid w:val="00CC74AC"/>
    <w:rsid w:val="00CC7511"/>
    <w:rsid w:val="00CC7734"/>
    <w:rsid w:val="00CC7AEE"/>
    <w:rsid w:val="00CC7E66"/>
    <w:rsid w:val="00CC7FB7"/>
    <w:rsid w:val="00CD0143"/>
    <w:rsid w:val="00CD04A7"/>
    <w:rsid w:val="00CD06B8"/>
    <w:rsid w:val="00CD07CD"/>
    <w:rsid w:val="00CD1782"/>
    <w:rsid w:val="00CD1B89"/>
    <w:rsid w:val="00CD25F6"/>
    <w:rsid w:val="00CD27E8"/>
    <w:rsid w:val="00CD2AA8"/>
    <w:rsid w:val="00CD305A"/>
    <w:rsid w:val="00CD379C"/>
    <w:rsid w:val="00CD37C9"/>
    <w:rsid w:val="00CD3BD5"/>
    <w:rsid w:val="00CD3D8F"/>
    <w:rsid w:val="00CD41AD"/>
    <w:rsid w:val="00CD41E3"/>
    <w:rsid w:val="00CD444A"/>
    <w:rsid w:val="00CD487D"/>
    <w:rsid w:val="00CD4FF9"/>
    <w:rsid w:val="00CD5368"/>
    <w:rsid w:val="00CD5526"/>
    <w:rsid w:val="00CD58A7"/>
    <w:rsid w:val="00CD5B3A"/>
    <w:rsid w:val="00CD5B96"/>
    <w:rsid w:val="00CD6352"/>
    <w:rsid w:val="00CD63D5"/>
    <w:rsid w:val="00CD66A5"/>
    <w:rsid w:val="00CD6A70"/>
    <w:rsid w:val="00CD6B2E"/>
    <w:rsid w:val="00CD6DC2"/>
    <w:rsid w:val="00CD6FCB"/>
    <w:rsid w:val="00CD7533"/>
    <w:rsid w:val="00CD7621"/>
    <w:rsid w:val="00CD7BBA"/>
    <w:rsid w:val="00CE04AC"/>
    <w:rsid w:val="00CE08E1"/>
    <w:rsid w:val="00CE1522"/>
    <w:rsid w:val="00CE16AE"/>
    <w:rsid w:val="00CE171F"/>
    <w:rsid w:val="00CE1971"/>
    <w:rsid w:val="00CE1DC6"/>
    <w:rsid w:val="00CE218F"/>
    <w:rsid w:val="00CE21BA"/>
    <w:rsid w:val="00CE2A33"/>
    <w:rsid w:val="00CE2D33"/>
    <w:rsid w:val="00CE2E06"/>
    <w:rsid w:val="00CE3146"/>
    <w:rsid w:val="00CE31D5"/>
    <w:rsid w:val="00CE41C7"/>
    <w:rsid w:val="00CE427E"/>
    <w:rsid w:val="00CE44AE"/>
    <w:rsid w:val="00CE48E1"/>
    <w:rsid w:val="00CE4B01"/>
    <w:rsid w:val="00CE4C2C"/>
    <w:rsid w:val="00CE4C6E"/>
    <w:rsid w:val="00CE50B4"/>
    <w:rsid w:val="00CE5231"/>
    <w:rsid w:val="00CE5430"/>
    <w:rsid w:val="00CE5BF9"/>
    <w:rsid w:val="00CE5CCC"/>
    <w:rsid w:val="00CE624E"/>
    <w:rsid w:val="00CE63E4"/>
    <w:rsid w:val="00CE64F8"/>
    <w:rsid w:val="00CE66AA"/>
    <w:rsid w:val="00CE71BD"/>
    <w:rsid w:val="00CE735F"/>
    <w:rsid w:val="00CE747D"/>
    <w:rsid w:val="00CE7AAE"/>
    <w:rsid w:val="00CF0235"/>
    <w:rsid w:val="00CF0929"/>
    <w:rsid w:val="00CF0E27"/>
    <w:rsid w:val="00CF172C"/>
    <w:rsid w:val="00CF1733"/>
    <w:rsid w:val="00CF186E"/>
    <w:rsid w:val="00CF19C0"/>
    <w:rsid w:val="00CF1A0D"/>
    <w:rsid w:val="00CF22AE"/>
    <w:rsid w:val="00CF23CF"/>
    <w:rsid w:val="00CF2C92"/>
    <w:rsid w:val="00CF2FDA"/>
    <w:rsid w:val="00CF2FE5"/>
    <w:rsid w:val="00CF3054"/>
    <w:rsid w:val="00CF3515"/>
    <w:rsid w:val="00CF36B4"/>
    <w:rsid w:val="00CF38E7"/>
    <w:rsid w:val="00CF3D3B"/>
    <w:rsid w:val="00CF465F"/>
    <w:rsid w:val="00CF57AD"/>
    <w:rsid w:val="00CF5959"/>
    <w:rsid w:val="00CF5AC2"/>
    <w:rsid w:val="00CF5C5E"/>
    <w:rsid w:val="00CF5E18"/>
    <w:rsid w:val="00CF5F4E"/>
    <w:rsid w:val="00CF61E8"/>
    <w:rsid w:val="00CF6769"/>
    <w:rsid w:val="00CF696A"/>
    <w:rsid w:val="00CF6A43"/>
    <w:rsid w:val="00CF6BF3"/>
    <w:rsid w:val="00CF6FB9"/>
    <w:rsid w:val="00CF7122"/>
    <w:rsid w:val="00CF738C"/>
    <w:rsid w:val="00CF7395"/>
    <w:rsid w:val="00CF757D"/>
    <w:rsid w:val="00CF7833"/>
    <w:rsid w:val="00CF7A56"/>
    <w:rsid w:val="00D0058E"/>
    <w:rsid w:val="00D00A62"/>
    <w:rsid w:val="00D01BFA"/>
    <w:rsid w:val="00D02119"/>
    <w:rsid w:val="00D022DD"/>
    <w:rsid w:val="00D02629"/>
    <w:rsid w:val="00D026D4"/>
    <w:rsid w:val="00D027C8"/>
    <w:rsid w:val="00D02F62"/>
    <w:rsid w:val="00D03010"/>
    <w:rsid w:val="00D0316A"/>
    <w:rsid w:val="00D03606"/>
    <w:rsid w:val="00D03AD1"/>
    <w:rsid w:val="00D03C06"/>
    <w:rsid w:val="00D03D2D"/>
    <w:rsid w:val="00D04341"/>
    <w:rsid w:val="00D045E3"/>
    <w:rsid w:val="00D04853"/>
    <w:rsid w:val="00D04FBC"/>
    <w:rsid w:val="00D05322"/>
    <w:rsid w:val="00D057B1"/>
    <w:rsid w:val="00D05AB6"/>
    <w:rsid w:val="00D05E88"/>
    <w:rsid w:val="00D05EAF"/>
    <w:rsid w:val="00D05F65"/>
    <w:rsid w:val="00D06266"/>
    <w:rsid w:val="00D06411"/>
    <w:rsid w:val="00D06CFA"/>
    <w:rsid w:val="00D072B0"/>
    <w:rsid w:val="00D072DA"/>
    <w:rsid w:val="00D077F5"/>
    <w:rsid w:val="00D07E43"/>
    <w:rsid w:val="00D10134"/>
    <w:rsid w:val="00D10382"/>
    <w:rsid w:val="00D103C9"/>
    <w:rsid w:val="00D104E1"/>
    <w:rsid w:val="00D10727"/>
    <w:rsid w:val="00D10A71"/>
    <w:rsid w:val="00D10CE1"/>
    <w:rsid w:val="00D113DE"/>
    <w:rsid w:val="00D11A83"/>
    <w:rsid w:val="00D11C36"/>
    <w:rsid w:val="00D11D0C"/>
    <w:rsid w:val="00D11E90"/>
    <w:rsid w:val="00D11EBA"/>
    <w:rsid w:val="00D124A3"/>
    <w:rsid w:val="00D124D4"/>
    <w:rsid w:val="00D1272E"/>
    <w:rsid w:val="00D12AC0"/>
    <w:rsid w:val="00D12B31"/>
    <w:rsid w:val="00D12C5A"/>
    <w:rsid w:val="00D12D9C"/>
    <w:rsid w:val="00D13427"/>
    <w:rsid w:val="00D1347C"/>
    <w:rsid w:val="00D1361E"/>
    <w:rsid w:val="00D13905"/>
    <w:rsid w:val="00D13CA7"/>
    <w:rsid w:val="00D13E9A"/>
    <w:rsid w:val="00D142D8"/>
    <w:rsid w:val="00D14B58"/>
    <w:rsid w:val="00D14B97"/>
    <w:rsid w:val="00D157A3"/>
    <w:rsid w:val="00D15FFC"/>
    <w:rsid w:val="00D16690"/>
    <w:rsid w:val="00D17157"/>
    <w:rsid w:val="00D17406"/>
    <w:rsid w:val="00D1755B"/>
    <w:rsid w:val="00D179A3"/>
    <w:rsid w:val="00D17F75"/>
    <w:rsid w:val="00D200AF"/>
    <w:rsid w:val="00D206BA"/>
    <w:rsid w:val="00D20762"/>
    <w:rsid w:val="00D20ACC"/>
    <w:rsid w:val="00D2155B"/>
    <w:rsid w:val="00D223F5"/>
    <w:rsid w:val="00D223FC"/>
    <w:rsid w:val="00D22749"/>
    <w:rsid w:val="00D228C3"/>
    <w:rsid w:val="00D22B9B"/>
    <w:rsid w:val="00D22D11"/>
    <w:rsid w:val="00D23012"/>
    <w:rsid w:val="00D230E3"/>
    <w:rsid w:val="00D236F8"/>
    <w:rsid w:val="00D23D37"/>
    <w:rsid w:val="00D2423B"/>
    <w:rsid w:val="00D2448A"/>
    <w:rsid w:val="00D24BB6"/>
    <w:rsid w:val="00D24DB6"/>
    <w:rsid w:val="00D250E7"/>
    <w:rsid w:val="00D2563A"/>
    <w:rsid w:val="00D25736"/>
    <w:rsid w:val="00D25BD4"/>
    <w:rsid w:val="00D25C7F"/>
    <w:rsid w:val="00D25D49"/>
    <w:rsid w:val="00D25F92"/>
    <w:rsid w:val="00D263B2"/>
    <w:rsid w:val="00D2699D"/>
    <w:rsid w:val="00D2699E"/>
    <w:rsid w:val="00D26B53"/>
    <w:rsid w:val="00D26EB4"/>
    <w:rsid w:val="00D272C9"/>
    <w:rsid w:val="00D2780E"/>
    <w:rsid w:val="00D27A91"/>
    <w:rsid w:val="00D27DA2"/>
    <w:rsid w:val="00D27F0C"/>
    <w:rsid w:val="00D300D7"/>
    <w:rsid w:val="00D303CA"/>
    <w:rsid w:val="00D3092B"/>
    <w:rsid w:val="00D3095F"/>
    <w:rsid w:val="00D30AB5"/>
    <w:rsid w:val="00D30B1D"/>
    <w:rsid w:val="00D30E9D"/>
    <w:rsid w:val="00D30F8C"/>
    <w:rsid w:val="00D31BFD"/>
    <w:rsid w:val="00D31E6C"/>
    <w:rsid w:val="00D32015"/>
    <w:rsid w:val="00D327B3"/>
    <w:rsid w:val="00D32AF2"/>
    <w:rsid w:val="00D32B91"/>
    <w:rsid w:val="00D330C1"/>
    <w:rsid w:val="00D339A6"/>
    <w:rsid w:val="00D33E41"/>
    <w:rsid w:val="00D3411C"/>
    <w:rsid w:val="00D35235"/>
    <w:rsid w:val="00D35C92"/>
    <w:rsid w:val="00D35D25"/>
    <w:rsid w:val="00D35DDC"/>
    <w:rsid w:val="00D36114"/>
    <w:rsid w:val="00D36246"/>
    <w:rsid w:val="00D367FF"/>
    <w:rsid w:val="00D36872"/>
    <w:rsid w:val="00D36A09"/>
    <w:rsid w:val="00D36A57"/>
    <w:rsid w:val="00D36AF7"/>
    <w:rsid w:val="00D36BE9"/>
    <w:rsid w:val="00D36C45"/>
    <w:rsid w:val="00D36F35"/>
    <w:rsid w:val="00D3739C"/>
    <w:rsid w:val="00D37705"/>
    <w:rsid w:val="00D37ECF"/>
    <w:rsid w:val="00D37F5C"/>
    <w:rsid w:val="00D40616"/>
    <w:rsid w:val="00D408D0"/>
    <w:rsid w:val="00D40D75"/>
    <w:rsid w:val="00D414A0"/>
    <w:rsid w:val="00D418C9"/>
    <w:rsid w:val="00D4194E"/>
    <w:rsid w:val="00D419D9"/>
    <w:rsid w:val="00D4285F"/>
    <w:rsid w:val="00D428E5"/>
    <w:rsid w:val="00D42DE7"/>
    <w:rsid w:val="00D432FC"/>
    <w:rsid w:val="00D436E4"/>
    <w:rsid w:val="00D43ED3"/>
    <w:rsid w:val="00D43F11"/>
    <w:rsid w:val="00D440C1"/>
    <w:rsid w:val="00D442CB"/>
    <w:rsid w:val="00D4433B"/>
    <w:rsid w:val="00D44770"/>
    <w:rsid w:val="00D45706"/>
    <w:rsid w:val="00D4652E"/>
    <w:rsid w:val="00D46B89"/>
    <w:rsid w:val="00D46D6C"/>
    <w:rsid w:val="00D47281"/>
    <w:rsid w:val="00D47657"/>
    <w:rsid w:val="00D47DA6"/>
    <w:rsid w:val="00D500C0"/>
    <w:rsid w:val="00D509D5"/>
    <w:rsid w:val="00D50E70"/>
    <w:rsid w:val="00D50FB8"/>
    <w:rsid w:val="00D511ED"/>
    <w:rsid w:val="00D51233"/>
    <w:rsid w:val="00D51E06"/>
    <w:rsid w:val="00D5203E"/>
    <w:rsid w:val="00D526B6"/>
    <w:rsid w:val="00D5274C"/>
    <w:rsid w:val="00D5278A"/>
    <w:rsid w:val="00D52BD6"/>
    <w:rsid w:val="00D52CFB"/>
    <w:rsid w:val="00D52EF1"/>
    <w:rsid w:val="00D52F8A"/>
    <w:rsid w:val="00D53045"/>
    <w:rsid w:val="00D531A4"/>
    <w:rsid w:val="00D5324A"/>
    <w:rsid w:val="00D5327A"/>
    <w:rsid w:val="00D53411"/>
    <w:rsid w:val="00D5393E"/>
    <w:rsid w:val="00D53AEA"/>
    <w:rsid w:val="00D53CC4"/>
    <w:rsid w:val="00D540DE"/>
    <w:rsid w:val="00D54202"/>
    <w:rsid w:val="00D544C0"/>
    <w:rsid w:val="00D549E4"/>
    <w:rsid w:val="00D55123"/>
    <w:rsid w:val="00D5519F"/>
    <w:rsid w:val="00D5579F"/>
    <w:rsid w:val="00D55C95"/>
    <w:rsid w:val="00D56359"/>
    <w:rsid w:val="00D56369"/>
    <w:rsid w:val="00D56DFE"/>
    <w:rsid w:val="00D5750F"/>
    <w:rsid w:val="00D57541"/>
    <w:rsid w:val="00D57673"/>
    <w:rsid w:val="00D57765"/>
    <w:rsid w:val="00D57DE2"/>
    <w:rsid w:val="00D57F24"/>
    <w:rsid w:val="00D6012C"/>
    <w:rsid w:val="00D60968"/>
    <w:rsid w:val="00D6138A"/>
    <w:rsid w:val="00D61401"/>
    <w:rsid w:val="00D617A2"/>
    <w:rsid w:val="00D617B7"/>
    <w:rsid w:val="00D619B6"/>
    <w:rsid w:val="00D61EE5"/>
    <w:rsid w:val="00D62090"/>
    <w:rsid w:val="00D6229B"/>
    <w:rsid w:val="00D6249E"/>
    <w:rsid w:val="00D62E40"/>
    <w:rsid w:val="00D63285"/>
    <w:rsid w:val="00D634C3"/>
    <w:rsid w:val="00D6402A"/>
    <w:rsid w:val="00D64CC5"/>
    <w:rsid w:val="00D64F06"/>
    <w:rsid w:val="00D6501B"/>
    <w:rsid w:val="00D6551D"/>
    <w:rsid w:val="00D655BF"/>
    <w:rsid w:val="00D658B8"/>
    <w:rsid w:val="00D65B6C"/>
    <w:rsid w:val="00D65BA1"/>
    <w:rsid w:val="00D65FAA"/>
    <w:rsid w:val="00D66BD9"/>
    <w:rsid w:val="00D66DC1"/>
    <w:rsid w:val="00D66E97"/>
    <w:rsid w:val="00D66F45"/>
    <w:rsid w:val="00D67388"/>
    <w:rsid w:val="00D6762F"/>
    <w:rsid w:val="00D677A9"/>
    <w:rsid w:val="00D678BC"/>
    <w:rsid w:val="00D67A5C"/>
    <w:rsid w:val="00D67F58"/>
    <w:rsid w:val="00D701A5"/>
    <w:rsid w:val="00D70760"/>
    <w:rsid w:val="00D70B3E"/>
    <w:rsid w:val="00D70FB4"/>
    <w:rsid w:val="00D71003"/>
    <w:rsid w:val="00D7103A"/>
    <w:rsid w:val="00D7187D"/>
    <w:rsid w:val="00D7189B"/>
    <w:rsid w:val="00D71A9D"/>
    <w:rsid w:val="00D71E63"/>
    <w:rsid w:val="00D72073"/>
    <w:rsid w:val="00D72336"/>
    <w:rsid w:val="00D72BAF"/>
    <w:rsid w:val="00D73001"/>
    <w:rsid w:val="00D7314A"/>
    <w:rsid w:val="00D73C85"/>
    <w:rsid w:val="00D73D00"/>
    <w:rsid w:val="00D73D01"/>
    <w:rsid w:val="00D73D93"/>
    <w:rsid w:val="00D74095"/>
    <w:rsid w:val="00D742B6"/>
    <w:rsid w:val="00D744BC"/>
    <w:rsid w:val="00D74550"/>
    <w:rsid w:val="00D7464E"/>
    <w:rsid w:val="00D74767"/>
    <w:rsid w:val="00D74826"/>
    <w:rsid w:val="00D748A7"/>
    <w:rsid w:val="00D7536D"/>
    <w:rsid w:val="00D755F7"/>
    <w:rsid w:val="00D75896"/>
    <w:rsid w:val="00D758BB"/>
    <w:rsid w:val="00D76252"/>
    <w:rsid w:val="00D76981"/>
    <w:rsid w:val="00D769E9"/>
    <w:rsid w:val="00D76CFB"/>
    <w:rsid w:val="00D76F6D"/>
    <w:rsid w:val="00D774AE"/>
    <w:rsid w:val="00D775F7"/>
    <w:rsid w:val="00D777B5"/>
    <w:rsid w:val="00D77A52"/>
    <w:rsid w:val="00D77C3A"/>
    <w:rsid w:val="00D77D0F"/>
    <w:rsid w:val="00D80297"/>
    <w:rsid w:val="00D805E8"/>
    <w:rsid w:val="00D80C7B"/>
    <w:rsid w:val="00D80F75"/>
    <w:rsid w:val="00D81215"/>
    <w:rsid w:val="00D8171B"/>
    <w:rsid w:val="00D819AF"/>
    <w:rsid w:val="00D82704"/>
    <w:rsid w:val="00D82A12"/>
    <w:rsid w:val="00D82B0F"/>
    <w:rsid w:val="00D82C22"/>
    <w:rsid w:val="00D82C3B"/>
    <w:rsid w:val="00D834D9"/>
    <w:rsid w:val="00D83741"/>
    <w:rsid w:val="00D839DB"/>
    <w:rsid w:val="00D83AB9"/>
    <w:rsid w:val="00D841FD"/>
    <w:rsid w:val="00D84400"/>
    <w:rsid w:val="00D84905"/>
    <w:rsid w:val="00D84ACD"/>
    <w:rsid w:val="00D84CA9"/>
    <w:rsid w:val="00D85006"/>
    <w:rsid w:val="00D8502F"/>
    <w:rsid w:val="00D8508D"/>
    <w:rsid w:val="00D858AD"/>
    <w:rsid w:val="00D859F2"/>
    <w:rsid w:val="00D86C1A"/>
    <w:rsid w:val="00D86F1A"/>
    <w:rsid w:val="00D871BC"/>
    <w:rsid w:val="00D87388"/>
    <w:rsid w:val="00D877B8"/>
    <w:rsid w:val="00D87C92"/>
    <w:rsid w:val="00D87F21"/>
    <w:rsid w:val="00D90501"/>
    <w:rsid w:val="00D9093B"/>
    <w:rsid w:val="00D90BBC"/>
    <w:rsid w:val="00D90DB7"/>
    <w:rsid w:val="00D90FD7"/>
    <w:rsid w:val="00D91488"/>
    <w:rsid w:val="00D915DD"/>
    <w:rsid w:val="00D91A3A"/>
    <w:rsid w:val="00D922D2"/>
    <w:rsid w:val="00D923E0"/>
    <w:rsid w:val="00D9252A"/>
    <w:rsid w:val="00D927EC"/>
    <w:rsid w:val="00D9286F"/>
    <w:rsid w:val="00D92C04"/>
    <w:rsid w:val="00D92CDD"/>
    <w:rsid w:val="00D92DEB"/>
    <w:rsid w:val="00D92FBE"/>
    <w:rsid w:val="00D93501"/>
    <w:rsid w:val="00D93D03"/>
    <w:rsid w:val="00D93FAE"/>
    <w:rsid w:val="00D94179"/>
    <w:rsid w:val="00D94C7C"/>
    <w:rsid w:val="00D94D0D"/>
    <w:rsid w:val="00D94DB5"/>
    <w:rsid w:val="00D95458"/>
    <w:rsid w:val="00D955FD"/>
    <w:rsid w:val="00D95677"/>
    <w:rsid w:val="00D95D6D"/>
    <w:rsid w:val="00D9623A"/>
    <w:rsid w:val="00D9628F"/>
    <w:rsid w:val="00D9633C"/>
    <w:rsid w:val="00D966AA"/>
    <w:rsid w:val="00D9691C"/>
    <w:rsid w:val="00D96A73"/>
    <w:rsid w:val="00D96CB5"/>
    <w:rsid w:val="00D9721F"/>
    <w:rsid w:val="00D97242"/>
    <w:rsid w:val="00D97945"/>
    <w:rsid w:val="00D97A16"/>
    <w:rsid w:val="00D97D81"/>
    <w:rsid w:val="00DA0264"/>
    <w:rsid w:val="00DA048B"/>
    <w:rsid w:val="00DA074B"/>
    <w:rsid w:val="00DA0E83"/>
    <w:rsid w:val="00DA0ED3"/>
    <w:rsid w:val="00DA0FF5"/>
    <w:rsid w:val="00DA1362"/>
    <w:rsid w:val="00DA14E0"/>
    <w:rsid w:val="00DA16A5"/>
    <w:rsid w:val="00DA2456"/>
    <w:rsid w:val="00DA3100"/>
    <w:rsid w:val="00DA321F"/>
    <w:rsid w:val="00DA3D45"/>
    <w:rsid w:val="00DA4A36"/>
    <w:rsid w:val="00DA4B40"/>
    <w:rsid w:val="00DA4F39"/>
    <w:rsid w:val="00DA52A4"/>
    <w:rsid w:val="00DA63E4"/>
    <w:rsid w:val="00DA6726"/>
    <w:rsid w:val="00DA6C32"/>
    <w:rsid w:val="00DA7ADB"/>
    <w:rsid w:val="00DA7BE8"/>
    <w:rsid w:val="00DAA8A7"/>
    <w:rsid w:val="00DB01CF"/>
    <w:rsid w:val="00DB06CB"/>
    <w:rsid w:val="00DB0BD1"/>
    <w:rsid w:val="00DB0EA7"/>
    <w:rsid w:val="00DB1F08"/>
    <w:rsid w:val="00DB1F1D"/>
    <w:rsid w:val="00DB2376"/>
    <w:rsid w:val="00DB25A3"/>
    <w:rsid w:val="00DB28D5"/>
    <w:rsid w:val="00DB3A35"/>
    <w:rsid w:val="00DB3ED3"/>
    <w:rsid w:val="00DB423F"/>
    <w:rsid w:val="00DB42B1"/>
    <w:rsid w:val="00DB4715"/>
    <w:rsid w:val="00DB4E65"/>
    <w:rsid w:val="00DB5992"/>
    <w:rsid w:val="00DB5B7A"/>
    <w:rsid w:val="00DB5C7C"/>
    <w:rsid w:val="00DB5D8A"/>
    <w:rsid w:val="00DB5E73"/>
    <w:rsid w:val="00DB647B"/>
    <w:rsid w:val="00DB65D2"/>
    <w:rsid w:val="00DB6631"/>
    <w:rsid w:val="00DB68CF"/>
    <w:rsid w:val="00DB6C5E"/>
    <w:rsid w:val="00DB6DC4"/>
    <w:rsid w:val="00DB7072"/>
    <w:rsid w:val="00DB7D4C"/>
    <w:rsid w:val="00DC0290"/>
    <w:rsid w:val="00DC0AA4"/>
    <w:rsid w:val="00DC0E52"/>
    <w:rsid w:val="00DC17B6"/>
    <w:rsid w:val="00DC1D1C"/>
    <w:rsid w:val="00DC22FE"/>
    <w:rsid w:val="00DC2433"/>
    <w:rsid w:val="00DC25B3"/>
    <w:rsid w:val="00DC2A96"/>
    <w:rsid w:val="00DC2B7B"/>
    <w:rsid w:val="00DC2BB2"/>
    <w:rsid w:val="00DC2DB6"/>
    <w:rsid w:val="00DC31F9"/>
    <w:rsid w:val="00DC34ED"/>
    <w:rsid w:val="00DC35B1"/>
    <w:rsid w:val="00DC4A37"/>
    <w:rsid w:val="00DC522B"/>
    <w:rsid w:val="00DC568F"/>
    <w:rsid w:val="00DC57C5"/>
    <w:rsid w:val="00DC5A77"/>
    <w:rsid w:val="00DC69DE"/>
    <w:rsid w:val="00DC72FA"/>
    <w:rsid w:val="00DC78A7"/>
    <w:rsid w:val="00DC7A03"/>
    <w:rsid w:val="00DC7AD2"/>
    <w:rsid w:val="00DC7BC2"/>
    <w:rsid w:val="00DC7C26"/>
    <w:rsid w:val="00DC7E89"/>
    <w:rsid w:val="00DC7EE9"/>
    <w:rsid w:val="00DD0414"/>
    <w:rsid w:val="00DD090B"/>
    <w:rsid w:val="00DD1430"/>
    <w:rsid w:val="00DD1BE1"/>
    <w:rsid w:val="00DD1C52"/>
    <w:rsid w:val="00DD1C6D"/>
    <w:rsid w:val="00DD1DB5"/>
    <w:rsid w:val="00DD31A6"/>
    <w:rsid w:val="00DD38A0"/>
    <w:rsid w:val="00DD3B3A"/>
    <w:rsid w:val="00DD3C92"/>
    <w:rsid w:val="00DD43FC"/>
    <w:rsid w:val="00DD47E5"/>
    <w:rsid w:val="00DD4851"/>
    <w:rsid w:val="00DD4B81"/>
    <w:rsid w:val="00DD4BDC"/>
    <w:rsid w:val="00DD4DA3"/>
    <w:rsid w:val="00DD5418"/>
    <w:rsid w:val="00DD573F"/>
    <w:rsid w:val="00DD5A74"/>
    <w:rsid w:val="00DD5FC9"/>
    <w:rsid w:val="00DD610D"/>
    <w:rsid w:val="00DD68BB"/>
    <w:rsid w:val="00DD72BD"/>
    <w:rsid w:val="00DD78D9"/>
    <w:rsid w:val="00DD7EA0"/>
    <w:rsid w:val="00DE01C7"/>
    <w:rsid w:val="00DE0829"/>
    <w:rsid w:val="00DE0C84"/>
    <w:rsid w:val="00DE0F17"/>
    <w:rsid w:val="00DE1850"/>
    <w:rsid w:val="00DE1ACC"/>
    <w:rsid w:val="00DE1C19"/>
    <w:rsid w:val="00DE1F16"/>
    <w:rsid w:val="00DE200D"/>
    <w:rsid w:val="00DE24BB"/>
    <w:rsid w:val="00DE2A1E"/>
    <w:rsid w:val="00DE2E7B"/>
    <w:rsid w:val="00DE34DD"/>
    <w:rsid w:val="00DE362A"/>
    <w:rsid w:val="00DE3B23"/>
    <w:rsid w:val="00DE4653"/>
    <w:rsid w:val="00DE46F3"/>
    <w:rsid w:val="00DE4E69"/>
    <w:rsid w:val="00DE50C1"/>
    <w:rsid w:val="00DE54FB"/>
    <w:rsid w:val="00DE5FFE"/>
    <w:rsid w:val="00DE6136"/>
    <w:rsid w:val="00DE7229"/>
    <w:rsid w:val="00DE738A"/>
    <w:rsid w:val="00DE75C2"/>
    <w:rsid w:val="00DE77D6"/>
    <w:rsid w:val="00DE7F3E"/>
    <w:rsid w:val="00DF070A"/>
    <w:rsid w:val="00DF0DFA"/>
    <w:rsid w:val="00DF11D3"/>
    <w:rsid w:val="00DF134A"/>
    <w:rsid w:val="00DF1862"/>
    <w:rsid w:val="00DF1923"/>
    <w:rsid w:val="00DF1C66"/>
    <w:rsid w:val="00DF1E8E"/>
    <w:rsid w:val="00DF2090"/>
    <w:rsid w:val="00DF24A2"/>
    <w:rsid w:val="00DF266A"/>
    <w:rsid w:val="00DF27E8"/>
    <w:rsid w:val="00DF2B17"/>
    <w:rsid w:val="00DF2E01"/>
    <w:rsid w:val="00DF2E69"/>
    <w:rsid w:val="00DF2EBC"/>
    <w:rsid w:val="00DF365B"/>
    <w:rsid w:val="00DF3895"/>
    <w:rsid w:val="00DF3E7E"/>
    <w:rsid w:val="00DF46FB"/>
    <w:rsid w:val="00DF50DE"/>
    <w:rsid w:val="00DF51F0"/>
    <w:rsid w:val="00DF5217"/>
    <w:rsid w:val="00DF527C"/>
    <w:rsid w:val="00DF5782"/>
    <w:rsid w:val="00DF5BDD"/>
    <w:rsid w:val="00DF5C43"/>
    <w:rsid w:val="00DF5C6A"/>
    <w:rsid w:val="00DF5D49"/>
    <w:rsid w:val="00DF5F9E"/>
    <w:rsid w:val="00DF6088"/>
    <w:rsid w:val="00DF617D"/>
    <w:rsid w:val="00DF7215"/>
    <w:rsid w:val="00DF7AB0"/>
    <w:rsid w:val="00E00375"/>
    <w:rsid w:val="00E00392"/>
    <w:rsid w:val="00E004A6"/>
    <w:rsid w:val="00E004EE"/>
    <w:rsid w:val="00E009C0"/>
    <w:rsid w:val="00E00FF4"/>
    <w:rsid w:val="00E0144A"/>
    <w:rsid w:val="00E017C0"/>
    <w:rsid w:val="00E018F8"/>
    <w:rsid w:val="00E01AA0"/>
    <w:rsid w:val="00E01D3D"/>
    <w:rsid w:val="00E01FEA"/>
    <w:rsid w:val="00E022F7"/>
    <w:rsid w:val="00E0244C"/>
    <w:rsid w:val="00E02A0F"/>
    <w:rsid w:val="00E02BFF"/>
    <w:rsid w:val="00E02C8E"/>
    <w:rsid w:val="00E030CD"/>
    <w:rsid w:val="00E032EB"/>
    <w:rsid w:val="00E03362"/>
    <w:rsid w:val="00E033BF"/>
    <w:rsid w:val="00E0343D"/>
    <w:rsid w:val="00E03545"/>
    <w:rsid w:val="00E04583"/>
    <w:rsid w:val="00E04643"/>
    <w:rsid w:val="00E04BE4"/>
    <w:rsid w:val="00E0513C"/>
    <w:rsid w:val="00E05210"/>
    <w:rsid w:val="00E0544D"/>
    <w:rsid w:val="00E05714"/>
    <w:rsid w:val="00E0578E"/>
    <w:rsid w:val="00E05B68"/>
    <w:rsid w:val="00E05E19"/>
    <w:rsid w:val="00E05EE2"/>
    <w:rsid w:val="00E061E6"/>
    <w:rsid w:val="00E0683A"/>
    <w:rsid w:val="00E06885"/>
    <w:rsid w:val="00E06B3A"/>
    <w:rsid w:val="00E06C5D"/>
    <w:rsid w:val="00E07369"/>
    <w:rsid w:val="00E07769"/>
    <w:rsid w:val="00E077A3"/>
    <w:rsid w:val="00E0788D"/>
    <w:rsid w:val="00E078B7"/>
    <w:rsid w:val="00E07BA7"/>
    <w:rsid w:val="00E07D51"/>
    <w:rsid w:val="00E07DC0"/>
    <w:rsid w:val="00E104F1"/>
    <w:rsid w:val="00E10553"/>
    <w:rsid w:val="00E106E1"/>
    <w:rsid w:val="00E1083E"/>
    <w:rsid w:val="00E10D62"/>
    <w:rsid w:val="00E10EDD"/>
    <w:rsid w:val="00E112FC"/>
    <w:rsid w:val="00E118E3"/>
    <w:rsid w:val="00E11914"/>
    <w:rsid w:val="00E1258D"/>
    <w:rsid w:val="00E12DA4"/>
    <w:rsid w:val="00E12E3F"/>
    <w:rsid w:val="00E13140"/>
    <w:rsid w:val="00E13249"/>
    <w:rsid w:val="00E137FF"/>
    <w:rsid w:val="00E13984"/>
    <w:rsid w:val="00E13B2F"/>
    <w:rsid w:val="00E14313"/>
    <w:rsid w:val="00E145D3"/>
    <w:rsid w:val="00E14E4C"/>
    <w:rsid w:val="00E14E6D"/>
    <w:rsid w:val="00E15373"/>
    <w:rsid w:val="00E15398"/>
    <w:rsid w:val="00E154CD"/>
    <w:rsid w:val="00E15764"/>
    <w:rsid w:val="00E15A31"/>
    <w:rsid w:val="00E1616A"/>
    <w:rsid w:val="00E163CF"/>
    <w:rsid w:val="00E163E5"/>
    <w:rsid w:val="00E16563"/>
    <w:rsid w:val="00E167D9"/>
    <w:rsid w:val="00E17089"/>
    <w:rsid w:val="00E170C5"/>
    <w:rsid w:val="00E1713A"/>
    <w:rsid w:val="00E17345"/>
    <w:rsid w:val="00E17404"/>
    <w:rsid w:val="00E17516"/>
    <w:rsid w:val="00E1753B"/>
    <w:rsid w:val="00E17547"/>
    <w:rsid w:val="00E177AE"/>
    <w:rsid w:val="00E178D1"/>
    <w:rsid w:val="00E20249"/>
    <w:rsid w:val="00E207B0"/>
    <w:rsid w:val="00E209B1"/>
    <w:rsid w:val="00E20C93"/>
    <w:rsid w:val="00E210B8"/>
    <w:rsid w:val="00E2170F"/>
    <w:rsid w:val="00E21741"/>
    <w:rsid w:val="00E21B2B"/>
    <w:rsid w:val="00E21C55"/>
    <w:rsid w:val="00E21DB9"/>
    <w:rsid w:val="00E21F57"/>
    <w:rsid w:val="00E22616"/>
    <w:rsid w:val="00E22ABF"/>
    <w:rsid w:val="00E2307D"/>
    <w:rsid w:val="00E2308D"/>
    <w:rsid w:val="00E23194"/>
    <w:rsid w:val="00E2345E"/>
    <w:rsid w:val="00E2374B"/>
    <w:rsid w:val="00E23794"/>
    <w:rsid w:val="00E23AAA"/>
    <w:rsid w:val="00E23F55"/>
    <w:rsid w:val="00E23F60"/>
    <w:rsid w:val="00E23FB6"/>
    <w:rsid w:val="00E24887"/>
    <w:rsid w:val="00E24B2C"/>
    <w:rsid w:val="00E24B72"/>
    <w:rsid w:val="00E24DDB"/>
    <w:rsid w:val="00E252F3"/>
    <w:rsid w:val="00E255C1"/>
    <w:rsid w:val="00E256DC"/>
    <w:rsid w:val="00E25E46"/>
    <w:rsid w:val="00E260BA"/>
    <w:rsid w:val="00E2641B"/>
    <w:rsid w:val="00E268DE"/>
    <w:rsid w:val="00E26A7D"/>
    <w:rsid w:val="00E26B49"/>
    <w:rsid w:val="00E26FD4"/>
    <w:rsid w:val="00E271AB"/>
    <w:rsid w:val="00E273CF"/>
    <w:rsid w:val="00E278F6"/>
    <w:rsid w:val="00E27AA9"/>
    <w:rsid w:val="00E27AC2"/>
    <w:rsid w:val="00E27CD6"/>
    <w:rsid w:val="00E27D82"/>
    <w:rsid w:val="00E301F9"/>
    <w:rsid w:val="00E302A9"/>
    <w:rsid w:val="00E303FB"/>
    <w:rsid w:val="00E305CD"/>
    <w:rsid w:val="00E30A7B"/>
    <w:rsid w:val="00E30D5B"/>
    <w:rsid w:val="00E30FD8"/>
    <w:rsid w:val="00E31EFF"/>
    <w:rsid w:val="00E32AE7"/>
    <w:rsid w:val="00E33588"/>
    <w:rsid w:val="00E33711"/>
    <w:rsid w:val="00E3379D"/>
    <w:rsid w:val="00E33A6F"/>
    <w:rsid w:val="00E33DEA"/>
    <w:rsid w:val="00E34139"/>
    <w:rsid w:val="00E34283"/>
    <w:rsid w:val="00E3486C"/>
    <w:rsid w:val="00E34A70"/>
    <w:rsid w:val="00E34BD7"/>
    <w:rsid w:val="00E356B0"/>
    <w:rsid w:val="00E357B7"/>
    <w:rsid w:val="00E35BAF"/>
    <w:rsid w:val="00E35BCD"/>
    <w:rsid w:val="00E36BDB"/>
    <w:rsid w:val="00E36F32"/>
    <w:rsid w:val="00E374C4"/>
    <w:rsid w:val="00E37884"/>
    <w:rsid w:val="00E379BF"/>
    <w:rsid w:val="00E379FA"/>
    <w:rsid w:val="00E37A2D"/>
    <w:rsid w:val="00E4032B"/>
    <w:rsid w:val="00E407BE"/>
    <w:rsid w:val="00E408F1"/>
    <w:rsid w:val="00E40AAD"/>
    <w:rsid w:val="00E40BD2"/>
    <w:rsid w:val="00E413FB"/>
    <w:rsid w:val="00E41933"/>
    <w:rsid w:val="00E41A70"/>
    <w:rsid w:val="00E41F85"/>
    <w:rsid w:val="00E41FD0"/>
    <w:rsid w:val="00E421B9"/>
    <w:rsid w:val="00E42640"/>
    <w:rsid w:val="00E4279C"/>
    <w:rsid w:val="00E42891"/>
    <w:rsid w:val="00E42A7F"/>
    <w:rsid w:val="00E42DCE"/>
    <w:rsid w:val="00E4362C"/>
    <w:rsid w:val="00E43B49"/>
    <w:rsid w:val="00E43BEA"/>
    <w:rsid w:val="00E43C99"/>
    <w:rsid w:val="00E43EBD"/>
    <w:rsid w:val="00E43FAE"/>
    <w:rsid w:val="00E442B4"/>
    <w:rsid w:val="00E451A1"/>
    <w:rsid w:val="00E45D52"/>
    <w:rsid w:val="00E4646F"/>
    <w:rsid w:val="00E46666"/>
    <w:rsid w:val="00E46E92"/>
    <w:rsid w:val="00E46F9C"/>
    <w:rsid w:val="00E46FD5"/>
    <w:rsid w:val="00E4758F"/>
    <w:rsid w:val="00E475C0"/>
    <w:rsid w:val="00E4777B"/>
    <w:rsid w:val="00E47D78"/>
    <w:rsid w:val="00E500D2"/>
    <w:rsid w:val="00E502BD"/>
    <w:rsid w:val="00E505AA"/>
    <w:rsid w:val="00E50E69"/>
    <w:rsid w:val="00E51B4B"/>
    <w:rsid w:val="00E52076"/>
    <w:rsid w:val="00E52B58"/>
    <w:rsid w:val="00E532DE"/>
    <w:rsid w:val="00E533DC"/>
    <w:rsid w:val="00E5377F"/>
    <w:rsid w:val="00E537FC"/>
    <w:rsid w:val="00E5387A"/>
    <w:rsid w:val="00E539EE"/>
    <w:rsid w:val="00E53E98"/>
    <w:rsid w:val="00E54033"/>
    <w:rsid w:val="00E54277"/>
    <w:rsid w:val="00E549F1"/>
    <w:rsid w:val="00E54C3D"/>
    <w:rsid w:val="00E54C43"/>
    <w:rsid w:val="00E54EF3"/>
    <w:rsid w:val="00E55161"/>
    <w:rsid w:val="00E553C2"/>
    <w:rsid w:val="00E556E5"/>
    <w:rsid w:val="00E55861"/>
    <w:rsid w:val="00E562C0"/>
    <w:rsid w:val="00E5646B"/>
    <w:rsid w:val="00E5655F"/>
    <w:rsid w:val="00E56CE1"/>
    <w:rsid w:val="00E57021"/>
    <w:rsid w:val="00E57894"/>
    <w:rsid w:val="00E57AB6"/>
    <w:rsid w:val="00E602AF"/>
    <w:rsid w:val="00E602BF"/>
    <w:rsid w:val="00E6077E"/>
    <w:rsid w:val="00E60C71"/>
    <w:rsid w:val="00E60D57"/>
    <w:rsid w:val="00E60E33"/>
    <w:rsid w:val="00E611C9"/>
    <w:rsid w:val="00E61A3A"/>
    <w:rsid w:val="00E61A3B"/>
    <w:rsid w:val="00E61B51"/>
    <w:rsid w:val="00E61BDD"/>
    <w:rsid w:val="00E62DD4"/>
    <w:rsid w:val="00E633CE"/>
    <w:rsid w:val="00E63B25"/>
    <w:rsid w:val="00E63DD7"/>
    <w:rsid w:val="00E64047"/>
    <w:rsid w:val="00E64614"/>
    <w:rsid w:val="00E64A65"/>
    <w:rsid w:val="00E65235"/>
    <w:rsid w:val="00E654DF"/>
    <w:rsid w:val="00E65627"/>
    <w:rsid w:val="00E656B2"/>
    <w:rsid w:val="00E65AB3"/>
    <w:rsid w:val="00E65B07"/>
    <w:rsid w:val="00E65BCD"/>
    <w:rsid w:val="00E665E7"/>
    <w:rsid w:val="00E66628"/>
    <w:rsid w:val="00E66AB3"/>
    <w:rsid w:val="00E66C1E"/>
    <w:rsid w:val="00E66F62"/>
    <w:rsid w:val="00E67429"/>
    <w:rsid w:val="00E67567"/>
    <w:rsid w:val="00E677BE"/>
    <w:rsid w:val="00E67874"/>
    <w:rsid w:val="00E67AD9"/>
    <w:rsid w:val="00E67D0F"/>
    <w:rsid w:val="00E707D6"/>
    <w:rsid w:val="00E709A3"/>
    <w:rsid w:val="00E70A84"/>
    <w:rsid w:val="00E70B98"/>
    <w:rsid w:val="00E70BC1"/>
    <w:rsid w:val="00E71158"/>
    <w:rsid w:val="00E71638"/>
    <w:rsid w:val="00E71962"/>
    <w:rsid w:val="00E71DDA"/>
    <w:rsid w:val="00E72059"/>
    <w:rsid w:val="00E7219B"/>
    <w:rsid w:val="00E7221F"/>
    <w:rsid w:val="00E72288"/>
    <w:rsid w:val="00E72323"/>
    <w:rsid w:val="00E73870"/>
    <w:rsid w:val="00E739D9"/>
    <w:rsid w:val="00E73A21"/>
    <w:rsid w:val="00E73A3D"/>
    <w:rsid w:val="00E73ACC"/>
    <w:rsid w:val="00E73CBB"/>
    <w:rsid w:val="00E73D75"/>
    <w:rsid w:val="00E73F29"/>
    <w:rsid w:val="00E74035"/>
    <w:rsid w:val="00E741DF"/>
    <w:rsid w:val="00E74510"/>
    <w:rsid w:val="00E74560"/>
    <w:rsid w:val="00E749CE"/>
    <w:rsid w:val="00E74FE0"/>
    <w:rsid w:val="00E75565"/>
    <w:rsid w:val="00E7559A"/>
    <w:rsid w:val="00E759B9"/>
    <w:rsid w:val="00E75F1D"/>
    <w:rsid w:val="00E75FEC"/>
    <w:rsid w:val="00E76068"/>
    <w:rsid w:val="00E76160"/>
    <w:rsid w:val="00E762AB"/>
    <w:rsid w:val="00E7654A"/>
    <w:rsid w:val="00E769A1"/>
    <w:rsid w:val="00E76C45"/>
    <w:rsid w:val="00E76DF5"/>
    <w:rsid w:val="00E76E3D"/>
    <w:rsid w:val="00E771E2"/>
    <w:rsid w:val="00E7733E"/>
    <w:rsid w:val="00E773D9"/>
    <w:rsid w:val="00E77506"/>
    <w:rsid w:val="00E777E2"/>
    <w:rsid w:val="00E77C59"/>
    <w:rsid w:val="00E80458"/>
    <w:rsid w:val="00E808CB"/>
    <w:rsid w:val="00E812B8"/>
    <w:rsid w:val="00E8169F"/>
    <w:rsid w:val="00E81A1F"/>
    <w:rsid w:val="00E81BEA"/>
    <w:rsid w:val="00E81E1E"/>
    <w:rsid w:val="00E81FC3"/>
    <w:rsid w:val="00E821A3"/>
    <w:rsid w:val="00E8254E"/>
    <w:rsid w:val="00E828FC"/>
    <w:rsid w:val="00E82C56"/>
    <w:rsid w:val="00E830C8"/>
    <w:rsid w:val="00E83162"/>
    <w:rsid w:val="00E832A9"/>
    <w:rsid w:val="00E838E5"/>
    <w:rsid w:val="00E83A9F"/>
    <w:rsid w:val="00E84012"/>
    <w:rsid w:val="00E840AA"/>
    <w:rsid w:val="00E84270"/>
    <w:rsid w:val="00E8434D"/>
    <w:rsid w:val="00E84796"/>
    <w:rsid w:val="00E85048"/>
    <w:rsid w:val="00E85478"/>
    <w:rsid w:val="00E8558F"/>
    <w:rsid w:val="00E856B3"/>
    <w:rsid w:val="00E85EA0"/>
    <w:rsid w:val="00E85EF7"/>
    <w:rsid w:val="00E86655"/>
    <w:rsid w:val="00E86690"/>
    <w:rsid w:val="00E86691"/>
    <w:rsid w:val="00E869DF"/>
    <w:rsid w:val="00E86BB1"/>
    <w:rsid w:val="00E86C4B"/>
    <w:rsid w:val="00E87087"/>
    <w:rsid w:val="00E8739B"/>
    <w:rsid w:val="00E90A35"/>
    <w:rsid w:val="00E921CC"/>
    <w:rsid w:val="00E9320F"/>
    <w:rsid w:val="00E9395B"/>
    <w:rsid w:val="00E93DB7"/>
    <w:rsid w:val="00E940D6"/>
    <w:rsid w:val="00E94271"/>
    <w:rsid w:val="00E94957"/>
    <w:rsid w:val="00E94D01"/>
    <w:rsid w:val="00E94E4D"/>
    <w:rsid w:val="00E9510F"/>
    <w:rsid w:val="00E95341"/>
    <w:rsid w:val="00E95363"/>
    <w:rsid w:val="00E95665"/>
    <w:rsid w:val="00E95737"/>
    <w:rsid w:val="00E960A8"/>
    <w:rsid w:val="00E960E7"/>
    <w:rsid w:val="00E964DA"/>
    <w:rsid w:val="00E96681"/>
    <w:rsid w:val="00E9678B"/>
    <w:rsid w:val="00E96A4A"/>
    <w:rsid w:val="00E974FA"/>
    <w:rsid w:val="00E97CFD"/>
    <w:rsid w:val="00EA047A"/>
    <w:rsid w:val="00EA04D0"/>
    <w:rsid w:val="00EA05F6"/>
    <w:rsid w:val="00EA07B4"/>
    <w:rsid w:val="00EA0CE3"/>
    <w:rsid w:val="00EA0D1D"/>
    <w:rsid w:val="00EA0ECF"/>
    <w:rsid w:val="00EA1835"/>
    <w:rsid w:val="00EA1BA1"/>
    <w:rsid w:val="00EA1C3D"/>
    <w:rsid w:val="00EA1CC5"/>
    <w:rsid w:val="00EA1D3A"/>
    <w:rsid w:val="00EA2875"/>
    <w:rsid w:val="00EA28F9"/>
    <w:rsid w:val="00EA29C9"/>
    <w:rsid w:val="00EA3004"/>
    <w:rsid w:val="00EA30AE"/>
    <w:rsid w:val="00EA3297"/>
    <w:rsid w:val="00EA357C"/>
    <w:rsid w:val="00EA375C"/>
    <w:rsid w:val="00EA3D75"/>
    <w:rsid w:val="00EA3E53"/>
    <w:rsid w:val="00EA40B5"/>
    <w:rsid w:val="00EA41BD"/>
    <w:rsid w:val="00EA454A"/>
    <w:rsid w:val="00EA45BE"/>
    <w:rsid w:val="00EA4AA7"/>
    <w:rsid w:val="00EA4B00"/>
    <w:rsid w:val="00EA5A90"/>
    <w:rsid w:val="00EA5CF7"/>
    <w:rsid w:val="00EA612E"/>
    <w:rsid w:val="00EA6A98"/>
    <w:rsid w:val="00EA6FC9"/>
    <w:rsid w:val="00EA7A7F"/>
    <w:rsid w:val="00EA7C25"/>
    <w:rsid w:val="00EB00AB"/>
    <w:rsid w:val="00EB0250"/>
    <w:rsid w:val="00EB02AD"/>
    <w:rsid w:val="00EB05C3"/>
    <w:rsid w:val="00EB0A6F"/>
    <w:rsid w:val="00EB0B96"/>
    <w:rsid w:val="00EB147D"/>
    <w:rsid w:val="00EB14DC"/>
    <w:rsid w:val="00EB1B72"/>
    <w:rsid w:val="00EB1CC7"/>
    <w:rsid w:val="00EB2022"/>
    <w:rsid w:val="00EB2094"/>
    <w:rsid w:val="00EB212F"/>
    <w:rsid w:val="00EB252F"/>
    <w:rsid w:val="00EB26AF"/>
    <w:rsid w:val="00EB28BE"/>
    <w:rsid w:val="00EB29F4"/>
    <w:rsid w:val="00EB2FDD"/>
    <w:rsid w:val="00EB3468"/>
    <w:rsid w:val="00EB35A2"/>
    <w:rsid w:val="00EB3A1B"/>
    <w:rsid w:val="00EB413A"/>
    <w:rsid w:val="00EB464D"/>
    <w:rsid w:val="00EB46FF"/>
    <w:rsid w:val="00EB4A60"/>
    <w:rsid w:val="00EB51E8"/>
    <w:rsid w:val="00EB55B8"/>
    <w:rsid w:val="00EB5797"/>
    <w:rsid w:val="00EB6D1B"/>
    <w:rsid w:val="00EB6E1B"/>
    <w:rsid w:val="00EB77EF"/>
    <w:rsid w:val="00EC0EC9"/>
    <w:rsid w:val="00EC1073"/>
    <w:rsid w:val="00EC12A4"/>
    <w:rsid w:val="00EC1837"/>
    <w:rsid w:val="00EC20A5"/>
    <w:rsid w:val="00EC24A4"/>
    <w:rsid w:val="00EC24D9"/>
    <w:rsid w:val="00EC2817"/>
    <w:rsid w:val="00EC2965"/>
    <w:rsid w:val="00EC2CF2"/>
    <w:rsid w:val="00EC2D0D"/>
    <w:rsid w:val="00EC30E1"/>
    <w:rsid w:val="00EC39EA"/>
    <w:rsid w:val="00EC3E57"/>
    <w:rsid w:val="00EC41BC"/>
    <w:rsid w:val="00EC4D45"/>
    <w:rsid w:val="00EC4E3A"/>
    <w:rsid w:val="00EC5168"/>
    <w:rsid w:val="00EC5223"/>
    <w:rsid w:val="00EC55BC"/>
    <w:rsid w:val="00EC5729"/>
    <w:rsid w:val="00EC58A3"/>
    <w:rsid w:val="00EC6234"/>
    <w:rsid w:val="00EC68E7"/>
    <w:rsid w:val="00EC6D0C"/>
    <w:rsid w:val="00EC7167"/>
    <w:rsid w:val="00EC71B0"/>
    <w:rsid w:val="00EC7C28"/>
    <w:rsid w:val="00EC7C9A"/>
    <w:rsid w:val="00ED01FC"/>
    <w:rsid w:val="00ED034A"/>
    <w:rsid w:val="00ED0535"/>
    <w:rsid w:val="00ED0996"/>
    <w:rsid w:val="00ED0F9A"/>
    <w:rsid w:val="00ED1002"/>
    <w:rsid w:val="00ED1E41"/>
    <w:rsid w:val="00ED1FA8"/>
    <w:rsid w:val="00ED21D7"/>
    <w:rsid w:val="00ED22D9"/>
    <w:rsid w:val="00ED28D8"/>
    <w:rsid w:val="00ED2CB0"/>
    <w:rsid w:val="00ED4349"/>
    <w:rsid w:val="00ED4430"/>
    <w:rsid w:val="00ED4CC7"/>
    <w:rsid w:val="00ED53D1"/>
    <w:rsid w:val="00ED5962"/>
    <w:rsid w:val="00ED5C22"/>
    <w:rsid w:val="00ED61AB"/>
    <w:rsid w:val="00ED62A7"/>
    <w:rsid w:val="00ED666C"/>
    <w:rsid w:val="00ED668B"/>
    <w:rsid w:val="00ED6D71"/>
    <w:rsid w:val="00ED723E"/>
    <w:rsid w:val="00ED74DE"/>
    <w:rsid w:val="00ED7554"/>
    <w:rsid w:val="00ED7DED"/>
    <w:rsid w:val="00ED7E32"/>
    <w:rsid w:val="00EE0FBC"/>
    <w:rsid w:val="00EE115A"/>
    <w:rsid w:val="00EE17DF"/>
    <w:rsid w:val="00EE18B5"/>
    <w:rsid w:val="00EE1E7F"/>
    <w:rsid w:val="00EE276B"/>
    <w:rsid w:val="00EE2BEC"/>
    <w:rsid w:val="00EE2D7B"/>
    <w:rsid w:val="00EE3022"/>
    <w:rsid w:val="00EE3ACF"/>
    <w:rsid w:val="00EE4237"/>
    <w:rsid w:val="00EE4489"/>
    <w:rsid w:val="00EE45D7"/>
    <w:rsid w:val="00EE4DF2"/>
    <w:rsid w:val="00EE4E03"/>
    <w:rsid w:val="00EE584A"/>
    <w:rsid w:val="00EE5E39"/>
    <w:rsid w:val="00EE5FD6"/>
    <w:rsid w:val="00EE6989"/>
    <w:rsid w:val="00EE6FEA"/>
    <w:rsid w:val="00EE727A"/>
    <w:rsid w:val="00EE7762"/>
    <w:rsid w:val="00EE77B2"/>
    <w:rsid w:val="00EE77B8"/>
    <w:rsid w:val="00EE781D"/>
    <w:rsid w:val="00EE7D72"/>
    <w:rsid w:val="00EE7D9A"/>
    <w:rsid w:val="00EF0320"/>
    <w:rsid w:val="00EF03AE"/>
    <w:rsid w:val="00EF04BD"/>
    <w:rsid w:val="00EF12F4"/>
    <w:rsid w:val="00EF14A1"/>
    <w:rsid w:val="00EF160B"/>
    <w:rsid w:val="00EF1F34"/>
    <w:rsid w:val="00EF2E7B"/>
    <w:rsid w:val="00EF2E95"/>
    <w:rsid w:val="00EF405F"/>
    <w:rsid w:val="00EF4219"/>
    <w:rsid w:val="00EF47E3"/>
    <w:rsid w:val="00EF4D96"/>
    <w:rsid w:val="00EF4ED5"/>
    <w:rsid w:val="00EF4FFF"/>
    <w:rsid w:val="00EF54AD"/>
    <w:rsid w:val="00EF5707"/>
    <w:rsid w:val="00EF5E59"/>
    <w:rsid w:val="00EF5FD0"/>
    <w:rsid w:val="00EF5FF2"/>
    <w:rsid w:val="00EF610F"/>
    <w:rsid w:val="00EF63F3"/>
    <w:rsid w:val="00EF66D0"/>
    <w:rsid w:val="00EF6F96"/>
    <w:rsid w:val="00EF70ED"/>
    <w:rsid w:val="00EF74BE"/>
    <w:rsid w:val="00EF7C62"/>
    <w:rsid w:val="00EF7E7E"/>
    <w:rsid w:val="00EF7ED1"/>
    <w:rsid w:val="00F00296"/>
    <w:rsid w:val="00F00696"/>
    <w:rsid w:val="00F008CE"/>
    <w:rsid w:val="00F00A26"/>
    <w:rsid w:val="00F00ED7"/>
    <w:rsid w:val="00F015A1"/>
    <w:rsid w:val="00F0186D"/>
    <w:rsid w:val="00F018A4"/>
    <w:rsid w:val="00F02275"/>
    <w:rsid w:val="00F02B0B"/>
    <w:rsid w:val="00F02FBF"/>
    <w:rsid w:val="00F03143"/>
    <w:rsid w:val="00F034BF"/>
    <w:rsid w:val="00F03549"/>
    <w:rsid w:val="00F035C5"/>
    <w:rsid w:val="00F03684"/>
    <w:rsid w:val="00F03906"/>
    <w:rsid w:val="00F03B4E"/>
    <w:rsid w:val="00F03BB1"/>
    <w:rsid w:val="00F048A5"/>
    <w:rsid w:val="00F049C5"/>
    <w:rsid w:val="00F04AE2"/>
    <w:rsid w:val="00F04B7B"/>
    <w:rsid w:val="00F04F14"/>
    <w:rsid w:val="00F0501F"/>
    <w:rsid w:val="00F05473"/>
    <w:rsid w:val="00F05B33"/>
    <w:rsid w:val="00F05C93"/>
    <w:rsid w:val="00F05CE2"/>
    <w:rsid w:val="00F060F2"/>
    <w:rsid w:val="00F061E4"/>
    <w:rsid w:val="00F068D9"/>
    <w:rsid w:val="00F06934"/>
    <w:rsid w:val="00F071FD"/>
    <w:rsid w:val="00F072D0"/>
    <w:rsid w:val="00F074D3"/>
    <w:rsid w:val="00F07A51"/>
    <w:rsid w:val="00F07A84"/>
    <w:rsid w:val="00F07B56"/>
    <w:rsid w:val="00F1082E"/>
    <w:rsid w:val="00F10D1F"/>
    <w:rsid w:val="00F10E5C"/>
    <w:rsid w:val="00F111A4"/>
    <w:rsid w:val="00F11B8D"/>
    <w:rsid w:val="00F1231F"/>
    <w:rsid w:val="00F12406"/>
    <w:rsid w:val="00F12962"/>
    <w:rsid w:val="00F12DD3"/>
    <w:rsid w:val="00F130F7"/>
    <w:rsid w:val="00F13503"/>
    <w:rsid w:val="00F135A4"/>
    <w:rsid w:val="00F136A8"/>
    <w:rsid w:val="00F1385A"/>
    <w:rsid w:val="00F13932"/>
    <w:rsid w:val="00F140C9"/>
    <w:rsid w:val="00F14D9D"/>
    <w:rsid w:val="00F14DCA"/>
    <w:rsid w:val="00F152BA"/>
    <w:rsid w:val="00F1548D"/>
    <w:rsid w:val="00F159AB"/>
    <w:rsid w:val="00F15B0E"/>
    <w:rsid w:val="00F15E6F"/>
    <w:rsid w:val="00F15F62"/>
    <w:rsid w:val="00F160FD"/>
    <w:rsid w:val="00F166D1"/>
    <w:rsid w:val="00F16CEE"/>
    <w:rsid w:val="00F16E36"/>
    <w:rsid w:val="00F1727D"/>
    <w:rsid w:val="00F17661"/>
    <w:rsid w:val="00F177DD"/>
    <w:rsid w:val="00F177EF"/>
    <w:rsid w:val="00F17E26"/>
    <w:rsid w:val="00F17EA9"/>
    <w:rsid w:val="00F2023C"/>
    <w:rsid w:val="00F205D4"/>
    <w:rsid w:val="00F207F6"/>
    <w:rsid w:val="00F2096D"/>
    <w:rsid w:val="00F20C5A"/>
    <w:rsid w:val="00F214C5"/>
    <w:rsid w:val="00F214E3"/>
    <w:rsid w:val="00F21D99"/>
    <w:rsid w:val="00F224C4"/>
    <w:rsid w:val="00F22D41"/>
    <w:rsid w:val="00F23599"/>
    <w:rsid w:val="00F23698"/>
    <w:rsid w:val="00F23B00"/>
    <w:rsid w:val="00F24241"/>
    <w:rsid w:val="00F2446F"/>
    <w:rsid w:val="00F24904"/>
    <w:rsid w:val="00F24E20"/>
    <w:rsid w:val="00F24F9E"/>
    <w:rsid w:val="00F25251"/>
    <w:rsid w:val="00F25543"/>
    <w:rsid w:val="00F25700"/>
    <w:rsid w:val="00F25BF7"/>
    <w:rsid w:val="00F26067"/>
    <w:rsid w:val="00F2634B"/>
    <w:rsid w:val="00F2642B"/>
    <w:rsid w:val="00F26A20"/>
    <w:rsid w:val="00F271D6"/>
    <w:rsid w:val="00F27213"/>
    <w:rsid w:val="00F27604"/>
    <w:rsid w:val="00F27879"/>
    <w:rsid w:val="00F2792E"/>
    <w:rsid w:val="00F27993"/>
    <w:rsid w:val="00F30986"/>
    <w:rsid w:val="00F30E29"/>
    <w:rsid w:val="00F30FBC"/>
    <w:rsid w:val="00F310ED"/>
    <w:rsid w:val="00F310EE"/>
    <w:rsid w:val="00F31485"/>
    <w:rsid w:val="00F31529"/>
    <w:rsid w:val="00F3185B"/>
    <w:rsid w:val="00F319ED"/>
    <w:rsid w:val="00F32639"/>
    <w:rsid w:val="00F32AA4"/>
    <w:rsid w:val="00F3300B"/>
    <w:rsid w:val="00F33278"/>
    <w:rsid w:val="00F33478"/>
    <w:rsid w:val="00F334A9"/>
    <w:rsid w:val="00F334D3"/>
    <w:rsid w:val="00F3466B"/>
    <w:rsid w:val="00F34A87"/>
    <w:rsid w:val="00F34B9B"/>
    <w:rsid w:val="00F34D17"/>
    <w:rsid w:val="00F34D53"/>
    <w:rsid w:val="00F34DEA"/>
    <w:rsid w:val="00F35165"/>
    <w:rsid w:val="00F35316"/>
    <w:rsid w:val="00F35802"/>
    <w:rsid w:val="00F36199"/>
    <w:rsid w:val="00F36457"/>
    <w:rsid w:val="00F3689A"/>
    <w:rsid w:val="00F36A9C"/>
    <w:rsid w:val="00F36BA0"/>
    <w:rsid w:val="00F3707E"/>
    <w:rsid w:val="00F3761D"/>
    <w:rsid w:val="00F3767D"/>
    <w:rsid w:val="00F37710"/>
    <w:rsid w:val="00F377D0"/>
    <w:rsid w:val="00F37877"/>
    <w:rsid w:val="00F37E46"/>
    <w:rsid w:val="00F40002"/>
    <w:rsid w:val="00F407C6"/>
    <w:rsid w:val="00F40FA6"/>
    <w:rsid w:val="00F4159B"/>
    <w:rsid w:val="00F41F00"/>
    <w:rsid w:val="00F41FFC"/>
    <w:rsid w:val="00F42053"/>
    <w:rsid w:val="00F4225F"/>
    <w:rsid w:val="00F42308"/>
    <w:rsid w:val="00F42AE7"/>
    <w:rsid w:val="00F42BAC"/>
    <w:rsid w:val="00F42D47"/>
    <w:rsid w:val="00F42F84"/>
    <w:rsid w:val="00F43881"/>
    <w:rsid w:val="00F43884"/>
    <w:rsid w:val="00F438C5"/>
    <w:rsid w:val="00F43FAD"/>
    <w:rsid w:val="00F44B59"/>
    <w:rsid w:val="00F44BF3"/>
    <w:rsid w:val="00F44F21"/>
    <w:rsid w:val="00F45297"/>
    <w:rsid w:val="00F4537F"/>
    <w:rsid w:val="00F4543A"/>
    <w:rsid w:val="00F45F40"/>
    <w:rsid w:val="00F46532"/>
    <w:rsid w:val="00F4687C"/>
    <w:rsid w:val="00F46D5B"/>
    <w:rsid w:val="00F478E9"/>
    <w:rsid w:val="00F479C4"/>
    <w:rsid w:val="00F5000A"/>
    <w:rsid w:val="00F5021F"/>
    <w:rsid w:val="00F502AB"/>
    <w:rsid w:val="00F505B4"/>
    <w:rsid w:val="00F50924"/>
    <w:rsid w:val="00F513C8"/>
    <w:rsid w:val="00F51834"/>
    <w:rsid w:val="00F5187C"/>
    <w:rsid w:val="00F5197D"/>
    <w:rsid w:val="00F51C31"/>
    <w:rsid w:val="00F51DD4"/>
    <w:rsid w:val="00F522F4"/>
    <w:rsid w:val="00F52623"/>
    <w:rsid w:val="00F52993"/>
    <w:rsid w:val="00F530DE"/>
    <w:rsid w:val="00F5338C"/>
    <w:rsid w:val="00F53742"/>
    <w:rsid w:val="00F53F37"/>
    <w:rsid w:val="00F53FBA"/>
    <w:rsid w:val="00F54107"/>
    <w:rsid w:val="00F5428D"/>
    <w:rsid w:val="00F5446D"/>
    <w:rsid w:val="00F54630"/>
    <w:rsid w:val="00F546F6"/>
    <w:rsid w:val="00F547E3"/>
    <w:rsid w:val="00F54C3D"/>
    <w:rsid w:val="00F54F54"/>
    <w:rsid w:val="00F55137"/>
    <w:rsid w:val="00F55B7E"/>
    <w:rsid w:val="00F55DAB"/>
    <w:rsid w:val="00F5604D"/>
    <w:rsid w:val="00F56284"/>
    <w:rsid w:val="00F562B8"/>
    <w:rsid w:val="00F56347"/>
    <w:rsid w:val="00F56441"/>
    <w:rsid w:val="00F5658A"/>
    <w:rsid w:val="00F56881"/>
    <w:rsid w:val="00F56A3F"/>
    <w:rsid w:val="00F57425"/>
    <w:rsid w:val="00F57497"/>
    <w:rsid w:val="00F5749A"/>
    <w:rsid w:val="00F57F38"/>
    <w:rsid w:val="00F60019"/>
    <w:rsid w:val="00F60817"/>
    <w:rsid w:val="00F60986"/>
    <w:rsid w:val="00F610D2"/>
    <w:rsid w:val="00F61172"/>
    <w:rsid w:val="00F612AC"/>
    <w:rsid w:val="00F61666"/>
    <w:rsid w:val="00F61A8C"/>
    <w:rsid w:val="00F61BC3"/>
    <w:rsid w:val="00F61BF9"/>
    <w:rsid w:val="00F61DEF"/>
    <w:rsid w:val="00F62536"/>
    <w:rsid w:val="00F633CE"/>
    <w:rsid w:val="00F635B0"/>
    <w:rsid w:val="00F635F3"/>
    <w:rsid w:val="00F63775"/>
    <w:rsid w:val="00F63799"/>
    <w:rsid w:val="00F63D95"/>
    <w:rsid w:val="00F6409C"/>
    <w:rsid w:val="00F64886"/>
    <w:rsid w:val="00F64B9B"/>
    <w:rsid w:val="00F64D32"/>
    <w:rsid w:val="00F64DFD"/>
    <w:rsid w:val="00F6515F"/>
    <w:rsid w:val="00F65174"/>
    <w:rsid w:val="00F651E5"/>
    <w:rsid w:val="00F65900"/>
    <w:rsid w:val="00F65942"/>
    <w:rsid w:val="00F65F28"/>
    <w:rsid w:val="00F66151"/>
    <w:rsid w:val="00F66237"/>
    <w:rsid w:val="00F66550"/>
    <w:rsid w:val="00F66797"/>
    <w:rsid w:val="00F667F8"/>
    <w:rsid w:val="00F66D43"/>
    <w:rsid w:val="00F66D46"/>
    <w:rsid w:val="00F66F10"/>
    <w:rsid w:val="00F671F0"/>
    <w:rsid w:val="00F674A5"/>
    <w:rsid w:val="00F674E0"/>
    <w:rsid w:val="00F6769A"/>
    <w:rsid w:val="00F67817"/>
    <w:rsid w:val="00F6794E"/>
    <w:rsid w:val="00F6799D"/>
    <w:rsid w:val="00F67F02"/>
    <w:rsid w:val="00F67F34"/>
    <w:rsid w:val="00F70868"/>
    <w:rsid w:val="00F70E95"/>
    <w:rsid w:val="00F71053"/>
    <w:rsid w:val="00F71165"/>
    <w:rsid w:val="00F713B8"/>
    <w:rsid w:val="00F717D2"/>
    <w:rsid w:val="00F71F6E"/>
    <w:rsid w:val="00F7210D"/>
    <w:rsid w:val="00F7243A"/>
    <w:rsid w:val="00F72635"/>
    <w:rsid w:val="00F727B8"/>
    <w:rsid w:val="00F72BDB"/>
    <w:rsid w:val="00F73BB4"/>
    <w:rsid w:val="00F73CB5"/>
    <w:rsid w:val="00F7429C"/>
    <w:rsid w:val="00F74829"/>
    <w:rsid w:val="00F74A0C"/>
    <w:rsid w:val="00F74AD9"/>
    <w:rsid w:val="00F75019"/>
    <w:rsid w:val="00F7517A"/>
    <w:rsid w:val="00F755CF"/>
    <w:rsid w:val="00F75C0E"/>
    <w:rsid w:val="00F75ED9"/>
    <w:rsid w:val="00F75FE7"/>
    <w:rsid w:val="00F76039"/>
    <w:rsid w:val="00F768A4"/>
    <w:rsid w:val="00F7768E"/>
    <w:rsid w:val="00F77BAF"/>
    <w:rsid w:val="00F77CC5"/>
    <w:rsid w:val="00F80098"/>
    <w:rsid w:val="00F802C8"/>
    <w:rsid w:val="00F80857"/>
    <w:rsid w:val="00F80872"/>
    <w:rsid w:val="00F80938"/>
    <w:rsid w:val="00F81279"/>
    <w:rsid w:val="00F815DC"/>
    <w:rsid w:val="00F8165C"/>
    <w:rsid w:val="00F82763"/>
    <w:rsid w:val="00F83059"/>
    <w:rsid w:val="00F832B4"/>
    <w:rsid w:val="00F837D3"/>
    <w:rsid w:val="00F83AB5"/>
    <w:rsid w:val="00F83C14"/>
    <w:rsid w:val="00F83D96"/>
    <w:rsid w:val="00F83E3D"/>
    <w:rsid w:val="00F84979"/>
    <w:rsid w:val="00F84AA7"/>
    <w:rsid w:val="00F84B09"/>
    <w:rsid w:val="00F84D7F"/>
    <w:rsid w:val="00F8523E"/>
    <w:rsid w:val="00F8538F"/>
    <w:rsid w:val="00F85478"/>
    <w:rsid w:val="00F85B0E"/>
    <w:rsid w:val="00F8629B"/>
    <w:rsid w:val="00F86C83"/>
    <w:rsid w:val="00F86DC7"/>
    <w:rsid w:val="00F86F54"/>
    <w:rsid w:val="00F8715D"/>
    <w:rsid w:val="00F871BF"/>
    <w:rsid w:val="00F87765"/>
    <w:rsid w:val="00F9017A"/>
    <w:rsid w:val="00F90361"/>
    <w:rsid w:val="00F905FB"/>
    <w:rsid w:val="00F90751"/>
    <w:rsid w:val="00F90993"/>
    <w:rsid w:val="00F90E70"/>
    <w:rsid w:val="00F910C4"/>
    <w:rsid w:val="00F91150"/>
    <w:rsid w:val="00F91251"/>
    <w:rsid w:val="00F912CB"/>
    <w:rsid w:val="00F917E7"/>
    <w:rsid w:val="00F92708"/>
    <w:rsid w:val="00F928A2"/>
    <w:rsid w:val="00F93759"/>
    <w:rsid w:val="00F93780"/>
    <w:rsid w:val="00F9379A"/>
    <w:rsid w:val="00F93D9E"/>
    <w:rsid w:val="00F93E15"/>
    <w:rsid w:val="00F9431B"/>
    <w:rsid w:val="00F9456D"/>
    <w:rsid w:val="00F945B4"/>
    <w:rsid w:val="00F94721"/>
    <w:rsid w:val="00F95A14"/>
    <w:rsid w:val="00F95A98"/>
    <w:rsid w:val="00F95EC6"/>
    <w:rsid w:val="00F95F45"/>
    <w:rsid w:val="00F96284"/>
    <w:rsid w:val="00F9640A"/>
    <w:rsid w:val="00F9665E"/>
    <w:rsid w:val="00F967BF"/>
    <w:rsid w:val="00F97064"/>
    <w:rsid w:val="00F970D8"/>
    <w:rsid w:val="00F971CC"/>
    <w:rsid w:val="00F973EE"/>
    <w:rsid w:val="00F974A9"/>
    <w:rsid w:val="00FA0446"/>
    <w:rsid w:val="00FA17C0"/>
    <w:rsid w:val="00FA1B58"/>
    <w:rsid w:val="00FA23B5"/>
    <w:rsid w:val="00FA2BB5"/>
    <w:rsid w:val="00FA3108"/>
    <w:rsid w:val="00FA3160"/>
    <w:rsid w:val="00FA3686"/>
    <w:rsid w:val="00FA36A6"/>
    <w:rsid w:val="00FA3A3E"/>
    <w:rsid w:val="00FA47A7"/>
    <w:rsid w:val="00FA4944"/>
    <w:rsid w:val="00FA4B24"/>
    <w:rsid w:val="00FA4C7D"/>
    <w:rsid w:val="00FA4D69"/>
    <w:rsid w:val="00FA502D"/>
    <w:rsid w:val="00FA51A2"/>
    <w:rsid w:val="00FA55C8"/>
    <w:rsid w:val="00FA5B4C"/>
    <w:rsid w:val="00FA5CC2"/>
    <w:rsid w:val="00FA65B4"/>
    <w:rsid w:val="00FA7108"/>
    <w:rsid w:val="00FA724C"/>
    <w:rsid w:val="00FA7A4E"/>
    <w:rsid w:val="00FA7DA1"/>
    <w:rsid w:val="00FB05C4"/>
    <w:rsid w:val="00FB066F"/>
    <w:rsid w:val="00FB0B5D"/>
    <w:rsid w:val="00FB0EA8"/>
    <w:rsid w:val="00FB15DB"/>
    <w:rsid w:val="00FB173B"/>
    <w:rsid w:val="00FB18A6"/>
    <w:rsid w:val="00FB22AE"/>
    <w:rsid w:val="00FB2FC3"/>
    <w:rsid w:val="00FB39A6"/>
    <w:rsid w:val="00FB3C56"/>
    <w:rsid w:val="00FB3D7F"/>
    <w:rsid w:val="00FB3D82"/>
    <w:rsid w:val="00FB3DD3"/>
    <w:rsid w:val="00FB3F01"/>
    <w:rsid w:val="00FB4182"/>
    <w:rsid w:val="00FB4579"/>
    <w:rsid w:val="00FB458E"/>
    <w:rsid w:val="00FB4720"/>
    <w:rsid w:val="00FB47B3"/>
    <w:rsid w:val="00FB4A25"/>
    <w:rsid w:val="00FB4BEC"/>
    <w:rsid w:val="00FB4C0B"/>
    <w:rsid w:val="00FB51B6"/>
    <w:rsid w:val="00FB526F"/>
    <w:rsid w:val="00FB5B67"/>
    <w:rsid w:val="00FB5F0F"/>
    <w:rsid w:val="00FB6259"/>
    <w:rsid w:val="00FB6642"/>
    <w:rsid w:val="00FB6790"/>
    <w:rsid w:val="00FB6946"/>
    <w:rsid w:val="00FB7324"/>
    <w:rsid w:val="00FB77CF"/>
    <w:rsid w:val="00FB78C9"/>
    <w:rsid w:val="00FB7A19"/>
    <w:rsid w:val="00FB7D16"/>
    <w:rsid w:val="00FB7E0F"/>
    <w:rsid w:val="00FC03AD"/>
    <w:rsid w:val="00FC06C7"/>
    <w:rsid w:val="00FC086A"/>
    <w:rsid w:val="00FC08E0"/>
    <w:rsid w:val="00FC0FB0"/>
    <w:rsid w:val="00FC1101"/>
    <w:rsid w:val="00FC1546"/>
    <w:rsid w:val="00FC19E1"/>
    <w:rsid w:val="00FC1A78"/>
    <w:rsid w:val="00FC1C80"/>
    <w:rsid w:val="00FC1D08"/>
    <w:rsid w:val="00FC2726"/>
    <w:rsid w:val="00FC2988"/>
    <w:rsid w:val="00FC2BCA"/>
    <w:rsid w:val="00FC2F5A"/>
    <w:rsid w:val="00FC308E"/>
    <w:rsid w:val="00FC378F"/>
    <w:rsid w:val="00FC3D57"/>
    <w:rsid w:val="00FC4042"/>
    <w:rsid w:val="00FC46E0"/>
    <w:rsid w:val="00FC477B"/>
    <w:rsid w:val="00FC48F3"/>
    <w:rsid w:val="00FC4D5E"/>
    <w:rsid w:val="00FC4F71"/>
    <w:rsid w:val="00FC569D"/>
    <w:rsid w:val="00FC5805"/>
    <w:rsid w:val="00FC58FE"/>
    <w:rsid w:val="00FC5D64"/>
    <w:rsid w:val="00FC5DFE"/>
    <w:rsid w:val="00FC5EE1"/>
    <w:rsid w:val="00FC66AD"/>
    <w:rsid w:val="00FC6717"/>
    <w:rsid w:val="00FC68D5"/>
    <w:rsid w:val="00FC6E41"/>
    <w:rsid w:val="00FC6E90"/>
    <w:rsid w:val="00FC6F4B"/>
    <w:rsid w:val="00FC71A7"/>
    <w:rsid w:val="00FC7AD6"/>
    <w:rsid w:val="00FC7D25"/>
    <w:rsid w:val="00FC7DC7"/>
    <w:rsid w:val="00FD033D"/>
    <w:rsid w:val="00FD08E6"/>
    <w:rsid w:val="00FD0A4C"/>
    <w:rsid w:val="00FD1334"/>
    <w:rsid w:val="00FD1A23"/>
    <w:rsid w:val="00FD1B95"/>
    <w:rsid w:val="00FD1C6A"/>
    <w:rsid w:val="00FD1D6D"/>
    <w:rsid w:val="00FD24C5"/>
    <w:rsid w:val="00FD269E"/>
    <w:rsid w:val="00FD2DE6"/>
    <w:rsid w:val="00FD339F"/>
    <w:rsid w:val="00FD3842"/>
    <w:rsid w:val="00FD39FA"/>
    <w:rsid w:val="00FD45A0"/>
    <w:rsid w:val="00FD46A4"/>
    <w:rsid w:val="00FD4980"/>
    <w:rsid w:val="00FD4C8C"/>
    <w:rsid w:val="00FD4EAA"/>
    <w:rsid w:val="00FD5016"/>
    <w:rsid w:val="00FD5321"/>
    <w:rsid w:val="00FD53C4"/>
    <w:rsid w:val="00FD5858"/>
    <w:rsid w:val="00FD5A21"/>
    <w:rsid w:val="00FD5AD0"/>
    <w:rsid w:val="00FD63F0"/>
    <w:rsid w:val="00FD63F3"/>
    <w:rsid w:val="00FD6AF1"/>
    <w:rsid w:val="00FD6B0C"/>
    <w:rsid w:val="00FD6C53"/>
    <w:rsid w:val="00FD7011"/>
    <w:rsid w:val="00FD71CC"/>
    <w:rsid w:val="00FD746C"/>
    <w:rsid w:val="00FD74D7"/>
    <w:rsid w:val="00FD7F39"/>
    <w:rsid w:val="00FE01BE"/>
    <w:rsid w:val="00FE01CC"/>
    <w:rsid w:val="00FE0CEA"/>
    <w:rsid w:val="00FE2281"/>
    <w:rsid w:val="00FE23BE"/>
    <w:rsid w:val="00FE2545"/>
    <w:rsid w:val="00FE258F"/>
    <w:rsid w:val="00FE2BFD"/>
    <w:rsid w:val="00FE323A"/>
    <w:rsid w:val="00FE32AC"/>
    <w:rsid w:val="00FE35F0"/>
    <w:rsid w:val="00FE36B2"/>
    <w:rsid w:val="00FE3906"/>
    <w:rsid w:val="00FE43CB"/>
    <w:rsid w:val="00FE4DE4"/>
    <w:rsid w:val="00FE50D9"/>
    <w:rsid w:val="00FE51FB"/>
    <w:rsid w:val="00FE5814"/>
    <w:rsid w:val="00FE5A48"/>
    <w:rsid w:val="00FE5C67"/>
    <w:rsid w:val="00FE5FAA"/>
    <w:rsid w:val="00FE643A"/>
    <w:rsid w:val="00FE6AE4"/>
    <w:rsid w:val="00FE6D4E"/>
    <w:rsid w:val="00FE79F4"/>
    <w:rsid w:val="00FE7A2B"/>
    <w:rsid w:val="00FE7AB6"/>
    <w:rsid w:val="00FE7B40"/>
    <w:rsid w:val="00FE7DB1"/>
    <w:rsid w:val="00FF0A93"/>
    <w:rsid w:val="00FF11F7"/>
    <w:rsid w:val="00FF1D7D"/>
    <w:rsid w:val="00FF229F"/>
    <w:rsid w:val="00FF2790"/>
    <w:rsid w:val="00FF27EE"/>
    <w:rsid w:val="00FF2B98"/>
    <w:rsid w:val="00FF306C"/>
    <w:rsid w:val="00FF322E"/>
    <w:rsid w:val="00FF34FB"/>
    <w:rsid w:val="00FF35E4"/>
    <w:rsid w:val="00FF37F5"/>
    <w:rsid w:val="00FF3AE8"/>
    <w:rsid w:val="00FF4657"/>
    <w:rsid w:val="00FF487A"/>
    <w:rsid w:val="00FF48A1"/>
    <w:rsid w:val="00FF4C65"/>
    <w:rsid w:val="00FF50CB"/>
    <w:rsid w:val="00FF5A5D"/>
    <w:rsid w:val="00FF5DDA"/>
    <w:rsid w:val="00FF61E6"/>
    <w:rsid w:val="00FF6236"/>
    <w:rsid w:val="00FF6403"/>
    <w:rsid w:val="00FF6695"/>
    <w:rsid w:val="00FF67DB"/>
    <w:rsid w:val="00FF6A3B"/>
    <w:rsid w:val="00FF6B5D"/>
    <w:rsid w:val="00FF73B0"/>
    <w:rsid w:val="00FF75F8"/>
    <w:rsid w:val="00FF7A10"/>
    <w:rsid w:val="00FF7CB5"/>
    <w:rsid w:val="00FF7E8F"/>
    <w:rsid w:val="011FA2E3"/>
    <w:rsid w:val="01547F1E"/>
    <w:rsid w:val="01942E98"/>
    <w:rsid w:val="01B5DC91"/>
    <w:rsid w:val="01C24F88"/>
    <w:rsid w:val="01DE74C9"/>
    <w:rsid w:val="01DF8B39"/>
    <w:rsid w:val="02185088"/>
    <w:rsid w:val="02247DEA"/>
    <w:rsid w:val="023B9373"/>
    <w:rsid w:val="02867E6A"/>
    <w:rsid w:val="02B584DE"/>
    <w:rsid w:val="02B636F9"/>
    <w:rsid w:val="0301DC71"/>
    <w:rsid w:val="0315D365"/>
    <w:rsid w:val="031A4209"/>
    <w:rsid w:val="03381E78"/>
    <w:rsid w:val="034C1159"/>
    <w:rsid w:val="0383468A"/>
    <w:rsid w:val="03D1AB45"/>
    <w:rsid w:val="03FB7579"/>
    <w:rsid w:val="0485FE37"/>
    <w:rsid w:val="049265D4"/>
    <w:rsid w:val="0498D175"/>
    <w:rsid w:val="051AC2AF"/>
    <w:rsid w:val="05222DD6"/>
    <w:rsid w:val="0560CBF6"/>
    <w:rsid w:val="0598656B"/>
    <w:rsid w:val="05A8712E"/>
    <w:rsid w:val="05ABD028"/>
    <w:rsid w:val="05E26A36"/>
    <w:rsid w:val="063E1C09"/>
    <w:rsid w:val="0672FD9C"/>
    <w:rsid w:val="06888E98"/>
    <w:rsid w:val="069EC87A"/>
    <w:rsid w:val="06E61F8F"/>
    <w:rsid w:val="0706D7CA"/>
    <w:rsid w:val="0732BC5B"/>
    <w:rsid w:val="073FC3AE"/>
    <w:rsid w:val="074BCAE0"/>
    <w:rsid w:val="07760C8F"/>
    <w:rsid w:val="07851E45"/>
    <w:rsid w:val="0785E5B4"/>
    <w:rsid w:val="07A6485A"/>
    <w:rsid w:val="07B1F8D8"/>
    <w:rsid w:val="07B69BEE"/>
    <w:rsid w:val="082A3D1E"/>
    <w:rsid w:val="08FE8A14"/>
    <w:rsid w:val="091184CA"/>
    <w:rsid w:val="092BCA1A"/>
    <w:rsid w:val="093B95FE"/>
    <w:rsid w:val="09D1E8BD"/>
    <w:rsid w:val="09E01321"/>
    <w:rsid w:val="09EBED77"/>
    <w:rsid w:val="0A07F606"/>
    <w:rsid w:val="0A682B87"/>
    <w:rsid w:val="0A863BF7"/>
    <w:rsid w:val="0AE8B620"/>
    <w:rsid w:val="0B4A6666"/>
    <w:rsid w:val="0B5795A5"/>
    <w:rsid w:val="0B5B89FB"/>
    <w:rsid w:val="0B6B9D5A"/>
    <w:rsid w:val="0B7FC418"/>
    <w:rsid w:val="0BA2F218"/>
    <w:rsid w:val="0BBE21F6"/>
    <w:rsid w:val="0C045B6D"/>
    <w:rsid w:val="0C10B966"/>
    <w:rsid w:val="0C2B0176"/>
    <w:rsid w:val="0C3F5A90"/>
    <w:rsid w:val="0C5B4930"/>
    <w:rsid w:val="0C6E7310"/>
    <w:rsid w:val="0C947BD5"/>
    <w:rsid w:val="0C9E3B97"/>
    <w:rsid w:val="0D6AE5AA"/>
    <w:rsid w:val="0DA300D1"/>
    <w:rsid w:val="0E7877A1"/>
    <w:rsid w:val="0E8DE5C7"/>
    <w:rsid w:val="0EAA323D"/>
    <w:rsid w:val="0EABFB54"/>
    <w:rsid w:val="0EBCD12D"/>
    <w:rsid w:val="0ED4811C"/>
    <w:rsid w:val="0EDDB17B"/>
    <w:rsid w:val="0EE1C7D5"/>
    <w:rsid w:val="0F4E33CF"/>
    <w:rsid w:val="0F8DC1A2"/>
    <w:rsid w:val="0FC2B8A7"/>
    <w:rsid w:val="1007DC7A"/>
    <w:rsid w:val="10428685"/>
    <w:rsid w:val="104CAE27"/>
    <w:rsid w:val="1086BD53"/>
    <w:rsid w:val="1106B246"/>
    <w:rsid w:val="1133FC83"/>
    <w:rsid w:val="1164BFE3"/>
    <w:rsid w:val="11719C14"/>
    <w:rsid w:val="1195C88E"/>
    <w:rsid w:val="11C882D5"/>
    <w:rsid w:val="11F16F9B"/>
    <w:rsid w:val="123E280B"/>
    <w:rsid w:val="1267237A"/>
    <w:rsid w:val="1268EE12"/>
    <w:rsid w:val="12811EBD"/>
    <w:rsid w:val="130869B6"/>
    <w:rsid w:val="137B1374"/>
    <w:rsid w:val="1381A402"/>
    <w:rsid w:val="13B62082"/>
    <w:rsid w:val="13D3DC26"/>
    <w:rsid w:val="13D419CF"/>
    <w:rsid w:val="13F27D5E"/>
    <w:rsid w:val="13F56E90"/>
    <w:rsid w:val="146627E4"/>
    <w:rsid w:val="149B6D9C"/>
    <w:rsid w:val="14F6CE4E"/>
    <w:rsid w:val="152D1FA1"/>
    <w:rsid w:val="15411436"/>
    <w:rsid w:val="154A22FF"/>
    <w:rsid w:val="155A9B53"/>
    <w:rsid w:val="15662AB5"/>
    <w:rsid w:val="157E596B"/>
    <w:rsid w:val="1588033A"/>
    <w:rsid w:val="158AD423"/>
    <w:rsid w:val="15979105"/>
    <w:rsid w:val="159A2769"/>
    <w:rsid w:val="15DD2928"/>
    <w:rsid w:val="160B080B"/>
    <w:rsid w:val="1632180B"/>
    <w:rsid w:val="16B40F07"/>
    <w:rsid w:val="16B862A2"/>
    <w:rsid w:val="16BE681A"/>
    <w:rsid w:val="16CDC4CB"/>
    <w:rsid w:val="17010EB1"/>
    <w:rsid w:val="1721AF61"/>
    <w:rsid w:val="172353BE"/>
    <w:rsid w:val="178E1C09"/>
    <w:rsid w:val="1791E036"/>
    <w:rsid w:val="17B1CABB"/>
    <w:rsid w:val="18792B4C"/>
    <w:rsid w:val="18C4A283"/>
    <w:rsid w:val="18CBA073"/>
    <w:rsid w:val="18D7BA55"/>
    <w:rsid w:val="18DF187A"/>
    <w:rsid w:val="18F051B0"/>
    <w:rsid w:val="1906E674"/>
    <w:rsid w:val="1926CDA2"/>
    <w:rsid w:val="193BCFAD"/>
    <w:rsid w:val="194B4E19"/>
    <w:rsid w:val="19A025C1"/>
    <w:rsid w:val="19A79FAB"/>
    <w:rsid w:val="19B15777"/>
    <w:rsid w:val="1A32C72E"/>
    <w:rsid w:val="1A4EC157"/>
    <w:rsid w:val="1A7A741C"/>
    <w:rsid w:val="1AC9C33E"/>
    <w:rsid w:val="1B47F493"/>
    <w:rsid w:val="1BDD5252"/>
    <w:rsid w:val="1BF4322C"/>
    <w:rsid w:val="1C26CA9F"/>
    <w:rsid w:val="1C660244"/>
    <w:rsid w:val="1C755D60"/>
    <w:rsid w:val="1CE49081"/>
    <w:rsid w:val="1CF39D6B"/>
    <w:rsid w:val="1D0C4453"/>
    <w:rsid w:val="1D0EBF5D"/>
    <w:rsid w:val="1D17E0A3"/>
    <w:rsid w:val="1DE7B89D"/>
    <w:rsid w:val="1E22B57D"/>
    <w:rsid w:val="1E7B3895"/>
    <w:rsid w:val="1E7B4C6E"/>
    <w:rsid w:val="1EA3F864"/>
    <w:rsid w:val="1F009EE6"/>
    <w:rsid w:val="1F285D5F"/>
    <w:rsid w:val="1F53B5DE"/>
    <w:rsid w:val="1F5FE352"/>
    <w:rsid w:val="1F88234D"/>
    <w:rsid w:val="1F99BAA8"/>
    <w:rsid w:val="1FD08FD3"/>
    <w:rsid w:val="1FD756F3"/>
    <w:rsid w:val="1FE58EEF"/>
    <w:rsid w:val="1FF71240"/>
    <w:rsid w:val="20573FF4"/>
    <w:rsid w:val="205CF67C"/>
    <w:rsid w:val="205EEBC5"/>
    <w:rsid w:val="20D760BD"/>
    <w:rsid w:val="20DAB02E"/>
    <w:rsid w:val="212DD0F9"/>
    <w:rsid w:val="21B20DD7"/>
    <w:rsid w:val="21D60070"/>
    <w:rsid w:val="21DEB30C"/>
    <w:rsid w:val="21F40939"/>
    <w:rsid w:val="2263C383"/>
    <w:rsid w:val="22CAAD20"/>
    <w:rsid w:val="23472514"/>
    <w:rsid w:val="2378565A"/>
    <w:rsid w:val="23BE0E20"/>
    <w:rsid w:val="2430DD35"/>
    <w:rsid w:val="243137CF"/>
    <w:rsid w:val="243FFF7C"/>
    <w:rsid w:val="24453FC8"/>
    <w:rsid w:val="2447F162"/>
    <w:rsid w:val="24624857"/>
    <w:rsid w:val="24B2AC1A"/>
    <w:rsid w:val="24F4E0AB"/>
    <w:rsid w:val="24FC96E0"/>
    <w:rsid w:val="25203DA4"/>
    <w:rsid w:val="252416E5"/>
    <w:rsid w:val="256FB61B"/>
    <w:rsid w:val="2593E2E7"/>
    <w:rsid w:val="25DC0BC3"/>
    <w:rsid w:val="25ED49C6"/>
    <w:rsid w:val="260789DB"/>
    <w:rsid w:val="26C5205B"/>
    <w:rsid w:val="26D5EDFB"/>
    <w:rsid w:val="26E0F96D"/>
    <w:rsid w:val="2763998D"/>
    <w:rsid w:val="27B9879E"/>
    <w:rsid w:val="27E08BD2"/>
    <w:rsid w:val="280960EF"/>
    <w:rsid w:val="28688729"/>
    <w:rsid w:val="28F55F6B"/>
    <w:rsid w:val="28F98153"/>
    <w:rsid w:val="29007F83"/>
    <w:rsid w:val="29BDD2DA"/>
    <w:rsid w:val="29EBFD1F"/>
    <w:rsid w:val="2A7CD56F"/>
    <w:rsid w:val="2AFEBF3E"/>
    <w:rsid w:val="2B12A1B2"/>
    <w:rsid w:val="2C304010"/>
    <w:rsid w:val="2C383B49"/>
    <w:rsid w:val="2C4FFD66"/>
    <w:rsid w:val="2C58AE2A"/>
    <w:rsid w:val="2C6416B8"/>
    <w:rsid w:val="2C7490BE"/>
    <w:rsid w:val="2C859911"/>
    <w:rsid w:val="2CD5F236"/>
    <w:rsid w:val="2CDB647A"/>
    <w:rsid w:val="2D800925"/>
    <w:rsid w:val="2DA4BD4D"/>
    <w:rsid w:val="2DBC6884"/>
    <w:rsid w:val="2DC6ECC4"/>
    <w:rsid w:val="2E0D7B5B"/>
    <w:rsid w:val="2E22DFE1"/>
    <w:rsid w:val="2E2F9195"/>
    <w:rsid w:val="2E65F6E7"/>
    <w:rsid w:val="2ECE839A"/>
    <w:rsid w:val="2EE2579E"/>
    <w:rsid w:val="3052437D"/>
    <w:rsid w:val="3082255B"/>
    <w:rsid w:val="30C711A6"/>
    <w:rsid w:val="30CDC324"/>
    <w:rsid w:val="310E30EC"/>
    <w:rsid w:val="3179A321"/>
    <w:rsid w:val="31893991"/>
    <w:rsid w:val="31F741A8"/>
    <w:rsid w:val="32213118"/>
    <w:rsid w:val="324C5386"/>
    <w:rsid w:val="328AA3CD"/>
    <w:rsid w:val="32B2EC6C"/>
    <w:rsid w:val="32C1D979"/>
    <w:rsid w:val="32E0473A"/>
    <w:rsid w:val="32E50051"/>
    <w:rsid w:val="32F4CA02"/>
    <w:rsid w:val="332F6327"/>
    <w:rsid w:val="333C50D8"/>
    <w:rsid w:val="3345404F"/>
    <w:rsid w:val="3346A3F7"/>
    <w:rsid w:val="337597D7"/>
    <w:rsid w:val="33984385"/>
    <w:rsid w:val="33A85F01"/>
    <w:rsid w:val="33AE1503"/>
    <w:rsid w:val="33DE54CA"/>
    <w:rsid w:val="343FB11B"/>
    <w:rsid w:val="3457403B"/>
    <w:rsid w:val="345B3189"/>
    <w:rsid w:val="3477ED3D"/>
    <w:rsid w:val="3491877C"/>
    <w:rsid w:val="3524E660"/>
    <w:rsid w:val="354BE294"/>
    <w:rsid w:val="3558D28C"/>
    <w:rsid w:val="35724137"/>
    <w:rsid w:val="35AB31BE"/>
    <w:rsid w:val="35B7579C"/>
    <w:rsid w:val="35C4A964"/>
    <w:rsid w:val="35CC1232"/>
    <w:rsid w:val="3603479E"/>
    <w:rsid w:val="36C74433"/>
    <w:rsid w:val="36FAF8CB"/>
    <w:rsid w:val="3721F8D0"/>
    <w:rsid w:val="3734C7FB"/>
    <w:rsid w:val="3740A2FD"/>
    <w:rsid w:val="3746A59E"/>
    <w:rsid w:val="384C3BD5"/>
    <w:rsid w:val="38BBA84A"/>
    <w:rsid w:val="39008EF9"/>
    <w:rsid w:val="3922D616"/>
    <w:rsid w:val="393247AE"/>
    <w:rsid w:val="3947EFE3"/>
    <w:rsid w:val="398B208A"/>
    <w:rsid w:val="399004BC"/>
    <w:rsid w:val="3997EAA9"/>
    <w:rsid w:val="39F1EFA2"/>
    <w:rsid w:val="3A074A12"/>
    <w:rsid w:val="3AB39FE0"/>
    <w:rsid w:val="3ACC0C99"/>
    <w:rsid w:val="3B1F0943"/>
    <w:rsid w:val="3B4C737F"/>
    <w:rsid w:val="3B528D9D"/>
    <w:rsid w:val="3B610051"/>
    <w:rsid w:val="3B724C12"/>
    <w:rsid w:val="3B78919F"/>
    <w:rsid w:val="3B96A5A6"/>
    <w:rsid w:val="3B9E32AC"/>
    <w:rsid w:val="3BA71A24"/>
    <w:rsid w:val="3BBED547"/>
    <w:rsid w:val="3BE7FF09"/>
    <w:rsid w:val="3C0AFBCA"/>
    <w:rsid w:val="3C14B70F"/>
    <w:rsid w:val="3CF29CCE"/>
    <w:rsid w:val="3D1EABDE"/>
    <w:rsid w:val="3D4AE398"/>
    <w:rsid w:val="3D7CC045"/>
    <w:rsid w:val="3DF5A5E2"/>
    <w:rsid w:val="3E0184E8"/>
    <w:rsid w:val="3E297276"/>
    <w:rsid w:val="3E2E572E"/>
    <w:rsid w:val="3E5A7A66"/>
    <w:rsid w:val="3EE559A7"/>
    <w:rsid w:val="3F3AC527"/>
    <w:rsid w:val="3F7836B0"/>
    <w:rsid w:val="3F8B898E"/>
    <w:rsid w:val="3FA6D41E"/>
    <w:rsid w:val="3FD2C49D"/>
    <w:rsid w:val="3FE4C193"/>
    <w:rsid w:val="3FFE50C8"/>
    <w:rsid w:val="41BA9562"/>
    <w:rsid w:val="430DC95B"/>
    <w:rsid w:val="431097C0"/>
    <w:rsid w:val="432BFD36"/>
    <w:rsid w:val="4392F0D5"/>
    <w:rsid w:val="439EEAA0"/>
    <w:rsid w:val="43D61694"/>
    <w:rsid w:val="43FA8966"/>
    <w:rsid w:val="446B3477"/>
    <w:rsid w:val="4479F198"/>
    <w:rsid w:val="44BF2431"/>
    <w:rsid w:val="44D1DD17"/>
    <w:rsid w:val="45289C3F"/>
    <w:rsid w:val="457B3927"/>
    <w:rsid w:val="45FBBD36"/>
    <w:rsid w:val="466156CD"/>
    <w:rsid w:val="46BBCAB9"/>
    <w:rsid w:val="46E98A63"/>
    <w:rsid w:val="471B600F"/>
    <w:rsid w:val="47BCB3E5"/>
    <w:rsid w:val="48003AFC"/>
    <w:rsid w:val="48009ECE"/>
    <w:rsid w:val="4869BBA2"/>
    <w:rsid w:val="48B70822"/>
    <w:rsid w:val="48B9CD2C"/>
    <w:rsid w:val="48C34571"/>
    <w:rsid w:val="48C4F251"/>
    <w:rsid w:val="48C97073"/>
    <w:rsid w:val="48CF5D78"/>
    <w:rsid w:val="491D00F9"/>
    <w:rsid w:val="493E9D79"/>
    <w:rsid w:val="4956B731"/>
    <w:rsid w:val="49717C97"/>
    <w:rsid w:val="49773476"/>
    <w:rsid w:val="499E334B"/>
    <w:rsid w:val="49B61B96"/>
    <w:rsid w:val="4A235FD6"/>
    <w:rsid w:val="4A399AB1"/>
    <w:rsid w:val="4A456892"/>
    <w:rsid w:val="4A8F61AC"/>
    <w:rsid w:val="4AA04136"/>
    <w:rsid w:val="4B09BD0B"/>
    <w:rsid w:val="4B09C8FF"/>
    <w:rsid w:val="4B268FF0"/>
    <w:rsid w:val="4B930145"/>
    <w:rsid w:val="4BA2908C"/>
    <w:rsid w:val="4BAA24B5"/>
    <w:rsid w:val="4BF258B6"/>
    <w:rsid w:val="4BF9A51D"/>
    <w:rsid w:val="4C1A1D3E"/>
    <w:rsid w:val="4C1E5512"/>
    <w:rsid w:val="4C480084"/>
    <w:rsid w:val="4C633D02"/>
    <w:rsid w:val="4CAA69AC"/>
    <w:rsid w:val="4CADB3CA"/>
    <w:rsid w:val="4CB55798"/>
    <w:rsid w:val="4D079FA0"/>
    <w:rsid w:val="4D8A2948"/>
    <w:rsid w:val="4DE556E1"/>
    <w:rsid w:val="4E520AAA"/>
    <w:rsid w:val="4EB6BC2A"/>
    <w:rsid w:val="4EC8DDD5"/>
    <w:rsid w:val="4EF29EAD"/>
    <w:rsid w:val="4F0C3FFA"/>
    <w:rsid w:val="4F7C5653"/>
    <w:rsid w:val="4FA92635"/>
    <w:rsid w:val="4FA99564"/>
    <w:rsid w:val="5007AA60"/>
    <w:rsid w:val="5016F077"/>
    <w:rsid w:val="50E3341F"/>
    <w:rsid w:val="511392A4"/>
    <w:rsid w:val="5116B286"/>
    <w:rsid w:val="5118EDD1"/>
    <w:rsid w:val="5135189F"/>
    <w:rsid w:val="514BFC44"/>
    <w:rsid w:val="5168C90A"/>
    <w:rsid w:val="518AAA5D"/>
    <w:rsid w:val="51FB5EF5"/>
    <w:rsid w:val="5201DDAC"/>
    <w:rsid w:val="52210288"/>
    <w:rsid w:val="523EE31F"/>
    <w:rsid w:val="525CFC48"/>
    <w:rsid w:val="528F4022"/>
    <w:rsid w:val="52E64DF8"/>
    <w:rsid w:val="52FFA987"/>
    <w:rsid w:val="533F8B86"/>
    <w:rsid w:val="5388A077"/>
    <w:rsid w:val="53D6799A"/>
    <w:rsid w:val="53DEAB58"/>
    <w:rsid w:val="543E39E3"/>
    <w:rsid w:val="54ADF9B8"/>
    <w:rsid w:val="54AF6826"/>
    <w:rsid w:val="551A9182"/>
    <w:rsid w:val="5534B841"/>
    <w:rsid w:val="558B6A1C"/>
    <w:rsid w:val="55C92FB0"/>
    <w:rsid w:val="565D1F32"/>
    <w:rsid w:val="56657484"/>
    <w:rsid w:val="567C06DF"/>
    <w:rsid w:val="56A7D8C8"/>
    <w:rsid w:val="56F48097"/>
    <w:rsid w:val="572DF2AA"/>
    <w:rsid w:val="573E34E4"/>
    <w:rsid w:val="5780507E"/>
    <w:rsid w:val="5790EAAA"/>
    <w:rsid w:val="57CC3ED0"/>
    <w:rsid w:val="57D0BFB0"/>
    <w:rsid w:val="57D71D6B"/>
    <w:rsid w:val="57E2CDB8"/>
    <w:rsid w:val="583E968B"/>
    <w:rsid w:val="58945FDB"/>
    <w:rsid w:val="590D14CE"/>
    <w:rsid w:val="591DB44A"/>
    <w:rsid w:val="59716D32"/>
    <w:rsid w:val="59D82B35"/>
    <w:rsid w:val="59F0A68F"/>
    <w:rsid w:val="59FCCC23"/>
    <w:rsid w:val="5A36F29D"/>
    <w:rsid w:val="5A484F96"/>
    <w:rsid w:val="5A68CFB0"/>
    <w:rsid w:val="5A9AC293"/>
    <w:rsid w:val="5AAB5084"/>
    <w:rsid w:val="5AC571BC"/>
    <w:rsid w:val="5ACAA906"/>
    <w:rsid w:val="5AD5EA5B"/>
    <w:rsid w:val="5AE8861C"/>
    <w:rsid w:val="5B357933"/>
    <w:rsid w:val="5B3A7A3F"/>
    <w:rsid w:val="5B46B294"/>
    <w:rsid w:val="5B881113"/>
    <w:rsid w:val="5BEADC65"/>
    <w:rsid w:val="5BEDDE0C"/>
    <w:rsid w:val="5C3863F1"/>
    <w:rsid w:val="5D2B7AD0"/>
    <w:rsid w:val="5D44B7E7"/>
    <w:rsid w:val="5D59C6A2"/>
    <w:rsid w:val="5DC65399"/>
    <w:rsid w:val="5E38FDEE"/>
    <w:rsid w:val="5E9A0AB7"/>
    <w:rsid w:val="5EBE55CA"/>
    <w:rsid w:val="5EC520E9"/>
    <w:rsid w:val="5EDFBEC0"/>
    <w:rsid w:val="5F27D595"/>
    <w:rsid w:val="5F482D14"/>
    <w:rsid w:val="6005081C"/>
    <w:rsid w:val="602F39C0"/>
    <w:rsid w:val="6049982B"/>
    <w:rsid w:val="609B0A5A"/>
    <w:rsid w:val="60BFB396"/>
    <w:rsid w:val="60DFB345"/>
    <w:rsid w:val="611AD2EF"/>
    <w:rsid w:val="614DFF10"/>
    <w:rsid w:val="616AA610"/>
    <w:rsid w:val="6189152D"/>
    <w:rsid w:val="61A0FC3C"/>
    <w:rsid w:val="6279C201"/>
    <w:rsid w:val="62BAE514"/>
    <w:rsid w:val="634CC85A"/>
    <w:rsid w:val="635E01E9"/>
    <w:rsid w:val="636471C8"/>
    <w:rsid w:val="637A1708"/>
    <w:rsid w:val="63A8A70D"/>
    <w:rsid w:val="63E16804"/>
    <w:rsid w:val="63EC7C7C"/>
    <w:rsid w:val="6512D74C"/>
    <w:rsid w:val="652AAA9D"/>
    <w:rsid w:val="652C07D3"/>
    <w:rsid w:val="660FDFA9"/>
    <w:rsid w:val="662A7968"/>
    <w:rsid w:val="662D1173"/>
    <w:rsid w:val="66731AE9"/>
    <w:rsid w:val="66A05E4C"/>
    <w:rsid w:val="6710C0FD"/>
    <w:rsid w:val="673CD142"/>
    <w:rsid w:val="678D1A7C"/>
    <w:rsid w:val="67D72BA6"/>
    <w:rsid w:val="67DFF4A6"/>
    <w:rsid w:val="67EF70DA"/>
    <w:rsid w:val="682DB215"/>
    <w:rsid w:val="68313F0C"/>
    <w:rsid w:val="68DD7AA1"/>
    <w:rsid w:val="6926829D"/>
    <w:rsid w:val="69E983FD"/>
    <w:rsid w:val="6A0F544A"/>
    <w:rsid w:val="6A162B4B"/>
    <w:rsid w:val="6A1F90CA"/>
    <w:rsid w:val="6A2A903F"/>
    <w:rsid w:val="6A4899DA"/>
    <w:rsid w:val="6A5B2AF6"/>
    <w:rsid w:val="6A611A81"/>
    <w:rsid w:val="6AA798C8"/>
    <w:rsid w:val="6AB1900C"/>
    <w:rsid w:val="6B0306BC"/>
    <w:rsid w:val="6B0733B2"/>
    <w:rsid w:val="6B55F893"/>
    <w:rsid w:val="6BA20AC6"/>
    <w:rsid w:val="6BA6C98A"/>
    <w:rsid w:val="6BD160E9"/>
    <w:rsid w:val="6BF948DE"/>
    <w:rsid w:val="6C00996D"/>
    <w:rsid w:val="6C037F0D"/>
    <w:rsid w:val="6C5D6A18"/>
    <w:rsid w:val="6C6609E2"/>
    <w:rsid w:val="6C98949B"/>
    <w:rsid w:val="6CB26149"/>
    <w:rsid w:val="6D3BCAB3"/>
    <w:rsid w:val="6D7A4DC0"/>
    <w:rsid w:val="6D7DC5E2"/>
    <w:rsid w:val="6DA39133"/>
    <w:rsid w:val="6DB58F86"/>
    <w:rsid w:val="6DF3ACD5"/>
    <w:rsid w:val="6E160D39"/>
    <w:rsid w:val="6E78A782"/>
    <w:rsid w:val="6E9C546A"/>
    <w:rsid w:val="6EA5951D"/>
    <w:rsid w:val="6ECBB04F"/>
    <w:rsid w:val="6ED7CC3D"/>
    <w:rsid w:val="6F48B454"/>
    <w:rsid w:val="6F858E82"/>
    <w:rsid w:val="6FE4D034"/>
    <w:rsid w:val="70024337"/>
    <w:rsid w:val="701A98C4"/>
    <w:rsid w:val="70830022"/>
    <w:rsid w:val="709157F5"/>
    <w:rsid w:val="70BD27FF"/>
    <w:rsid w:val="70F966D5"/>
    <w:rsid w:val="713709E8"/>
    <w:rsid w:val="7171CF74"/>
    <w:rsid w:val="71E9C7FB"/>
    <w:rsid w:val="71FD5A45"/>
    <w:rsid w:val="7208D4B6"/>
    <w:rsid w:val="7227986B"/>
    <w:rsid w:val="72721716"/>
    <w:rsid w:val="72C3E9AE"/>
    <w:rsid w:val="72D941A6"/>
    <w:rsid w:val="72DE7581"/>
    <w:rsid w:val="7328718B"/>
    <w:rsid w:val="73349DFC"/>
    <w:rsid w:val="735FB769"/>
    <w:rsid w:val="73655E4E"/>
    <w:rsid w:val="73D8E68D"/>
    <w:rsid w:val="742A72C0"/>
    <w:rsid w:val="744F7BA7"/>
    <w:rsid w:val="7476BBD2"/>
    <w:rsid w:val="74C62824"/>
    <w:rsid w:val="74CAEB03"/>
    <w:rsid w:val="74D9887E"/>
    <w:rsid w:val="74F78863"/>
    <w:rsid w:val="7530F49C"/>
    <w:rsid w:val="75342F95"/>
    <w:rsid w:val="75429F84"/>
    <w:rsid w:val="7596972A"/>
    <w:rsid w:val="75A45ABE"/>
    <w:rsid w:val="75F644D4"/>
    <w:rsid w:val="761BCF56"/>
    <w:rsid w:val="76C1C915"/>
    <w:rsid w:val="76C51D66"/>
    <w:rsid w:val="7707A5D5"/>
    <w:rsid w:val="775235F2"/>
    <w:rsid w:val="77535BD6"/>
    <w:rsid w:val="776BB7D5"/>
    <w:rsid w:val="77743E51"/>
    <w:rsid w:val="77767436"/>
    <w:rsid w:val="779E2F8E"/>
    <w:rsid w:val="77B78C28"/>
    <w:rsid w:val="77DB5955"/>
    <w:rsid w:val="7831E1B8"/>
    <w:rsid w:val="7838F70B"/>
    <w:rsid w:val="7853CFC6"/>
    <w:rsid w:val="78660CB1"/>
    <w:rsid w:val="7870802C"/>
    <w:rsid w:val="78845CCA"/>
    <w:rsid w:val="788AF8A3"/>
    <w:rsid w:val="78B0195B"/>
    <w:rsid w:val="78C9EFE6"/>
    <w:rsid w:val="78E94442"/>
    <w:rsid w:val="78F3008B"/>
    <w:rsid w:val="78F915B8"/>
    <w:rsid w:val="78FF4A12"/>
    <w:rsid w:val="7904CA0D"/>
    <w:rsid w:val="797DDF33"/>
    <w:rsid w:val="7991DE3E"/>
    <w:rsid w:val="79CACD64"/>
    <w:rsid w:val="7A094EA4"/>
    <w:rsid w:val="7A2BC4FF"/>
    <w:rsid w:val="7A2D6CFF"/>
    <w:rsid w:val="7A43404F"/>
    <w:rsid w:val="7A72B76F"/>
    <w:rsid w:val="7B0CE550"/>
    <w:rsid w:val="7B1AE213"/>
    <w:rsid w:val="7B455158"/>
    <w:rsid w:val="7B7736F8"/>
    <w:rsid w:val="7BA2019C"/>
    <w:rsid w:val="7BA3ACFE"/>
    <w:rsid w:val="7C0D59D4"/>
    <w:rsid w:val="7CBF3EF8"/>
    <w:rsid w:val="7CBF5A86"/>
    <w:rsid w:val="7CD87E33"/>
    <w:rsid w:val="7D224E49"/>
    <w:rsid w:val="7D34E78D"/>
    <w:rsid w:val="7D6D69F9"/>
    <w:rsid w:val="7D87C15F"/>
    <w:rsid w:val="7D9ECEBF"/>
    <w:rsid w:val="7DEAA2CB"/>
    <w:rsid w:val="7EA47A3F"/>
    <w:rsid w:val="7EEE0426"/>
    <w:rsid w:val="7F1869D7"/>
    <w:rsid w:val="7F1A00C9"/>
    <w:rsid w:val="7F45B11B"/>
    <w:rsid w:val="7FF914D0"/>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C45E"/>
  <w15:chartTrackingRefBased/>
  <w15:docId w15:val="{1C950C7D-7DB0-4D80-9BD4-2374102EE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uiPriority w:val="3"/>
    <w:qFormat/>
    <w:rsid w:val="00F072D0"/>
    <w:pPr>
      <w:spacing w:after="120" w:line="300" w:lineRule="auto"/>
      <w:jc w:val="both"/>
    </w:pPr>
    <w:rPr>
      <w:rFonts w:ascii="Roboto Slab" w:hAnsi="Roboto Slab"/>
      <w:kern w:val="0"/>
      <w14:ligatures w14:val="none"/>
    </w:rPr>
  </w:style>
  <w:style w:type="paragraph" w:styleId="Pealkiri1">
    <w:name w:val="heading 1"/>
    <w:basedOn w:val="Normaallaad"/>
    <w:next w:val="Normaallaad"/>
    <w:link w:val="Pealkiri1Mrk"/>
    <w:qFormat/>
    <w:rsid w:val="00302B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nhideWhenUsed/>
    <w:qFormat/>
    <w:rsid w:val="00302B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nhideWhenUsed/>
    <w:qFormat/>
    <w:rsid w:val="00302B40"/>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nhideWhenUsed/>
    <w:qFormat/>
    <w:rsid w:val="00302B40"/>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nhideWhenUsed/>
    <w:qFormat/>
    <w:rsid w:val="00302B40"/>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nhideWhenUsed/>
    <w:qFormat/>
    <w:rsid w:val="00302B40"/>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semiHidden/>
    <w:unhideWhenUsed/>
    <w:qFormat/>
    <w:rsid w:val="00302B40"/>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semiHidden/>
    <w:unhideWhenUsed/>
    <w:qFormat/>
    <w:rsid w:val="00302B40"/>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302B40"/>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302B40"/>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rsid w:val="00302B40"/>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rsid w:val="00302B40"/>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302B40"/>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rsid w:val="00302B40"/>
    <w:rPr>
      <w:rFonts w:eastAsiaTheme="majorEastAsia" w:cstheme="majorBidi"/>
      <w:color w:val="0F4761" w:themeColor="accent1" w:themeShade="BF"/>
    </w:rPr>
  </w:style>
  <w:style w:type="character" w:customStyle="1" w:styleId="Pealkiri6Mrk">
    <w:name w:val="Pealkiri 6 Märk"/>
    <w:basedOn w:val="Liguvaikefont"/>
    <w:link w:val="Pealkiri6"/>
    <w:uiPriority w:val="9"/>
    <w:rsid w:val="00302B40"/>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302B40"/>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302B40"/>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302B40"/>
    <w:rPr>
      <w:rFonts w:eastAsiaTheme="majorEastAsia" w:cstheme="majorBidi"/>
      <w:color w:val="272727" w:themeColor="text1" w:themeTint="D8"/>
    </w:rPr>
  </w:style>
  <w:style w:type="paragraph" w:styleId="Pealkiri">
    <w:name w:val="Title"/>
    <w:basedOn w:val="Normaallaad"/>
    <w:next w:val="Normaallaad"/>
    <w:link w:val="PealkiriMrk"/>
    <w:uiPriority w:val="1"/>
    <w:qFormat/>
    <w:rsid w:val="00302B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
    <w:rsid w:val="00302B40"/>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2"/>
    <w:qFormat/>
    <w:rsid w:val="00302B40"/>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2"/>
    <w:rsid w:val="00302B40"/>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302B40"/>
    <w:pPr>
      <w:spacing w:before="160"/>
      <w:jc w:val="center"/>
    </w:pPr>
    <w:rPr>
      <w:i/>
      <w:iCs/>
      <w:color w:val="404040" w:themeColor="text1" w:themeTint="BF"/>
    </w:rPr>
  </w:style>
  <w:style w:type="character" w:customStyle="1" w:styleId="TsitaatMrk">
    <w:name w:val="Tsitaat Märk"/>
    <w:basedOn w:val="Liguvaikefont"/>
    <w:link w:val="Tsitaat"/>
    <w:uiPriority w:val="29"/>
    <w:rsid w:val="00302B40"/>
    <w:rPr>
      <w:i/>
      <w:iCs/>
      <w:color w:val="404040" w:themeColor="text1" w:themeTint="BF"/>
    </w:rPr>
  </w:style>
  <w:style w:type="paragraph" w:styleId="Loendilik">
    <w:name w:val="List Paragraph"/>
    <w:aliases w:val="Mummuga loetelu"/>
    <w:basedOn w:val="Normaallaad"/>
    <w:link w:val="LoendilikMrk"/>
    <w:uiPriority w:val="34"/>
    <w:qFormat/>
    <w:rsid w:val="00302B40"/>
    <w:pPr>
      <w:ind w:left="720"/>
      <w:contextualSpacing/>
    </w:pPr>
  </w:style>
  <w:style w:type="character" w:styleId="Selgeltmrgatavrhutus">
    <w:name w:val="Intense Emphasis"/>
    <w:basedOn w:val="Liguvaikefont"/>
    <w:uiPriority w:val="21"/>
    <w:qFormat/>
    <w:rsid w:val="00302B40"/>
    <w:rPr>
      <w:i/>
      <w:iCs/>
      <w:color w:val="0F4761" w:themeColor="accent1" w:themeShade="BF"/>
    </w:rPr>
  </w:style>
  <w:style w:type="paragraph" w:styleId="Selgeltmrgatavtsitaat">
    <w:name w:val="Intense Quote"/>
    <w:basedOn w:val="Normaallaad"/>
    <w:next w:val="Normaallaad"/>
    <w:link w:val="SelgeltmrgatavtsitaatMrk"/>
    <w:uiPriority w:val="30"/>
    <w:qFormat/>
    <w:rsid w:val="00302B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302B40"/>
    <w:rPr>
      <w:i/>
      <w:iCs/>
      <w:color w:val="0F4761" w:themeColor="accent1" w:themeShade="BF"/>
    </w:rPr>
  </w:style>
  <w:style w:type="character" w:styleId="Selgeltmrgatavviide">
    <w:name w:val="Intense Reference"/>
    <w:basedOn w:val="Liguvaikefont"/>
    <w:uiPriority w:val="32"/>
    <w:qFormat/>
    <w:rsid w:val="00302B40"/>
    <w:rPr>
      <w:b/>
      <w:bCs/>
      <w:smallCaps/>
      <w:color w:val="0F4761" w:themeColor="accent1" w:themeShade="BF"/>
      <w:spacing w:val="5"/>
    </w:rPr>
  </w:style>
  <w:style w:type="paragraph" w:styleId="Allmrkusetekst">
    <w:name w:val="footnote text"/>
    <w:basedOn w:val="Normaallaad"/>
    <w:link w:val="AllmrkusetekstMrk"/>
    <w:uiPriority w:val="4"/>
    <w:rsid w:val="00302B40"/>
    <w:pPr>
      <w:spacing w:after="200"/>
    </w:pPr>
    <w:rPr>
      <w:color w:val="0E2841" w:themeColor="text2"/>
      <w:spacing w:val="-2"/>
      <w:sz w:val="18"/>
      <w:lang w:eastAsia="en-GB" w:bidi="en-US"/>
    </w:rPr>
  </w:style>
  <w:style w:type="character" w:customStyle="1" w:styleId="AllmrkusetekstMrk">
    <w:name w:val="Allmärkuse tekst Märk"/>
    <w:basedOn w:val="Liguvaikefont"/>
    <w:link w:val="Allmrkusetekst"/>
    <w:uiPriority w:val="4"/>
    <w:rsid w:val="00302B40"/>
    <w:rPr>
      <w:color w:val="0E2841" w:themeColor="text2"/>
      <w:spacing w:val="-2"/>
      <w:kern w:val="0"/>
      <w:sz w:val="18"/>
      <w:lang w:eastAsia="en-GB" w:bidi="en-US"/>
      <w14:ligatures w14:val="none"/>
    </w:rPr>
  </w:style>
  <w:style w:type="character" w:styleId="Hperlink">
    <w:name w:val="Hyperlink"/>
    <w:basedOn w:val="Liguvaikefont"/>
    <w:uiPriority w:val="99"/>
    <w:rsid w:val="00302B40"/>
    <w:rPr>
      <w:color w:val="E97132" w:themeColor="accent2"/>
      <w:u w:val="single"/>
    </w:rPr>
  </w:style>
  <w:style w:type="character" w:styleId="Allmrkuseviide">
    <w:name w:val="footnote reference"/>
    <w:basedOn w:val="Liguvaikefont"/>
    <w:uiPriority w:val="99"/>
    <w:semiHidden/>
    <w:unhideWhenUsed/>
    <w:qFormat/>
    <w:rsid w:val="00302B40"/>
    <w:rPr>
      <w:vertAlign w:val="superscript"/>
    </w:rPr>
  </w:style>
  <w:style w:type="table" w:styleId="Kontuurtabel">
    <w:name w:val="Table Grid"/>
    <w:basedOn w:val="Normaaltabel"/>
    <w:uiPriority w:val="39"/>
    <w:rsid w:val="00302B40"/>
    <w:pPr>
      <w:keepNext/>
      <w:keepLines/>
      <w:spacing w:after="0" w:line="300" w:lineRule="auto"/>
    </w:pPr>
    <w:rPr>
      <w:rFonts w:eastAsiaTheme="minorEastAsia"/>
      <w:color w:val="E97132" w:themeColor="accent2"/>
      <w:kern w:val="0"/>
      <w:lang w:val="en-US" w:bidi="en-US"/>
      <w14:ligatures w14:val="none"/>
    </w:rPr>
    <w:tblPr>
      <w:tblStyleRowBandSize w:val="1"/>
      <w:tblBorders>
        <w:insideH w:val="single" w:sz="6" w:space="0" w:color="B7D4EF" w:themeColor="text2" w:themeTint="33"/>
      </w:tblBorders>
      <w:tblCellMar>
        <w:top w:w="57" w:type="dxa"/>
        <w:left w:w="85" w:type="dxa"/>
        <w:bottom w:w="57" w:type="dxa"/>
        <w:right w:w="85" w:type="dxa"/>
      </w:tblCellMar>
    </w:tblPr>
    <w:trPr>
      <w:cantSplit/>
    </w:trPr>
    <w:tcPr>
      <w:shd w:val="clear" w:color="auto" w:fill="F5F8FB"/>
      <w:vAlign w:val="center"/>
    </w:tcPr>
    <w:tblStylePr w:type="firstRow">
      <w:tblPr/>
      <w:tcPr>
        <w:shd w:val="clear" w:color="auto" w:fill="FFFFFF" w:themeFill="background1"/>
      </w:tcPr>
    </w:tblStylePr>
  </w:style>
  <w:style w:type="paragraph" w:customStyle="1" w:styleId="Logokaanel">
    <w:name w:val="Logo kaanel"/>
    <w:basedOn w:val="Normaallaad"/>
    <w:uiPriority w:val="5"/>
    <w:rsid w:val="00302B40"/>
    <w:rPr>
      <w:b/>
      <w:bCs/>
      <w:color w:val="FFFFFF" w:themeColor="background1"/>
      <w:sz w:val="32"/>
      <w:szCs w:val="32"/>
    </w:rPr>
  </w:style>
  <w:style w:type="character" w:styleId="Kommentaariviide">
    <w:name w:val="annotation reference"/>
    <w:basedOn w:val="Liguvaikefont"/>
    <w:uiPriority w:val="99"/>
    <w:semiHidden/>
    <w:unhideWhenUsed/>
    <w:rsid w:val="00302B40"/>
    <w:rPr>
      <w:sz w:val="16"/>
      <w:szCs w:val="16"/>
    </w:rPr>
  </w:style>
  <w:style w:type="paragraph" w:styleId="Kommentaaritekst">
    <w:name w:val="annotation text"/>
    <w:basedOn w:val="Normaallaad"/>
    <w:link w:val="KommentaaritekstMrk"/>
    <w:uiPriority w:val="99"/>
    <w:unhideWhenUsed/>
    <w:rsid w:val="00302B40"/>
    <w:pPr>
      <w:spacing w:line="240" w:lineRule="auto"/>
    </w:pPr>
    <w:rPr>
      <w:sz w:val="20"/>
      <w:szCs w:val="20"/>
    </w:rPr>
  </w:style>
  <w:style w:type="character" w:customStyle="1" w:styleId="KommentaaritekstMrk">
    <w:name w:val="Kommentaari tekst Märk"/>
    <w:basedOn w:val="Liguvaikefont"/>
    <w:link w:val="Kommentaaritekst"/>
    <w:uiPriority w:val="99"/>
    <w:rsid w:val="00302B40"/>
    <w:rPr>
      <w:kern w:val="0"/>
      <w:sz w:val="20"/>
      <w:szCs w:val="20"/>
      <w14:ligatures w14:val="none"/>
    </w:rPr>
  </w:style>
  <w:style w:type="character" w:styleId="Mainimine">
    <w:name w:val="Mention"/>
    <w:basedOn w:val="Liguvaikefont"/>
    <w:uiPriority w:val="99"/>
    <w:unhideWhenUsed/>
    <w:rsid w:val="00302B40"/>
    <w:rPr>
      <w:color w:val="2B579A"/>
      <w:shd w:val="clear" w:color="auto" w:fill="E1DFDD"/>
    </w:rPr>
  </w:style>
  <w:style w:type="paragraph" w:styleId="Kommentaariteema">
    <w:name w:val="annotation subject"/>
    <w:basedOn w:val="Kommentaaritekst"/>
    <w:next w:val="Kommentaaritekst"/>
    <w:link w:val="KommentaariteemaMrk"/>
    <w:uiPriority w:val="99"/>
    <w:semiHidden/>
    <w:unhideWhenUsed/>
    <w:rsid w:val="00C97A6E"/>
    <w:rPr>
      <w:b/>
      <w:bCs/>
    </w:rPr>
  </w:style>
  <w:style w:type="character" w:customStyle="1" w:styleId="KommentaariteemaMrk">
    <w:name w:val="Kommentaari teema Märk"/>
    <w:basedOn w:val="KommentaaritekstMrk"/>
    <w:link w:val="Kommentaariteema"/>
    <w:uiPriority w:val="99"/>
    <w:semiHidden/>
    <w:rsid w:val="00C97A6E"/>
    <w:rPr>
      <w:b/>
      <w:bCs/>
      <w:kern w:val="0"/>
      <w:sz w:val="20"/>
      <w:szCs w:val="20"/>
      <w14:ligatures w14:val="none"/>
    </w:rPr>
  </w:style>
  <w:style w:type="character" w:customStyle="1" w:styleId="LoendilikMrk">
    <w:name w:val="Loendi lõik Märk"/>
    <w:aliases w:val="Mummuga loetelu Märk"/>
    <w:basedOn w:val="Liguvaikefont"/>
    <w:link w:val="Loendilik"/>
    <w:uiPriority w:val="34"/>
    <w:locked/>
    <w:rsid w:val="00E07769"/>
    <w:rPr>
      <w:kern w:val="0"/>
      <w14:ligatures w14:val="none"/>
    </w:rPr>
  </w:style>
  <w:style w:type="character" w:customStyle="1" w:styleId="cf01">
    <w:name w:val="cf01"/>
    <w:basedOn w:val="Liguvaikefont"/>
    <w:rsid w:val="00EE45D7"/>
    <w:rPr>
      <w:rFonts w:ascii="Segoe UI" w:hAnsi="Segoe UI" w:cs="Segoe UI" w:hint="default"/>
      <w:sz w:val="18"/>
      <w:szCs w:val="18"/>
    </w:rPr>
  </w:style>
  <w:style w:type="paragraph" w:styleId="Pis">
    <w:name w:val="header"/>
    <w:basedOn w:val="Normaallaad"/>
    <w:link w:val="PisMrk"/>
    <w:uiPriority w:val="99"/>
    <w:unhideWhenUsed/>
    <w:rsid w:val="00795506"/>
    <w:pPr>
      <w:tabs>
        <w:tab w:val="center" w:pos="4536"/>
        <w:tab w:val="right" w:pos="9072"/>
      </w:tabs>
      <w:spacing w:after="0" w:line="240" w:lineRule="auto"/>
    </w:pPr>
  </w:style>
  <w:style w:type="character" w:customStyle="1" w:styleId="PisMrk">
    <w:name w:val="Päis Märk"/>
    <w:basedOn w:val="Liguvaikefont"/>
    <w:link w:val="Pis"/>
    <w:uiPriority w:val="99"/>
    <w:rsid w:val="00795506"/>
    <w:rPr>
      <w:kern w:val="0"/>
      <w14:ligatures w14:val="none"/>
    </w:rPr>
  </w:style>
  <w:style w:type="paragraph" w:styleId="Jalus">
    <w:name w:val="footer"/>
    <w:basedOn w:val="Normaallaad"/>
    <w:link w:val="JalusMrk"/>
    <w:uiPriority w:val="99"/>
    <w:unhideWhenUsed/>
    <w:rsid w:val="00795506"/>
    <w:pPr>
      <w:tabs>
        <w:tab w:val="center" w:pos="4536"/>
        <w:tab w:val="right" w:pos="9072"/>
      </w:tabs>
      <w:spacing w:after="0" w:line="240" w:lineRule="auto"/>
    </w:pPr>
  </w:style>
  <w:style w:type="character" w:customStyle="1" w:styleId="JalusMrk">
    <w:name w:val="Jalus Märk"/>
    <w:basedOn w:val="Liguvaikefont"/>
    <w:link w:val="Jalus"/>
    <w:uiPriority w:val="99"/>
    <w:rsid w:val="00795506"/>
    <w:rPr>
      <w:kern w:val="0"/>
      <w14:ligatures w14:val="none"/>
    </w:rPr>
  </w:style>
  <w:style w:type="character" w:styleId="Lahendamatamainimine">
    <w:name w:val="Unresolved Mention"/>
    <w:basedOn w:val="Liguvaikefont"/>
    <w:uiPriority w:val="99"/>
    <w:semiHidden/>
    <w:unhideWhenUsed/>
    <w:rsid w:val="00642E32"/>
    <w:rPr>
      <w:color w:val="605E5C"/>
      <w:shd w:val="clear" w:color="auto" w:fill="E1DFDD"/>
    </w:rPr>
  </w:style>
  <w:style w:type="table" w:styleId="Helekontuurtabel">
    <w:name w:val="Grid Table Light"/>
    <w:basedOn w:val="Normaaltabel"/>
    <w:uiPriority w:val="40"/>
    <w:rsid w:val="00D4194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Normaallaad"/>
    <w:rsid w:val="00FC6F4B"/>
    <w:pPr>
      <w:spacing w:before="100" w:beforeAutospacing="1" w:after="100" w:afterAutospacing="1" w:line="240" w:lineRule="auto"/>
      <w:jc w:val="left"/>
    </w:pPr>
    <w:rPr>
      <w:rFonts w:ascii="Times New Roman" w:eastAsia="Times New Roman" w:hAnsi="Times New Roman" w:cs="Times New Roman"/>
      <w:sz w:val="24"/>
      <w:szCs w:val="24"/>
      <w:lang w:eastAsia="et-EE"/>
    </w:rPr>
  </w:style>
  <w:style w:type="character" w:styleId="Klastatudhperlink">
    <w:name w:val="FollowedHyperlink"/>
    <w:basedOn w:val="Liguvaikefont"/>
    <w:uiPriority w:val="99"/>
    <w:semiHidden/>
    <w:unhideWhenUsed/>
    <w:rsid w:val="0048493E"/>
    <w:rPr>
      <w:color w:val="96607D" w:themeColor="followedHyperlink"/>
      <w:u w:val="single"/>
    </w:rPr>
  </w:style>
  <w:style w:type="paragraph" w:styleId="Pealdis">
    <w:name w:val="caption"/>
    <w:basedOn w:val="Normaallaad"/>
    <w:next w:val="Normaallaad"/>
    <w:uiPriority w:val="35"/>
    <w:unhideWhenUsed/>
    <w:qFormat/>
    <w:rsid w:val="0048493E"/>
    <w:pPr>
      <w:spacing w:after="200" w:line="240" w:lineRule="auto"/>
    </w:pPr>
    <w:rPr>
      <w:i/>
      <w:iCs/>
      <w:color w:val="0E2841" w:themeColor="text2"/>
      <w:sz w:val="18"/>
      <w:szCs w:val="18"/>
    </w:rPr>
  </w:style>
  <w:style w:type="paragraph" w:styleId="Redaktsioon">
    <w:name w:val="Revision"/>
    <w:hidden/>
    <w:uiPriority w:val="99"/>
    <w:semiHidden/>
    <w:rsid w:val="000F2051"/>
    <w:pPr>
      <w:spacing w:after="0" w:line="240" w:lineRule="auto"/>
    </w:pPr>
    <w:rPr>
      <w:rFonts w:ascii="Roboto Slab" w:hAnsi="Roboto Slab"/>
      <w:kern w:val="0"/>
      <w14:ligatures w14:val="none"/>
    </w:rPr>
  </w:style>
  <w:style w:type="character" w:customStyle="1" w:styleId="wacimagecontainer">
    <w:name w:val="wacimagecontainer"/>
    <w:basedOn w:val="Liguvaikefont"/>
    <w:rsid w:val="00855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074">
      <w:bodyDiv w:val="1"/>
      <w:marLeft w:val="0"/>
      <w:marRight w:val="0"/>
      <w:marTop w:val="0"/>
      <w:marBottom w:val="0"/>
      <w:divBdr>
        <w:top w:val="none" w:sz="0" w:space="0" w:color="auto"/>
        <w:left w:val="none" w:sz="0" w:space="0" w:color="auto"/>
        <w:bottom w:val="none" w:sz="0" w:space="0" w:color="auto"/>
        <w:right w:val="none" w:sz="0" w:space="0" w:color="auto"/>
      </w:divBdr>
    </w:div>
    <w:div w:id="131600513">
      <w:bodyDiv w:val="1"/>
      <w:marLeft w:val="0"/>
      <w:marRight w:val="0"/>
      <w:marTop w:val="0"/>
      <w:marBottom w:val="0"/>
      <w:divBdr>
        <w:top w:val="none" w:sz="0" w:space="0" w:color="auto"/>
        <w:left w:val="none" w:sz="0" w:space="0" w:color="auto"/>
        <w:bottom w:val="none" w:sz="0" w:space="0" w:color="auto"/>
        <w:right w:val="none" w:sz="0" w:space="0" w:color="auto"/>
      </w:divBdr>
    </w:div>
    <w:div w:id="171916719">
      <w:bodyDiv w:val="1"/>
      <w:marLeft w:val="0"/>
      <w:marRight w:val="0"/>
      <w:marTop w:val="0"/>
      <w:marBottom w:val="0"/>
      <w:divBdr>
        <w:top w:val="none" w:sz="0" w:space="0" w:color="auto"/>
        <w:left w:val="none" w:sz="0" w:space="0" w:color="auto"/>
        <w:bottom w:val="none" w:sz="0" w:space="0" w:color="auto"/>
        <w:right w:val="none" w:sz="0" w:space="0" w:color="auto"/>
      </w:divBdr>
      <w:divsChild>
        <w:div w:id="527912901">
          <w:marLeft w:val="0"/>
          <w:marRight w:val="0"/>
          <w:marTop w:val="0"/>
          <w:marBottom w:val="0"/>
          <w:divBdr>
            <w:top w:val="none" w:sz="0" w:space="0" w:color="auto"/>
            <w:left w:val="none" w:sz="0" w:space="0" w:color="auto"/>
            <w:bottom w:val="none" w:sz="0" w:space="0" w:color="auto"/>
            <w:right w:val="none" w:sz="0" w:space="0" w:color="auto"/>
          </w:divBdr>
        </w:div>
        <w:div w:id="678697346">
          <w:marLeft w:val="0"/>
          <w:marRight w:val="0"/>
          <w:marTop w:val="0"/>
          <w:marBottom w:val="0"/>
          <w:divBdr>
            <w:top w:val="none" w:sz="0" w:space="0" w:color="auto"/>
            <w:left w:val="none" w:sz="0" w:space="0" w:color="auto"/>
            <w:bottom w:val="none" w:sz="0" w:space="0" w:color="auto"/>
            <w:right w:val="none" w:sz="0" w:space="0" w:color="auto"/>
          </w:divBdr>
        </w:div>
        <w:div w:id="941037919">
          <w:marLeft w:val="0"/>
          <w:marRight w:val="0"/>
          <w:marTop w:val="0"/>
          <w:marBottom w:val="0"/>
          <w:divBdr>
            <w:top w:val="none" w:sz="0" w:space="0" w:color="auto"/>
            <w:left w:val="none" w:sz="0" w:space="0" w:color="auto"/>
            <w:bottom w:val="none" w:sz="0" w:space="0" w:color="auto"/>
            <w:right w:val="none" w:sz="0" w:space="0" w:color="auto"/>
          </w:divBdr>
        </w:div>
        <w:div w:id="1127312666">
          <w:marLeft w:val="0"/>
          <w:marRight w:val="0"/>
          <w:marTop w:val="0"/>
          <w:marBottom w:val="0"/>
          <w:divBdr>
            <w:top w:val="none" w:sz="0" w:space="0" w:color="auto"/>
            <w:left w:val="none" w:sz="0" w:space="0" w:color="auto"/>
            <w:bottom w:val="none" w:sz="0" w:space="0" w:color="auto"/>
            <w:right w:val="none" w:sz="0" w:space="0" w:color="auto"/>
          </w:divBdr>
        </w:div>
        <w:div w:id="1316571420">
          <w:marLeft w:val="0"/>
          <w:marRight w:val="0"/>
          <w:marTop w:val="0"/>
          <w:marBottom w:val="0"/>
          <w:divBdr>
            <w:top w:val="none" w:sz="0" w:space="0" w:color="auto"/>
            <w:left w:val="none" w:sz="0" w:space="0" w:color="auto"/>
            <w:bottom w:val="none" w:sz="0" w:space="0" w:color="auto"/>
            <w:right w:val="none" w:sz="0" w:space="0" w:color="auto"/>
          </w:divBdr>
        </w:div>
        <w:div w:id="1438594867">
          <w:marLeft w:val="0"/>
          <w:marRight w:val="0"/>
          <w:marTop w:val="0"/>
          <w:marBottom w:val="0"/>
          <w:divBdr>
            <w:top w:val="none" w:sz="0" w:space="0" w:color="auto"/>
            <w:left w:val="none" w:sz="0" w:space="0" w:color="auto"/>
            <w:bottom w:val="none" w:sz="0" w:space="0" w:color="auto"/>
            <w:right w:val="none" w:sz="0" w:space="0" w:color="auto"/>
          </w:divBdr>
        </w:div>
        <w:div w:id="1501430220">
          <w:marLeft w:val="0"/>
          <w:marRight w:val="0"/>
          <w:marTop w:val="0"/>
          <w:marBottom w:val="0"/>
          <w:divBdr>
            <w:top w:val="none" w:sz="0" w:space="0" w:color="auto"/>
            <w:left w:val="none" w:sz="0" w:space="0" w:color="auto"/>
            <w:bottom w:val="none" w:sz="0" w:space="0" w:color="auto"/>
            <w:right w:val="none" w:sz="0" w:space="0" w:color="auto"/>
          </w:divBdr>
        </w:div>
      </w:divsChild>
    </w:div>
    <w:div w:id="186916157">
      <w:bodyDiv w:val="1"/>
      <w:marLeft w:val="0"/>
      <w:marRight w:val="0"/>
      <w:marTop w:val="0"/>
      <w:marBottom w:val="0"/>
      <w:divBdr>
        <w:top w:val="none" w:sz="0" w:space="0" w:color="auto"/>
        <w:left w:val="none" w:sz="0" w:space="0" w:color="auto"/>
        <w:bottom w:val="none" w:sz="0" w:space="0" w:color="auto"/>
        <w:right w:val="none" w:sz="0" w:space="0" w:color="auto"/>
      </w:divBdr>
      <w:divsChild>
        <w:div w:id="1031686326">
          <w:marLeft w:val="0"/>
          <w:marRight w:val="0"/>
          <w:marTop w:val="0"/>
          <w:marBottom w:val="0"/>
          <w:divBdr>
            <w:top w:val="none" w:sz="0" w:space="0" w:color="auto"/>
            <w:left w:val="none" w:sz="0" w:space="0" w:color="auto"/>
            <w:bottom w:val="none" w:sz="0" w:space="0" w:color="auto"/>
            <w:right w:val="none" w:sz="0" w:space="0" w:color="auto"/>
          </w:divBdr>
        </w:div>
        <w:div w:id="1853690723">
          <w:marLeft w:val="0"/>
          <w:marRight w:val="0"/>
          <w:marTop w:val="0"/>
          <w:marBottom w:val="0"/>
          <w:divBdr>
            <w:top w:val="none" w:sz="0" w:space="0" w:color="auto"/>
            <w:left w:val="none" w:sz="0" w:space="0" w:color="auto"/>
            <w:bottom w:val="none" w:sz="0" w:space="0" w:color="auto"/>
            <w:right w:val="none" w:sz="0" w:space="0" w:color="auto"/>
          </w:divBdr>
          <w:divsChild>
            <w:div w:id="614141654">
              <w:marLeft w:val="0"/>
              <w:marRight w:val="0"/>
              <w:marTop w:val="0"/>
              <w:marBottom w:val="0"/>
              <w:divBdr>
                <w:top w:val="none" w:sz="0" w:space="0" w:color="auto"/>
                <w:left w:val="none" w:sz="0" w:space="0" w:color="auto"/>
                <w:bottom w:val="none" w:sz="0" w:space="0" w:color="auto"/>
                <w:right w:val="none" w:sz="0" w:space="0" w:color="auto"/>
              </w:divBdr>
            </w:div>
            <w:div w:id="692612035">
              <w:marLeft w:val="0"/>
              <w:marRight w:val="0"/>
              <w:marTop w:val="0"/>
              <w:marBottom w:val="0"/>
              <w:divBdr>
                <w:top w:val="none" w:sz="0" w:space="0" w:color="auto"/>
                <w:left w:val="none" w:sz="0" w:space="0" w:color="auto"/>
                <w:bottom w:val="none" w:sz="0" w:space="0" w:color="auto"/>
                <w:right w:val="none" w:sz="0" w:space="0" w:color="auto"/>
              </w:divBdr>
            </w:div>
            <w:div w:id="738097163">
              <w:marLeft w:val="0"/>
              <w:marRight w:val="0"/>
              <w:marTop w:val="0"/>
              <w:marBottom w:val="0"/>
              <w:divBdr>
                <w:top w:val="none" w:sz="0" w:space="0" w:color="auto"/>
                <w:left w:val="none" w:sz="0" w:space="0" w:color="auto"/>
                <w:bottom w:val="none" w:sz="0" w:space="0" w:color="auto"/>
                <w:right w:val="none" w:sz="0" w:space="0" w:color="auto"/>
              </w:divBdr>
            </w:div>
            <w:div w:id="813566267">
              <w:marLeft w:val="0"/>
              <w:marRight w:val="0"/>
              <w:marTop w:val="0"/>
              <w:marBottom w:val="0"/>
              <w:divBdr>
                <w:top w:val="none" w:sz="0" w:space="0" w:color="auto"/>
                <w:left w:val="none" w:sz="0" w:space="0" w:color="auto"/>
                <w:bottom w:val="none" w:sz="0" w:space="0" w:color="auto"/>
                <w:right w:val="none" w:sz="0" w:space="0" w:color="auto"/>
              </w:divBdr>
            </w:div>
            <w:div w:id="1098016637">
              <w:marLeft w:val="0"/>
              <w:marRight w:val="0"/>
              <w:marTop w:val="0"/>
              <w:marBottom w:val="0"/>
              <w:divBdr>
                <w:top w:val="none" w:sz="0" w:space="0" w:color="auto"/>
                <w:left w:val="none" w:sz="0" w:space="0" w:color="auto"/>
                <w:bottom w:val="none" w:sz="0" w:space="0" w:color="auto"/>
                <w:right w:val="none" w:sz="0" w:space="0" w:color="auto"/>
              </w:divBdr>
            </w:div>
            <w:div w:id="1493107358">
              <w:marLeft w:val="0"/>
              <w:marRight w:val="0"/>
              <w:marTop w:val="0"/>
              <w:marBottom w:val="0"/>
              <w:divBdr>
                <w:top w:val="none" w:sz="0" w:space="0" w:color="auto"/>
                <w:left w:val="none" w:sz="0" w:space="0" w:color="auto"/>
                <w:bottom w:val="none" w:sz="0" w:space="0" w:color="auto"/>
                <w:right w:val="none" w:sz="0" w:space="0" w:color="auto"/>
              </w:divBdr>
            </w:div>
            <w:div w:id="1905604614">
              <w:marLeft w:val="0"/>
              <w:marRight w:val="0"/>
              <w:marTop w:val="0"/>
              <w:marBottom w:val="0"/>
              <w:divBdr>
                <w:top w:val="none" w:sz="0" w:space="0" w:color="auto"/>
                <w:left w:val="none" w:sz="0" w:space="0" w:color="auto"/>
                <w:bottom w:val="none" w:sz="0" w:space="0" w:color="auto"/>
                <w:right w:val="none" w:sz="0" w:space="0" w:color="auto"/>
              </w:divBdr>
            </w:div>
            <w:div w:id="198989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00463">
      <w:bodyDiv w:val="1"/>
      <w:marLeft w:val="0"/>
      <w:marRight w:val="0"/>
      <w:marTop w:val="0"/>
      <w:marBottom w:val="0"/>
      <w:divBdr>
        <w:top w:val="none" w:sz="0" w:space="0" w:color="auto"/>
        <w:left w:val="none" w:sz="0" w:space="0" w:color="auto"/>
        <w:bottom w:val="none" w:sz="0" w:space="0" w:color="auto"/>
        <w:right w:val="none" w:sz="0" w:space="0" w:color="auto"/>
      </w:divBdr>
    </w:div>
    <w:div w:id="319038319">
      <w:bodyDiv w:val="1"/>
      <w:marLeft w:val="0"/>
      <w:marRight w:val="0"/>
      <w:marTop w:val="0"/>
      <w:marBottom w:val="0"/>
      <w:divBdr>
        <w:top w:val="none" w:sz="0" w:space="0" w:color="auto"/>
        <w:left w:val="none" w:sz="0" w:space="0" w:color="auto"/>
        <w:bottom w:val="none" w:sz="0" w:space="0" w:color="auto"/>
        <w:right w:val="none" w:sz="0" w:space="0" w:color="auto"/>
      </w:divBdr>
    </w:div>
    <w:div w:id="342557054">
      <w:bodyDiv w:val="1"/>
      <w:marLeft w:val="0"/>
      <w:marRight w:val="0"/>
      <w:marTop w:val="0"/>
      <w:marBottom w:val="0"/>
      <w:divBdr>
        <w:top w:val="none" w:sz="0" w:space="0" w:color="auto"/>
        <w:left w:val="none" w:sz="0" w:space="0" w:color="auto"/>
        <w:bottom w:val="none" w:sz="0" w:space="0" w:color="auto"/>
        <w:right w:val="none" w:sz="0" w:space="0" w:color="auto"/>
      </w:divBdr>
    </w:div>
    <w:div w:id="462624587">
      <w:bodyDiv w:val="1"/>
      <w:marLeft w:val="0"/>
      <w:marRight w:val="0"/>
      <w:marTop w:val="0"/>
      <w:marBottom w:val="0"/>
      <w:divBdr>
        <w:top w:val="none" w:sz="0" w:space="0" w:color="auto"/>
        <w:left w:val="none" w:sz="0" w:space="0" w:color="auto"/>
        <w:bottom w:val="none" w:sz="0" w:space="0" w:color="auto"/>
        <w:right w:val="none" w:sz="0" w:space="0" w:color="auto"/>
      </w:divBdr>
    </w:div>
    <w:div w:id="532883746">
      <w:bodyDiv w:val="1"/>
      <w:marLeft w:val="0"/>
      <w:marRight w:val="0"/>
      <w:marTop w:val="0"/>
      <w:marBottom w:val="0"/>
      <w:divBdr>
        <w:top w:val="none" w:sz="0" w:space="0" w:color="auto"/>
        <w:left w:val="none" w:sz="0" w:space="0" w:color="auto"/>
        <w:bottom w:val="none" w:sz="0" w:space="0" w:color="auto"/>
        <w:right w:val="none" w:sz="0" w:space="0" w:color="auto"/>
      </w:divBdr>
      <w:divsChild>
        <w:div w:id="1508593760">
          <w:marLeft w:val="547"/>
          <w:marRight w:val="0"/>
          <w:marTop w:val="0"/>
          <w:marBottom w:val="0"/>
          <w:divBdr>
            <w:top w:val="none" w:sz="0" w:space="0" w:color="auto"/>
            <w:left w:val="none" w:sz="0" w:space="0" w:color="auto"/>
            <w:bottom w:val="none" w:sz="0" w:space="0" w:color="auto"/>
            <w:right w:val="none" w:sz="0" w:space="0" w:color="auto"/>
          </w:divBdr>
        </w:div>
      </w:divsChild>
    </w:div>
    <w:div w:id="582760352">
      <w:bodyDiv w:val="1"/>
      <w:marLeft w:val="0"/>
      <w:marRight w:val="0"/>
      <w:marTop w:val="0"/>
      <w:marBottom w:val="0"/>
      <w:divBdr>
        <w:top w:val="none" w:sz="0" w:space="0" w:color="auto"/>
        <w:left w:val="none" w:sz="0" w:space="0" w:color="auto"/>
        <w:bottom w:val="none" w:sz="0" w:space="0" w:color="auto"/>
        <w:right w:val="none" w:sz="0" w:space="0" w:color="auto"/>
      </w:divBdr>
      <w:divsChild>
        <w:div w:id="65420025">
          <w:marLeft w:val="0"/>
          <w:marRight w:val="0"/>
          <w:marTop w:val="0"/>
          <w:marBottom w:val="0"/>
          <w:divBdr>
            <w:top w:val="none" w:sz="0" w:space="0" w:color="auto"/>
            <w:left w:val="none" w:sz="0" w:space="0" w:color="auto"/>
            <w:bottom w:val="none" w:sz="0" w:space="0" w:color="auto"/>
            <w:right w:val="none" w:sz="0" w:space="0" w:color="auto"/>
          </w:divBdr>
        </w:div>
        <w:div w:id="199978584">
          <w:marLeft w:val="0"/>
          <w:marRight w:val="0"/>
          <w:marTop w:val="0"/>
          <w:marBottom w:val="0"/>
          <w:divBdr>
            <w:top w:val="none" w:sz="0" w:space="0" w:color="auto"/>
            <w:left w:val="none" w:sz="0" w:space="0" w:color="auto"/>
            <w:bottom w:val="none" w:sz="0" w:space="0" w:color="auto"/>
            <w:right w:val="none" w:sz="0" w:space="0" w:color="auto"/>
          </w:divBdr>
        </w:div>
        <w:div w:id="228344559">
          <w:marLeft w:val="0"/>
          <w:marRight w:val="0"/>
          <w:marTop w:val="0"/>
          <w:marBottom w:val="0"/>
          <w:divBdr>
            <w:top w:val="none" w:sz="0" w:space="0" w:color="auto"/>
            <w:left w:val="none" w:sz="0" w:space="0" w:color="auto"/>
            <w:bottom w:val="none" w:sz="0" w:space="0" w:color="auto"/>
            <w:right w:val="none" w:sz="0" w:space="0" w:color="auto"/>
          </w:divBdr>
        </w:div>
        <w:div w:id="945500364">
          <w:marLeft w:val="0"/>
          <w:marRight w:val="0"/>
          <w:marTop w:val="0"/>
          <w:marBottom w:val="0"/>
          <w:divBdr>
            <w:top w:val="none" w:sz="0" w:space="0" w:color="auto"/>
            <w:left w:val="none" w:sz="0" w:space="0" w:color="auto"/>
            <w:bottom w:val="none" w:sz="0" w:space="0" w:color="auto"/>
            <w:right w:val="none" w:sz="0" w:space="0" w:color="auto"/>
          </w:divBdr>
        </w:div>
        <w:div w:id="1060055940">
          <w:marLeft w:val="0"/>
          <w:marRight w:val="0"/>
          <w:marTop w:val="0"/>
          <w:marBottom w:val="0"/>
          <w:divBdr>
            <w:top w:val="none" w:sz="0" w:space="0" w:color="auto"/>
            <w:left w:val="none" w:sz="0" w:space="0" w:color="auto"/>
            <w:bottom w:val="none" w:sz="0" w:space="0" w:color="auto"/>
            <w:right w:val="none" w:sz="0" w:space="0" w:color="auto"/>
          </w:divBdr>
        </w:div>
        <w:div w:id="1102842266">
          <w:marLeft w:val="0"/>
          <w:marRight w:val="0"/>
          <w:marTop w:val="0"/>
          <w:marBottom w:val="0"/>
          <w:divBdr>
            <w:top w:val="none" w:sz="0" w:space="0" w:color="auto"/>
            <w:left w:val="none" w:sz="0" w:space="0" w:color="auto"/>
            <w:bottom w:val="none" w:sz="0" w:space="0" w:color="auto"/>
            <w:right w:val="none" w:sz="0" w:space="0" w:color="auto"/>
          </w:divBdr>
        </w:div>
        <w:div w:id="1422138025">
          <w:marLeft w:val="0"/>
          <w:marRight w:val="0"/>
          <w:marTop w:val="0"/>
          <w:marBottom w:val="0"/>
          <w:divBdr>
            <w:top w:val="none" w:sz="0" w:space="0" w:color="auto"/>
            <w:left w:val="none" w:sz="0" w:space="0" w:color="auto"/>
            <w:bottom w:val="none" w:sz="0" w:space="0" w:color="auto"/>
            <w:right w:val="none" w:sz="0" w:space="0" w:color="auto"/>
          </w:divBdr>
        </w:div>
        <w:div w:id="1531069939">
          <w:marLeft w:val="0"/>
          <w:marRight w:val="0"/>
          <w:marTop w:val="0"/>
          <w:marBottom w:val="0"/>
          <w:divBdr>
            <w:top w:val="none" w:sz="0" w:space="0" w:color="auto"/>
            <w:left w:val="none" w:sz="0" w:space="0" w:color="auto"/>
            <w:bottom w:val="none" w:sz="0" w:space="0" w:color="auto"/>
            <w:right w:val="none" w:sz="0" w:space="0" w:color="auto"/>
          </w:divBdr>
        </w:div>
        <w:div w:id="1590918347">
          <w:marLeft w:val="0"/>
          <w:marRight w:val="0"/>
          <w:marTop w:val="0"/>
          <w:marBottom w:val="0"/>
          <w:divBdr>
            <w:top w:val="none" w:sz="0" w:space="0" w:color="auto"/>
            <w:left w:val="none" w:sz="0" w:space="0" w:color="auto"/>
            <w:bottom w:val="none" w:sz="0" w:space="0" w:color="auto"/>
            <w:right w:val="none" w:sz="0" w:space="0" w:color="auto"/>
          </w:divBdr>
        </w:div>
        <w:div w:id="1876309068">
          <w:marLeft w:val="0"/>
          <w:marRight w:val="0"/>
          <w:marTop w:val="0"/>
          <w:marBottom w:val="0"/>
          <w:divBdr>
            <w:top w:val="none" w:sz="0" w:space="0" w:color="auto"/>
            <w:left w:val="none" w:sz="0" w:space="0" w:color="auto"/>
            <w:bottom w:val="none" w:sz="0" w:space="0" w:color="auto"/>
            <w:right w:val="none" w:sz="0" w:space="0" w:color="auto"/>
          </w:divBdr>
        </w:div>
        <w:div w:id="1997030689">
          <w:marLeft w:val="0"/>
          <w:marRight w:val="0"/>
          <w:marTop w:val="0"/>
          <w:marBottom w:val="0"/>
          <w:divBdr>
            <w:top w:val="none" w:sz="0" w:space="0" w:color="auto"/>
            <w:left w:val="none" w:sz="0" w:space="0" w:color="auto"/>
            <w:bottom w:val="none" w:sz="0" w:space="0" w:color="auto"/>
            <w:right w:val="none" w:sz="0" w:space="0" w:color="auto"/>
          </w:divBdr>
        </w:div>
      </w:divsChild>
    </w:div>
    <w:div w:id="829180005">
      <w:bodyDiv w:val="1"/>
      <w:marLeft w:val="0"/>
      <w:marRight w:val="0"/>
      <w:marTop w:val="0"/>
      <w:marBottom w:val="0"/>
      <w:divBdr>
        <w:top w:val="none" w:sz="0" w:space="0" w:color="auto"/>
        <w:left w:val="none" w:sz="0" w:space="0" w:color="auto"/>
        <w:bottom w:val="none" w:sz="0" w:space="0" w:color="auto"/>
        <w:right w:val="none" w:sz="0" w:space="0" w:color="auto"/>
      </w:divBdr>
    </w:div>
    <w:div w:id="857280962">
      <w:bodyDiv w:val="1"/>
      <w:marLeft w:val="0"/>
      <w:marRight w:val="0"/>
      <w:marTop w:val="0"/>
      <w:marBottom w:val="0"/>
      <w:divBdr>
        <w:top w:val="none" w:sz="0" w:space="0" w:color="auto"/>
        <w:left w:val="none" w:sz="0" w:space="0" w:color="auto"/>
        <w:bottom w:val="none" w:sz="0" w:space="0" w:color="auto"/>
        <w:right w:val="none" w:sz="0" w:space="0" w:color="auto"/>
      </w:divBdr>
    </w:div>
    <w:div w:id="874659018">
      <w:bodyDiv w:val="1"/>
      <w:marLeft w:val="0"/>
      <w:marRight w:val="0"/>
      <w:marTop w:val="0"/>
      <w:marBottom w:val="0"/>
      <w:divBdr>
        <w:top w:val="none" w:sz="0" w:space="0" w:color="auto"/>
        <w:left w:val="none" w:sz="0" w:space="0" w:color="auto"/>
        <w:bottom w:val="none" w:sz="0" w:space="0" w:color="auto"/>
        <w:right w:val="none" w:sz="0" w:space="0" w:color="auto"/>
      </w:divBdr>
    </w:div>
    <w:div w:id="895243513">
      <w:bodyDiv w:val="1"/>
      <w:marLeft w:val="0"/>
      <w:marRight w:val="0"/>
      <w:marTop w:val="0"/>
      <w:marBottom w:val="0"/>
      <w:divBdr>
        <w:top w:val="none" w:sz="0" w:space="0" w:color="auto"/>
        <w:left w:val="none" w:sz="0" w:space="0" w:color="auto"/>
        <w:bottom w:val="none" w:sz="0" w:space="0" w:color="auto"/>
        <w:right w:val="none" w:sz="0" w:space="0" w:color="auto"/>
      </w:divBdr>
    </w:div>
    <w:div w:id="955714424">
      <w:bodyDiv w:val="1"/>
      <w:marLeft w:val="0"/>
      <w:marRight w:val="0"/>
      <w:marTop w:val="0"/>
      <w:marBottom w:val="0"/>
      <w:divBdr>
        <w:top w:val="none" w:sz="0" w:space="0" w:color="auto"/>
        <w:left w:val="none" w:sz="0" w:space="0" w:color="auto"/>
        <w:bottom w:val="none" w:sz="0" w:space="0" w:color="auto"/>
        <w:right w:val="none" w:sz="0" w:space="0" w:color="auto"/>
      </w:divBdr>
    </w:div>
    <w:div w:id="1014963895">
      <w:bodyDiv w:val="1"/>
      <w:marLeft w:val="0"/>
      <w:marRight w:val="0"/>
      <w:marTop w:val="0"/>
      <w:marBottom w:val="0"/>
      <w:divBdr>
        <w:top w:val="none" w:sz="0" w:space="0" w:color="auto"/>
        <w:left w:val="none" w:sz="0" w:space="0" w:color="auto"/>
        <w:bottom w:val="none" w:sz="0" w:space="0" w:color="auto"/>
        <w:right w:val="none" w:sz="0" w:space="0" w:color="auto"/>
      </w:divBdr>
    </w:div>
    <w:div w:id="1066146384">
      <w:bodyDiv w:val="1"/>
      <w:marLeft w:val="0"/>
      <w:marRight w:val="0"/>
      <w:marTop w:val="0"/>
      <w:marBottom w:val="0"/>
      <w:divBdr>
        <w:top w:val="none" w:sz="0" w:space="0" w:color="auto"/>
        <w:left w:val="none" w:sz="0" w:space="0" w:color="auto"/>
        <w:bottom w:val="none" w:sz="0" w:space="0" w:color="auto"/>
        <w:right w:val="none" w:sz="0" w:space="0" w:color="auto"/>
      </w:divBdr>
      <w:divsChild>
        <w:div w:id="224880161">
          <w:marLeft w:val="0"/>
          <w:marRight w:val="0"/>
          <w:marTop w:val="0"/>
          <w:marBottom w:val="0"/>
          <w:divBdr>
            <w:top w:val="none" w:sz="0" w:space="0" w:color="auto"/>
            <w:left w:val="none" w:sz="0" w:space="0" w:color="auto"/>
            <w:bottom w:val="none" w:sz="0" w:space="0" w:color="auto"/>
            <w:right w:val="none" w:sz="0" w:space="0" w:color="auto"/>
          </w:divBdr>
          <w:divsChild>
            <w:div w:id="500006353">
              <w:marLeft w:val="0"/>
              <w:marRight w:val="0"/>
              <w:marTop w:val="0"/>
              <w:marBottom w:val="0"/>
              <w:divBdr>
                <w:top w:val="none" w:sz="0" w:space="0" w:color="auto"/>
                <w:left w:val="none" w:sz="0" w:space="0" w:color="auto"/>
                <w:bottom w:val="none" w:sz="0" w:space="0" w:color="auto"/>
                <w:right w:val="none" w:sz="0" w:space="0" w:color="auto"/>
              </w:divBdr>
            </w:div>
            <w:div w:id="575675001">
              <w:marLeft w:val="0"/>
              <w:marRight w:val="0"/>
              <w:marTop w:val="0"/>
              <w:marBottom w:val="0"/>
              <w:divBdr>
                <w:top w:val="none" w:sz="0" w:space="0" w:color="auto"/>
                <w:left w:val="none" w:sz="0" w:space="0" w:color="auto"/>
                <w:bottom w:val="none" w:sz="0" w:space="0" w:color="auto"/>
                <w:right w:val="none" w:sz="0" w:space="0" w:color="auto"/>
              </w:divBdr>
            </w:div>
            <w:div w:id="721364061">
              <w:marLeft w:val="0"/>
              <w:marRight w:val="0"/>
              <w:marTop w:val="0"/>
              <w:marBottom w:val="0"/>
              <w:divBdr>
                <w:top w:val="none" w:sz="0" w:space="0" w:color="auto"/>
                <w:left w:val="none" w:sz="0" w:space="0" w:color="auto"/>
                <w:bottom w:val="none" w:sz="0" w:space="0" w:color="auto"/>
                <w:right w:val="none" w:sz="0" w:space="0" w:color="auto"/>
              </w:divBdr>
            </w:div>
            <w:div w:id="1183327308">
              <w:marLeft w:val="0"/>
              <w:marRight w:val="0"/>
              <w:marTop w:val="0"/>
              <w:marBottom w:val="0"/>
              <w:divBdr>
                <w:top w:val="none" w:sz="0" w:space="0" w:color="auto"/>
                <w:left w:val="none" w:sz="0" w:space="0" w:color="auto"/>
                <w:bottom w:val="none" w:sz="0" w:space="0" w:color="auto"/>
                <w:right w:val="none" w:sz="0" w:space="0" w:color="auto"/>
              </w:divBdr>
            </w:div>
            <w:div w:id="1566452161">
              <w:marLeft w:val="0"/>
              <w:marRight w:val="0"/>
              <w:marTop w:val="0"/>
              <w:marBottom w:val="0"/>
              <w:divBdr>
                <w:top w:val="none" w:sz="0" w:space="0" w:color="auto"/>
                <w:left w:val="none" w:sz="0" w:space="0" w:color="auto"/>
                <w:bottom w:val="none" w:sz="0" w:space="0" w:color="auto"/>
                <w:right w:val="none" w:sz="0" w:space="0" w:color="auto"/>
              </w:divBdr>
            </w:div>
            <w:div w:id="1688866769">
              <w:marLeft w:val="0"/>
              <w:marRight w:val="0"/>
              <w:marTop w:val="0"/>
              <w:marBottom w:val="0"/>
              <w:divBdr>
                <w:top w:val="none" w:sz="0" w:space="0" w:color="auto"/>
                <w:left w:val="none" w:sz="0" w:space="0" w:color="auto"/>
                <w:bottom w:val="none" w:sz="0" w:space="0" w:color="auto"/>
                <w:right w:val="none" w:sz="0" w:space="0" w:color="auto"/>
              </w:divBdr>
            </w:div>
            <w:div w:id="1977181531">
              <w:marLeft w:val="0"/>
              <w:marRight w:val="0"/>
              <w:marTop w:val="0"/>
              <w:marBottom w:val="0"/>
              <w:divBdr>
                <w:top w:val="none" w:sz="0" w:space="0" w:color="auto"/>
                <w:left w:val="none" w:sz="0" w:space="0" w:color="auto"/>
                <w:bottom w:val="none" w:sz="0" w:space="0" w:color="auto"/>
                <w:right w:val="none" w:sz="0" w:space="0" w:color="auto"/>
              </w:divBdr>
            </w:div>
            <w:div w:id="2092310994">
              <w:marLeft w:val="0"/>
              <w:marRight w:val="0"/>
              <w:marTop w:val="0"/>
              <w:marBottom w:val="0"/>
              <w:divBdr>
                <w:top w:val="none" w:sz="0" w:space="0" w:color="auto"/>
                <w:left w:val="none" w:sz="0" w:space="0" w:color="auto"/>
                <w:bottom w:val="none" w:sz="0" w:space="0" w:color="auto"/>
                <w:right w:val="none" w:sz="0" w:space="0" w:color="auto"/>
              </w:divBdr>
            </w:div>
          </w:divsChild>
        </w:div>
        <w:div w:id="749472540">
          <w:marLeft w:val="0"/>
          <w:marRight w:val="0"/>
          <w:marTop w:val="0"/>
          <w:marBottom w:val="0"/>
          <w:divBdr>
            <w:top w:val="none" w:sz="0" w:space="0" w:color="auto"/>
            <w:left w:val="none" w:sz="0" w:space="0" w:color="auto"/>
            <w:bottom w:val="none" w:sz="0" w:space="0" w:color="auto"/>
            <w:right w:val="none" w:sz="0" w:space="0" w:color="auto"/>
          </w:divBdr>
        </w:div>
      </w:divsChild>
    </w:div>
    <w:div w:id="1118333438">
      <w:bodyDiv w:val="1"/>
      <w:marLeft w:val="0"/>
      <w:marRight w:val="0"/>
      <w:marTop w:val="0"/>
      <w:marBottom w:val="0"/>
      <w:divBdr>
        <w:top w:val="none" w:sz="0" w:space="0" w:color="auto"/>
        <w:left w:val="none" w:sz="0" w:space="0" w:color="auto"/>
        <w:bottom w:val="none" w:sz="0" w:space="0" w:color="auto"/>
        <w:right w:val="none" w:sz="0" w:space="0" w:color="auto"/>
      </w:divBdr>
    </w:div>
    <w:div w:id="1153717638">
      <w:bodyDiv w:val="1"/>
      <w:marLeft w:val="0"/>
      <w:marRight w:val="0"/>
      <w:marTop w:val="0"/>
      <w:marBottom w:val="0"/>
      <w:divBdr>
        <w:top w:val="none" w:sz="0" w:space="0" w:color="auto"/>
        <w:left w:val="none" w:sz="0" w:space="0" w:color="auto"/>
        <w:bottom w:val="none" w:sz="0" w:space="0" w:color="auto"/>
        <w:right w:val="none" w:sz="0" w:space="0" w:color="auto"/>
      </w:divBdr>
    </w:div>
    <w:div w:id="1153833062">
      <w:bodyDiv w:val="1"/>
      <w:marLeft w:val="0"/>
      <w:marRight w:val="0"/>
      <w:marTop w:val="0"/>
      <w:marBottom w:val="0"/>
      <w:divBdr>
        <w:top w:val="none" w:sz="0" w:space="0" w:color="auto"/>
        <w:left w:val="none" w:sz="0" w:space="0" w:color="auto"/>
        <w:bottom w:val="none" w:sz="0" w:space="0" w:color="auto"/>
        <w:right w:val="none" w:sz="0" w:space="0" w:color="auto"/>
      </w:divBdr>
      <w:divsChild>
        <w:div w:id="1428383906">
          <w:marLeft w:val="547"/>
          <w:marRight w:val="0"/>
          <w:marTop w:val="0"/>
          <w:marBottom w:val="0"/>
          <w:divBdr>
            <w:top w:val="none" w:sz="0" w:space="0" w:color="auto"/>
            <w:left w:val="none" w:sz="0" w:space="0" w:color="auto"/>
            <w:bottom w:val="none" w:sz="0" w:space="0" w:color="auto"/>
            <w:right w:val="none" w:sz="0" w:space="0" w:color="auto"/>
          </w:divBdr>
        </w:div>
      </w:divsChild>
    </w:div>
    <w:div w:id="1294605047">
      <w:bodyDiv w:val="1"/>
      <w:marLeft w:val="0"/>
      <w:marRight w:val="0"/>
      <w:marTop w:val="0"/>
      <w:marBottom w:val="0"/>
      <w:divBdr>
        <w:top w:val="none" w:sz="0" w:space="0" w:color="auto"/>
        <w:left w:val="none" w:sz="0" w:space="0" w:color="auto"/>
        <w:bottom w:val="none" w:sz="0" w:space="0" w:color="auto"/>
        <w:right w:val="none" w:sz="0" w:space="0" w:color="auto"/>
      </w:divBdr>
    </w:div>
    <w:div w:id="1306738599">
      <w:bodyDiv w:val="1"/>
      <w:marLeft w:val="0"/>
      <w:marRight w:val="0"/>
      <w:marTop w:val="0"/>
      <w:marBottom w:val="0"/>
      <w:divBdr>
        <w:top w:val="none" w:sz="0" w:space="0" w:color="auto"/>
        <w:left w:val="none" w:sz="0" w:space="0" w:color="auto"/>
        <w:bottom w:val="none" w:sz="0" w:space="0" w:color="auto"/>
        <w:right w:val="none" w:sz="0" w:space="0" w:color="auto"/>
      </w:divBdr>
      <w:divsChild>
        <w:div w:id="8528356">
          <w:marLeft w:val="0"/>
          <w:marRight w:val="0"/>
          <w:marTop w:val="0"/>
          <w:marBottom w:val="0"/>
          <w:divBdr>
            <w:top w:val="none" w:sz="0" w:space="0" w:color="auto"/>
            <w:left w:val="none" w:sz="0" w:space="0" w:color="auto"/>
            <w:bottom w:val="none" w:sz="0" w:space="0" w:color="auto"/>
            <w:right w:val="none" w:sz="0" w:space="0" w:color="auto"/>
          </w:divBdr>
        </w:div>
        <w:div w:id="160194486">
          <w:marLeft w:val="0"/>
          <w:marRight w:val="0"/>
          <w:marTop w:val="0"/>
          <w:marBottom w:val="0"/>
          <w:divBdr>
            <w:top w:val="none" w:sz="0" w:space="0" w:color="auto"/>
            <w:left w:val="none" w:sz="0" w:space="0" w:color="auto"/>
            <w:bottom w:val="none" w:sz="0" w:space="0" w:color="auto"/>
            <w:right w:val="none" w:sz="0" w:space="0" w:color="auto"/>
          </w:divBdr>
        </w:div>
        <w:div w:id="454756987">
          <w:marLeft w:val="0"/>
          <w:marRight w:val="0"/>
          <w:marTop w:val="0"/>
          <w:marBottom w:val="0"/>
          <w:divBdr>
            <w:top w:val="none" w:sz="0" w:space="0" w:color="auto"/>
            <w:left w:val="none" w:sz="0" w:space="0" w:color="auto"/>
            <w:bottom w:val="none" w:sz="0" w:space="0" w:color="auto"/>
            <w:right w:val="none" w:sz="0" w:space="0" w:color="auto"/>
          </w:divBdr>
        </w:div>
        <w:div w:id="546338580">
          <w:marLeft w:val="0"/>
          <w:marRight w:val="0"/>
          <w:marTop w:val="0"/>
          <w:marBottom w:val="0"/>
          <w:divBdr>
            <w:top w:val="none" w:sz="0" w:space="0" w:color="auto"/>
            <w:left w:val="none" w:sz="0" w:space="0" w:color="auto"/>
            <w:bottom w:val="none" w:sz="0" w:space="0" w:color="auto"/>
            <w:right w:val="none" w:sz="0" w:space="0" w:color="auto"/>
          </w:divBdr>
        </w:div>
        <w:div w:id="794786167">
          <w:marLeft w:val="0"/>
          <w:marRight w:val="0"/>
          <w:marTop w:val="0"/>
          <w:marBottom w:val="0"/>
          <w:divBdr>
            <w:top w:val="none" w:sz="0" w:space="0" w:color="auto"/>
            <w:left w:val="none" w:sz="0" w:space="0" w:color="auto"/>
            <w:bottom w:val="none" w:sz="0" w:space="0" w:color="auto"/>
            <w:right w:val="none" w:sz="0" w:space="0" w:color="auto"/>
          </w:divBdr>
        </w:div>
        <w:div w:id="1087262832">
          <w:marLeft w:val="0"/>
          <w:marRight w:val="0"/>
          <w:marTop w:val="0"/>
          <w:marBottom w:val="0"/>
          <w:divBdr>
            <w:top w:val="none" w:sz="0" w:space="0" w:color="auto"/>
            <w:left w:val="none" w:sz="0" w:space="0" w:color="auto"/>
            <w:bottom w:val="none" w:sz="0" w:space="0" w:color="auto"/>
            <w:right w:val="none" w:sz="0" w:space="0" w:color="auto"/>
          </w:divBdr>
        </w:div>
        <w:div w:id="1210074778">
          <w:marLeft w:val="0"/>
          <w:marRight w:val="0"/>
          <w:marTop w:val="0"/>
          <w:marBottom w:val="0"/>
          <w:divBdr>
            <w:top w:val="none" w:sz="0" w:space="0" w:color="auto"/>
            <w:left w:val="none" w:sz="0" w:space="0" w:color="auto"/>
            <w:bottom w:val="none" w:sz="0" w:space="0" w:color="auto"/>
            <w:right w:val="none" w:sz="0" w:space="0" w:color="auto"/>
          </w:divBdr>
        </w:div>
        <w:div w:id="1359309783">
          <w:marLeft w:val="0"/>
          <w:marRight w:val="0"/>
          <w:marTop w:val="0"/>
          <w:marBottom w:val="0"/>
          <w:divBdr>
            <w:top w:val="none" w:sz="0" w:space="0" w:color="auto"/>
            <w:left w:val="none" w:sz="0" w:space="0" w:color="auto"/>
            <w:bottom w:val="none" w:sz="0" w:space="0" w:color="auto"/>
            <w:right w:val="none" w:sz="0" w:space="0" w:color="auto"/>
          </w:divBdr>
        </w:div>
        <w:div w:id="1526215215">
          <w:marLeft w:val="0"/>
          <w:marRight w:val="0"/>
          <w:marTop w:val="0"/>
          <w:marBottom w:val="0"/>
          <w:divBdr>
            <w:top w:val="none" w:sz="0" w:space="0" w:color="auto"/>
            <w:left w:val="none" w:sz="0" w:space="0" w:color="auto"/>
            <w:bottom w:val="none" w:sz="0" w:space="0" w:color="auto"/>
            <w:right w:val="none" w:sz="0" w:space="0" w:color="auto"/>
          </w:divBdr>
        </w:div>
        <w:div w:id="1676961455">
          <w:marLeft w:val="0"/>
          <w:marRight w:val="0"/>
          <w:marTop w:val="0"/>
          <w:marBottom w:val="0"/>
          <w:divBdr>
            <w:top w:val="none" w:sz="0" w:space="0" w:color="auto"/>
            <w:left w:val="none" w:sz="0" w:space="0" w:color="auto"/>
            <w:bottom w:val="none" w:sz="0" w:space="0" w:color="auto"/>
            <w:right w:val="none" w:sz="0" w:space="0" w:color="auto"/>
          </w:divBdr>
        </w:div>
        <w:div w:id="1902057541">
          <w:marLeft w:val="0"/>
          <w:marRight w:val="0"/>
          <w:marTop w:val="0"/>
          <w:marBottom w:val="0"/>
          <w:divBdr>
            <w:top w:val="none" w:sz="0" w:space="0" w:color="auto"/>
            <w:left w:val="none" w:sz="0" w:space="0" w:color="auto"/>
            <w:bottom w:val="none" w:sz="0" w:space="0" w:color="auto"/>
            <w:right w:val="none" w:sz="0" w:space="0" w:color="auto"/>
          </w:divBdr>
        </w:div>
        <w:div w:id="2006203592">
          <w:marLeft w:val="0"/>
          <w:marRight w:val="0"/>
          <w:marTop w:val="0"/>
          <w:marBottom w:val="0"/>
          <w:divBdr>
            <w:top w:val="none" w:sz="0" w:space="0" w:color="auto"/>
            <w:left w:val="none" w:sz="0" w:space="0" w:color="auto"/>
            <w:bottom w:val="none" w:sz="0" w:space="0" w:color="auto"/>
            <w:right w:val="none" w:sz="0" w:space="0" w:color="auto"/>
          </w:divBdr>
        </w:div>
        <w:div w:id="2071031384">
          <w:marLeft w:val="0"/>
          <w:marRight w:val="0"/>
          <w:marTop w:val="0"/>
          <w:marBottom w:val="0"/>
          <w:divBdr>
            <w:top w:val="none" w:sz="0" w:space="0" w:color="auto"/>
            <w:left w:val="none" w:sz="0" w:space="0" w:color="auto"/>
            <w:bottom w:val="none" w:sz="0" w:space="0" w:color="auto"/>
            <w:right w:val="none" w:sz="0" w:space="0" w:color="auto"/>
          </w:divBdr>
        </w:div>
      </w:divsChild>
    </w:div>
    <w:div w:id="1316688952">
      <w:bodyDiv w:val="1"/>
      <w:marLeft w:val="0"/>
      <w:marRight w:val="0"/>
      <w:marTop w:val="0"/>
      <w:marBottom w:val="0"/>
      <w:divBdr>
        <w:top w:val="none" w:sz="0" w:space="0" w:color="auto"/>
        <w:left w:val="none" w:sz="0" w:space="0" w:color="auto"/>
        <w:bottom w:val="none" w:sz="0" w:space="0" w:color="auto"/>
        <w:right w:val="none" w:sz="0" w:space="0" w:color="auto"/>
      </w:divBdr>
      <w:divsChild>
        <w:div w:id="792670754">
          <w:marLeft w:val="0"/>
          <w:marRight w:val="0"/>
          <w:marTop w:val="0"/>
          <w:marBottom w:val="0"/>
          <w:divBdr>
            <w:top w:val="none" w:sz="0" w:space="0" w:color="auto"/>
            <w:left w:val="none" w:sz="0" w:space="0" w:color="auto"/>
            <w:bottom w:val="none" w:sz="0" w:space="0" w:color="auto"/>
            <w:right w:val="none" w:sz="0" w:space="0" w:color="auto"/>
          </w:divBdr>
          <w:divsChild>
            <w:div w:id="720060710">
              <w:marLeft w:val="0"/>
              <w:marRight w:val="0"/>
              <w:marTop w:val="0"/>
              <w:marBottom w:val="0"/>
              <w:divBdr>
                <w:top w:val="none" w:sz="0" w:space="0" w:color="auto"/>
                <w:left w:val="none" w:sz="0" w:space="0" w:color="auto"/>
                <w:bottom w:val="none" w:sz="0" w:space="0" w:color="auto"/>
                <w:right w:val="none" w:sz="0" w:space="0" w:color="auto"/>
              </w:divBdr>
            </w:div>
            <w:div w:id="1018199337">
              <w:marLeft w:val="0"/>
              <w:marRight w:val="0"/>
              <w:marTop w:val="0"/>
              <w:marBottom w:val="0"/>
              <w:divBdr>
                <w:top w:val="none" w:sz="0" w:space="0" w:color="auto"/>
                <w:left w:val="none" w:sz="0" w:space="0" w:color="auto"/>
                <w:bottom w:val="none" w:sz="0" w:space="0" w:color="auto"/>
                <w:right w:val="none" w:sz="0" w:space="0" w:color="auto"/>
              </w:divBdr>
            </w:div>
            <w:div w:id="1329944548">
              <w:marLeft w:val="0"/>
              <w:marRight w:val="0"/>
              <w:marTop w:val="0"/>
              <w:marBottom w:val="0"/>
              <w:divBdr>
                <w:top w:val="none" w:sz="0" w:space="0" w:color="auto"/>
                <w:left w:val="none" w:sz="0" w:space="0" w:color="auto"/>
                <w:bottom w:val="none" w:sz="0" w:space="0" w:color="auto"/>
                <w:right w:val="none" w:sz="0" w:space="0" w:color="auto"/>
              </w:divBdr>
            </w:div>
            <w:div w:id="1399210815">
              <w:marLeft w:val="0"/>
              <w:marRight w:val="0"/>
              <w:marTop w:val="0"/>
              <w:marBottom w:val="0"/>
              <w:divBdr>
                <w:top w:val="none" w:sz="0" w:space="0" w:color="auto"/>
                <w:left w:val="none" w:sz="0" w:space="0" w:color="auto"/>
                <w:bottom w:val="none" w:sz="0" w:space="0" w:color="auto"/>
                <w:right w:val="none" w:sz="0" w:space="0" w:color="auto"/>
              </w:divBdr>
            </w:div>
            <w:div w:id="1692951997">
              <w:marLeft w:val="0"/>
              <w:marRight w:val="0"/>
              <w:marTop w:val="0"/>
              <w:marBottom w:val="0"/>
              <w:divBdr>
                <w:top w:val="none" w:sz="0" w:space="0" w:color="auto"/>
                <w:left w:val="none" w:sz="0" w:space="0" w:color="auto"/>
                <w:bottom w:val="none" w:sz="0" w:space="0" w:color="auto"/>
                <w:right w:val="none" w:sz="0" w:space="0" w:color="auto"/>
              </w:divBdr>
            </w:div>
            <w:div w:id="1901667929">
              <w:marLeft w:val="0"/>
              <w:marRight w:val="0"/>
              <w:marTop w:val="0"/>
              <w:marBottom w:val="0"/>
              <w:divBdr>
                <w:top w:val="none" w:sz="0" w:space="0" w:color="auto"/>
                <w:left w:val="none" w:sz="0" w:space="0" w:color="auto"/>
                <w:bottom w:val="none" w:sz="0" w:space="0" w:color="auto"/>
                <w:right w:val="none" w:sz="0" w:space="0" w:color="auto"/>
              </w:divBdr>
            </w:div>
          </w:divsChild>
        </w:div>
        <w:div w:id="1906866918">
          <w:marLeft w:val="0"/>
          <w:marRight w:val="0"/>
          <w:marTop w:val="0"/>
          <w:marBottom w:val="0"/>
          <w:divBdr>
            <w:top w:val="none" w:sz="0" w:space="0" w:color="auto"/>
            <w:left w:val="none" w:sz="0" w:space="0" w:color="auto"/>
            <w:bottom w:val="none" w:sz="0" w:space="0" w:color="auto"/>
            <w:right w:val="none" w:sz="0" w:space="0" w:color="auto"/>
          </w:divBdr>
          <w:divsChild>
            <w:div w:id="82117614">
              <w:marLeft w:val="0"/>
              <w:marRight w:val="0"/>
              <w:marTop w:val="0"/>
              <w:marBottom w:val="0"/>
              <w:divBdr>
                <w:top w:val="none" w:sz="0" w:space="0" w:color="auto"/>
                <w:left w:val="none" w:sz="0" w:space="0" w:color="auto"/>
                <w:bottom w:val="none" w:sz="0" w:space="0" w:color="auto"/>
                <w:right w:val="none" w:sz="0" w:space="0" w:color="auto"/>
              </w:divBdr>
            </w:div>
            <w:div w:id="353656895">
              <w:marLeft w:val="0"/>
              <w:marRight w:val="0"/>
              <w:marTop w:val="0"/>
              <w:marBottom w:val="0"/>
              <w:divBdr>
                <w:top w:val="none" w:sz="0" w:space="0" w:color="auto"/>
                <w:left w:val="none" w:sz="0" w:space="0" w:color="auto"/>
                <w:bottom w:val="none" w:sz="0" w:space="0" w:color="auto"/>
                <w:right w:val="none" w:sz="0" w:space="0" w:color="auto"/>
              </w:divBdr>
            </w:div>
            <w:div w:id="594096927">
              <w:marLeft w:val="0"/>
              <w:marRight w:val="0"/>
              <w:marTop w:val="0"/>
              <w:marBottom w:val="0"/>
              <w:divBdr>
                <w:top w:val="none" w:sz="0" w:space="0" w:color="auto"/>
                <w:left w:val="none" w:sz="0" w:space="0" w:color="auto"/>
                <w:bottom w:val="none" w:sz="0" w:space="0" w:color="auto"/>
                <w:right w:val="none" w:sz="0" w:space="0" w:color="auto"/>
              </w:divBdr>
            </w:div>
            <w:div w:id="1194659504">
              <w:marLeft w:val="0"/>
              <w:marRight w:val="0"/>
              <w:marTop w:val="0"/>
              <w:marBottom w:val="0"/>
              <w:divBdr>
                <w:top w:val="none" w:sz="0" w:space="0" w:color="auto"/>
                <w:left w:val="none" w:sz="0" w:space="0" w:color="auto"/>
                <w:bottom w:val="none" w:sz="0" w:space="0" w:color="auto"/>
                <w:right w:val="none" w:sz="0" w:space="0" w:color="auto"/>
              </w:divBdr>
            </w:div>
            <w:div w:id="1263342616">
              <w:marLeft w:val="0"/>
              <w:marRight w:val="0"/>
              <w:marTop w:val="0"/>
              <w:marBottom w:val="0"/>
              <w:divBdr>
                <w:top w:val="none" w:sz="0" w:space="0" w:color="auto"/>
                <w:left w:val="none" w:sz="0" w:space="0" w:color="auto"/>
                <w:bottom w:val="none" w:sz="0" w:space="0" w:color="auto"/>
                <w:right w:val="none" w:sz="0" w:space="0" w:color="auto"/>
              </w:divBdr>
            </w:div>
            <w:div w:id="1365861333">
              <w:marLeft w:val="0"/>
              <w:marRight w:val="0"/>
              <w:marTop w:val="0"/>
              <w:marBottom w:val="0"/>
              <w:divBdr>
                <w:top w:val="none" w:sz="0" w:space="0" w:color="auto"/>
                <w:left w:val="none" w:sz="0" w:space="0" w:color="auto"/>
                <w:bottom w:val="none" w:sz="0" w:space="0" w:color="auto"/>
                <w:right w:val="none" w:sz="0" w:space="0" w:color="auto"/>
              </w:divBdr>
            </w:div>
            <w:div w:id="1615751069">
              <w:marLeft w:val="0"/>
              <w:marRight w:val="0"/>
              <w:marTop w:val="0"/>
              <w:marBottom w:val="0"/>
              <w:divBdr>
                <w:top w:val="none" w:sz="0" w:space="0" w:color="auto"/>
                <w:left w:val="none" w:sz="0" w:space="0" w:color="auto"/>
                <w:bottom w:val="none" w:sz="0" w:space="0" w:color="auto"/>
                <w:right w:val="none" w:sz="0" w:space="0" w:color="auto"/>
              </w:divBdr>
            </w:div>
            <w:div w:id="197756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853007">
      <w:bodyDiv w:val="1"/>
      <w:marLeft w:val="0"/>
      <w:marRight w:val="0"/>
      <w:marTop w:val="0"/>
      <w:marBottom w:val="0"/>
      <w:divBdr>
        <w:top w:val="none" w:sz="0" w:space="0" w:color="auto"/>
        <w:left w:val="none" w:sz="0" w:space="0" w:color="auto"/>
        <w:bottom w:val="none" w:sz="0" w:space="0" w:color="auto"/>
        <w:right w:val="none" w:sz="0" w:space="0" w:color="auto"/>
      </w:divBdr>
    </w:div>
    <w:div w:id="1368528891">
      <w:bodyDiv w:val="1"/>
      <w:marLeft w:val="0"/>
      <w:marRight w:val="0"/>
      <w:marTop w:val="0"/>
      <w:marBottom w:val="0"/>
      <w:divBdr>
        <w:top w:val="none" w:sz="0" w:space="0" w:color="auto"/>
        <w:left w:val="none" w:sz="0" w:space="0" w:color="auto"/>
        <w:bottom w:val="none" w:sz="0" w:space="0" w:color="auto"/>
        <w:right w:val="none" w:sz="0" w:space="0" w:color="auto"/>
      </w:divBdr>
      <w:divsChild>
        <w:div w:id="90862924">
          <w:marLeft w:val="0"/>
          <w:marRight w:val="0"/>
          <w:marTop w:val="0"/>
          <w:marBottom w:val="0"/>
          <w:divBdr>
            <w:top w:val="none" w:sz="0" w:space="0" w:color="auto"/>
            <w:left w:val="none" w:sz="0" w:space="0" w:color="auto"/>
            <w:bottom w:val="none" w:sz="0" w:space="0" w:color="auto"/>
            <w:right w:val="none" w:sz="0" w:space="0" w:color="auto"/>
          </w:divBdr>
          <w:divsChild>
            <w:div w:id="1917935886">
              <w:marLeft w:val="0"/>
              <w:marRight w:val="0"/>
              <w:marTop w:val="0"/>
              <w:marBottom w:val="0"/>
              <w:divBdr>
                <w:top w:val="none" w:sz="0" w:space="0" w:color="auto"/>
                <w:left w:val="none" w:sz="0" w:space="0" w:color="auto"/>
                <w:bottom w:val="none" w:sz="0" w:space="0" w:color="auto"/>
                <w:right w:val="none" w:sz="0" w:space="0" w:color="auto"/>
              </w:divBdr>
            </w:div>
          </w:divsChild>
        </w:div>
        <w:div w:id="148058539">
          <w:marLeft w:val="0"/>
          <w:marRight w:val="0"/>
          <w:marTop w:val="0"/>
          <w:marBottom w:val="0"/>
          <w:divBdr>
            <w:top w:val="none" w:sz="0" w:space="0" w:color="auto"/>
            <w:left w:val="none" w:sz="0" w:space="0" w:color="auto"/>
            <w:bottom w:val="none" w:sz="0" w:space="0" w:color="auto"/>
            <w:right w:val="none" w:sz="0" w:space="0" w:color="auto"/>
          </w:divBdr>
          <w:divsChild>
            <w:div w:id="1010596799">
              <w:marLeft w:val="0"/>
              <w:marRight w:val="0"/>
              <w:marTop w:val="0"/>
              <w:marBottom w:val="0"/>
              <w:divBdr>
                <w:top w:val="none" w:sz="0" w:space="0" w:color="auto"/>
                <w:left w:val="none" w:sz="0" w:space="0" w:color="auto"/>
                <w:bottom w:val="none" w:sz="0" w:space="0" w:color="auto"/>
                <w:right w:val="none" w:sz="0" w:space="0" w:color="auto"/>
              </w:divBdr>
            </w:div>
          </w:divsChild>
        </w:div>
        <w:div w:id="271326365">
          <w:marLeft w:val="0"/>
          <w:marRight w:val="0"/>
          <w:marTop w:val="0"/>
          <w:marBottom w:val="0"/>
          <w:divBdr>
            <w:top w:val="none" w:sz="0" w:space="0" w:color="auto"/>
            <w:left w:val="none" w:sz="0" w:space="0" w:color="auto"/>
            <w:bottom w:val="none" w:sz="0" w:space="0" w:color="auto"/>
            <w:right w:val="none" w:sz="0" w:space="0" w:color="auto"/>
          </w:divBdr>
          <w:divsChild>
            <w:div w:id="1411730708">
              <w:marLeft w:val="0"/>
              <w:marRight w:val="0"/>
              <w:marTop w:val="0"/>
              <w:marBottom w:val="0"/>
              <w:divBdr>
                <w:top w:val="none" w:sz="0" w:space="0" w:color="auto"/>
                <w:left w:val="none" w:sz="0" w:space="0" w:color="auto"/>
                <w:bottom w:val="none" w:sz="0" w:space="0" w:color="auto"/>
                <w:right w:val="none" w:sz="0" w:space="0" w:color="auto"/>
              </w:divBdr>
            </w:div>
          </w:divsChild>
        </w:div>
        <w:div w:id="276645238">
          <w:marLeft w:val="0"/>
          <w:marRight w:val="0"/>
          <w:marTop w:val="0"/>
          <w:marBottom w:val="0"/>
          <w:divBdr>
            <w:top w:val="none" w:sz="0" w:space="0" w:color="auto"/>
            <w:left w:val="none" w:sz="0" w:space="0" w:color="auto"/>
            <w:bottom w:val="none" w:sz="0" w:space="0" w:color="auto"/>
            <w:right w:val="none" w:sz="0" w:space="0" w:color="auto"/>
          </w:divBdr>
          <w:divsChild>
            <w:div w:id="866798945">
              <w:marLeft w:val="0"/>
              <w:marRight w:val="0"/>
              <w:marTop w:val="0"/>
              <w:marBottom w:val="0"/>
              <w:divBdr>
                <w:top w:val="none" w:sz="0" w:space="0" w:color="auto"/>
                <w:left w:val="none" w:sz="0" w:space="0" w:color="auto"/>
                <w:bottom w:val="none" w:sz="0" w:space="0" w:color="auto"/>
                <w:right w:val="none" w:sz="0" w:space="0" w:color="auto"/>
              </w:divBdr>
            </w:div>
          </w:divsChild>
        </w:div>
        <w:div w:id="406076095">
          <w:marLeft w:val="0"/>
          <w:marRight w:val="0"/>
          <w:marTop w:val="0"/>
          <w:marBottom w:val="0"/>
          <w:divBdr>
            <w:top w:val="none" w:sz="0" w:space="0" w:color="auto"/>
            <w:left w:val="none" w:sz="0" w:space="0" w:color="auto"/>
            <w:bottom w:val="none" w:sz="0" w:space="0" w:color="auto"/>
            <w:right w:val="none" w:sz="0" w:space="0" w:color="auto"/>
          </w:divBdr>
          <w:divsChild>
            <w:div w:id="288706794">
              <w:marLeft w:val="0"/>
              <w:marRight w:val="0"/>
              <w:marTop w:val="0"/>
              <w:marBottom w:val="0"/>
              <w:divBdr>
                <w:top w:val="none" w:sz="0" w:space="0" w:color="auto"/>
                <w:left w:val="none" w:sz="0" w:space="0" w:color="auto"/>
                <w:bottom w:val="none" w:sz="0" w:space="0" w:color="auto"/>
                <w:right w:val="none" w:sz="0" w:space="0" w:color="auto"/>
              </w:divBdr>
            </w:div>
            <w:div w:id="780224938">
              <w:marLeft w:val="0"/>
              <w:marRight w:val="0"/>
              <w:marTop w:val="0"/>
              <w:marBottom w:val="0"/>
              <w:divBdr>
                <w:top w:val="none" w:sz="0" w:space="0" w:color="auto"/>
                <w:left w:val="none" w:sz="0" w:space="0" w:color="auto"/>
                <w:bottom w:val="none" w:sz="0" w:space="0" w:color="auto"/>
                <w:right w:val="none" w:sz="0" w:space="0" w:color="auto"/>
              </w:divBdr>
            </w:div>
          </w:divsChild>
        </w:div>
        <w:div w:id="416829214">
          <w:marLeft w:val="0"/>
          <w:marRight w:val="0"/>
          <w:marTop w:val="0"/>
          <w:marBottom w:val="0"/>
          <w:divBdr>
            <w:top w:val="none" w:sz="0" w:space="0" w:color="auto"/>
            <w:left w:val="none" w:sz="0" w:space="0" w:color="auto"/>
            <w:bottom w:val="none" w:sz="0" w:space="0" w:color="auto"/>
            <w:right w:val="none" w:sz="0" w:space="0" w:color="auto"/>
          </w:divBdr>
          <w:divsChild>
            <w:div w:id="149249252">
              <w:marLeft w:val="0"/>
              <w:marRight w:val="0"/>
              <w:marTop w:val="0"/>
              <w:marBottom w:val="0"/>
              <w:divBdr>
                <w:top w:val="none" w:sz="0" w:space="0" w:color="auto"/>
                <w:left w:val="none" w:sz="0" w:space="0" w:color="auto"/>
                <w:bottom w:val="none" w:sz="0" w:space="0" w:color="auto"/>
                <w:right w:val="none" w:sz="0" w:space="0" w:color="auto"/>
              </w:divBdr>
            </w:div>
            <w:div w:id="1064064153">
              <w:marLeft w:val="0"/>
              <w:marRight w:val="0"/>
              <w:marTop w:val="0"/>
              <w:marBottom w:val="0"/>
              <w:divBdr>
                <w:top w:val="none" w:sz="0" w:space="0" w:color="auto"/>
                <w:left w:val="none" w:sz="0" w:space="0" w:color="auto"/>
                <w:bottom w:val="none" w:sz="0" w:space="0" w:color="auto"/>
                <w:right w:val="none" w:sz="0" w:space="0" w:color="auto"/>
              </w:divBdr>
            </w:div>
            <w:div w:id="1523586683">
              <w:marLeft w:val="0"/>
              <w:marRight w:val="0"/>
              <w:marTop w:val="0"/>
              <w:marBottom w:val="0"/>
              <w:divBdr>
                <w:top w:val="none" w:sz="0" w:space="0" w:color="auto"/>
                <w:left w:val="none" w:sz="0" w:space="0" w:color="auto"/>
                <w:bottom w:val="none" w:sz="0" w:space="0" w:color="auto"/>
                <w:right w:val="none" w:sz="0" w:space="0" w:color="auto"/>
              </w:divBdr>
            </w:div>
          </w:divsChild>
        </w:div>
        <w:div w:id="487983132">
          <w:marLeft w:val="0"/>
          <w:marRight w:val="0"/>
          <w:marTop w:val="0"/>
          <w:marBottom w:val="0"/>
          <w:divBdr>
            <w:top w:val="none" w:sz="0" w:space="0" w:color="auto"/>
            <w:left w:val="none" w:sz="0" w:space="0" w:color="auto"/>
            <w:bottom w:val="none" w:sz="0" w:space="0" w:color="auto"/>
            <w:right w:val="none" w:sz="0" w:space="0" w:color="auto"/>
          </w:divBdr>
          <w:divsChild>
            <w:div w:id="856189647">
              <w:marLeft w:val="0"/>
              <w:marRight w:val="0"/>
              <w:marTop w:val="0"/>
              <w:marBottom w:val="0"/>
              <w:divBdr>
                <w:top w:val="none" w:sz="0" w:space="0" w:color="auto"/>
                <w:left w:val="none" w:sz="0" w:space="0" w:color="auto"/>
                <w:bottom w:val="none" w:sz="0" w:space="0" w:color="auto"/>
                <w:right w:val="none" w:sz="0" w:space="0" w:color="auto"/>
              </w:divBdr>
            </w:div>
          </w:divsChild>
        </w:div>
        <w:div w:id="490828543">
          <w:marLeft w:val="0"/>
          <w:marRight w:val="0"/>
          <w:marTop w:val="0"/>
          <w:marBottom w:val="0"/>
          <w:divBdr>
            <w:top w:val="none" w:sz="0" w:space="0" w:color="auto"/>
            <w:left w:val="none" w:sz="0" w:space="0" w:color="auto"/>
            <w:bottom w:val="none" w:sz="0" w:space="0" w:color="auto"/>
            <w:right w:val="none" w:sz="0" w:space="0" w:color="auto"/>
          </w:divBdr>
          <w:divsChild>
            <w:div w:id="255678058">
              <w:marLeft w:val="0"/>
              <w:marRight w:val="0"/>
              <w:marTop w:val="0"/>
              <w:marBottom w:val="0"/>
              <w:divBdr>
                <w:top w:val="none" w:sz="0" w:space="0" w:color="auto"/>
                <w:left w:val="none" w:sz="0" w:space="0" w:color="auto"/>
                <w:bottom w:val="none" w:sz="0" w:space="0" w:color="auto"/>
                <w:right w:val="none" w:sz="0" w:space="0" w:color="auto"/>
              </w:divBdr>
            </w:div>
            <w:div w:id="684552027">
              <w:marLeft w:val="0"/>
              <w:marRight w:val="0"/>
              <w:marTop w:val="0"/>
              <w:marBottom w:val="0"/>
              <w:divBdr>
                <w:top w:val="none" w:sz="0" w:space="0" w:color="auto"/>
                <w:left w:val="none" w:sz="0" w:space="0" w:color="auto"/>
                <w:bottom w:val="none" w:sz="0" w:space="0" w:color="auto"/>
                <w:right w:val="none" w:sz="0" w:space="0" w:color="auto"/>
              </w:divBdr>
            </w:div>
            <w:div w:id="990253391">
              <w:marLeft w:val="0"/>
              <w:marRight w:val="0"/>
              <w:marTop w:val="0"/>
              <w:marBottom w:val="0"/>
              <w:divBdr>
                <w:top w:val="none" w:sz="0" w:space="0" w:color="auto"/>
                <w:left w:val="none" w:sz="0" w:space="0" w:color="auto"/>
                <w:bottom w:val="none" w:sz="0" w:space="0" w:color="auto"/>
                <w:right w:val="none" w:sz="0" w:space="0" w:color="auto"/>
              </w:divBdr>
            </w:div>
            <w:div w:id="1560171103">
              <w:marLeft w:val="0"/>
              <w:marRight w:val="0"/>
              <w:marTop w:val="0"/>
              <w:marBottom w:val="0"/>
              <w:divBdr>
                <w:top w:val="none" w:sz="0" w:space="0" w:color="auto"/>
                <w:left w:val="none" w:sz="0" w:space="0" w:color="auto"/>
                <w:bottom w:val="none" w:sz="0" w:space="0" w:color="auto"/>
                <w:right w:val="none" w:sz="0" w:space="0" w:color="auto"/>
              </w:divBdr>
            </w:div>
          </w:divsChild>
        </w:div>
        <w:div w:id="493761364">
          <w:marLeft w:val="0"/>
          <w:marRight w:val="0"/>
          <w:marTop w:val="0"/>
          <w:marBottom w:val="0"/>
          <w:divBdr>
            <w:top w:val="none" w:sz="0" w:space="0" w:color="auto"/>
            <w:left w:val="none" w:sz="0" w:space="0" w:color="auto"/>
            <w:bottom w:val="none" w:sz="0" w:space="0" w:color="auto"/>
            <w:right w:val="none" w:sz="0" w:space="0" w:color="auto"/>
          </w:divBdr>
          <w:divsChild>
            <w:div w:id="232204181">
              <w:marLeft w:val="0"/>
              <w:marRight w:val="0"/>
              <w:marTop w:val="0"/>
              <w:marBottom w:val="0"/>
              <w:divBdr>
                <w:top w:val="none" w:sz="0" w:space="0" w:color="auto"/>
                <w:left w:val="none" w:sz="0" w:space="0" w:color="auto"/>
                <w:bottom w:val="none" w:sz="0" w:space="0" w:color="auto"/>
                <w:right w:val="none" w:sz="0" w:space="0" w:color="auto"/>
              </w:divBdr>
            </w:div>
          </w:divsChild>
        </w:div>
        <w:div w:id="526916373">
          <w:marLeft w:val="0"/>
          <w:marRight w:val="0"/>
          <w:marTop w:val="0"/>
          <w:marBottom w:val="0"/>
          <w:divBdr>
            <w:top w:val="none" w:sz="0" w:space="0" w:color="auto"/>
            <w:left w:val="none" w:sz="0" w:space="0" w:color="auto"/>
            <w:bottom w:val="none" w:sz="0" w:space="0" w:color="auto"/>
            <w:right w:val="none" w:sz="0" w:space="0" w:color="auto"/>
          </w:divBdr>
          <w:divsChild>
            <w:div w:id="856965114">
              <w:marLeft w:val="0"/>
              <w:marRight w:val="0"/>
              <w:marTop w:val="0"/>
              <w:marBottom w:val="0"/>
              <w:divBdr>
                <w:top w:val="none" w:sz="0" w:space="0" w:color="auto"/>
                <w:left w:val="none" w:sz="0" w:space="0" w:color="auto"/>
                <w:bottom w:val="none" w:sz="0" w:space="0" w:color="auto"/>
                <w:right w:val="none" w:sz="0" w:space="0" w:color="auto"/>
              </w:divBdr>
            </w:div>
            <w:div w:id="1238200332">
              <w:marLeft w:val="0"/>
              <w:marRight w:val="0"/>
              <w:marTop w:val="0"/>
              <w:marBottom w:val="0"/>
              <w:divBdr>
                <w:top w:val="none" w:sz="0" w:space="0" w:color="auto"/>
                <w:left w:val="none" w:sz="0" w:space="0" w:color="auto"/>
                <w:bottom w:val="none" w:sz="0" w:space="0" w:color="auto"/>
                <w:right w:val="none" w:sz="0" w:space="0" w:color="auto"/>
              </w:divBdr>
            </w:div>
            <w:div w:id="1644696331">
              <w:marLeft w:val="0"/>
              <w:marRight w:val="0"/>
              <w:marTop w:val="0"/>
              <w:marBottom w:val="0"/>
              <w:divBdr>
                <w:top w:val="none" w:sz="0" w:space="0" w:color="auto"/>
                <w:left w:val="none" w:sz="0" w:space="0" w:color="auto"/>
                <w:bottom w:val="none" w:sz="0" w:space="0" w:color="auto"/>
                <w:right w:val="none" w:sz="0" w:space="0" w:color="auto"/>
              </w:divBdr>
            </w:div>
          </w:divsChild>
        </w:div>
        <w:div w:id="605230383">
          <w:marLeft w:val="0"/>
          <w:marRight w:val="0"/>
          <w:marTop w:val="0"/>
          <w:marBottom w:val="0"/>
          <w:divBdr>
            <w:top w:val="none" w:sz="0" w:space="0" w:color="auto"/>
            <w:left w:val="none" w:sz="0" w:space="0" w:color="auto"/>
            <w:bottom w:val="none" w:sz="0" w:space="0" w:color="auto"/>
            <w:right w:val="none" w:sz="0" w:space="0" w:color="auto"/>
          </w:divBdr>
          <w:divsChild>
            <w:div w:id="342561298">
              <w:marLeft w:val="0"/>
              <w:marRight w:val="0"/>
              <w:marTop w:val="0"/>
              <w:marBottom w:val="0"/>
              <w:divBdr>
                <w:top w:val="none" w:sz="0" w:space="0" w:color="auto"/>
                <w:left w:val="none" w:sz="0" w:space="0" w:color="auto"/>
                <w:bottom w:val="none" w:sz="0" w:space="0" w:color="auto"/>
                <w:right w:val="none" w:sz="0" w:space="0" w:color="auto"/>
              </w:divBdr>
            </w:div>
            <w:div w:id="960647254">
              <w:marLeft w:val="0"/>
              <w:marRight w:val="0"/>
              <w:marTop w:val="0"/>
              <w:marBottom w:val="0"/>
              <w:divBdr>
                <w:top w:val="none" w:sz="0" w:space="0" w:color="auto"/>
                <w:left w:val="none" w:sz="0" w:space="0" w:color="auto"/>
                <w:bottom w:val="none" w:sz="0" w:space="0" w:color="auto"/>
                <w:right w:val="none" w:sz="0" w:space="0" w:color="auto"/>
              </w:divBdr>
            </w:div>
          </w:divsChild>
        </w:div>
        <w:div w:id="668486637">
          <w:marLeft w:val="0"/>
          <w:marRight w:val="0"/>
          <w:marTop w:val="0"/>
          <w:marBottom w:val="0"/>
          <w:divBdr>
            <w:top w:val="none" w:sz="0" w:space="0" w:color="auto"/>
            <w:left w:val="none" w:sz="0" w:space="0" w:color="auto"/>
            <w:bottom w:val="none" w:sz="0" w:space="0" w:color="auto"/>
            <w:right w:val="none" w:sz="0" w:space="0" w:color="auto"/>
          </w:divBdr>
          <w:divsChild>
            <w:div w:id="1745761391">
              <w:marLeft w:val="0"/>
              <w:marRight w:val="0"/>
              <w:marTop w:val="0"/>
              <w:marBottom w:val="0"/>
              <w:divBdr>
                <w:top w:val="none" w:sz="0" w:space="0" w:color="auto"/>
                <w:left w:val="none" w:sz="0" w:space="0" w:color="auto"/>
                <w:bottom w:val="none" w:sz="0" w:space="0" w:color="auto"/>
                <w:right w:val="none" w:sz="0" w:space="0" w:color="auto"/>
              </w:divBdr>
            </w:div>
          </w:divsChild>
        </w:div>
        <w:div w:id="754211161">
          <w:marLeft w:val="0"/>
          <w:marRight w:val="0"/>
          <w:marTop w:val="0"/>
          <w:marBottom w:val="0"/>
          <w:divBdr>
            <w:top w:val="none" w:sz="0" w:space="0" w:color="auto"/>
            <w:left w:val="none" w:sz="0" w:space="0" w:color="auto"/>
            <w:bottom w:val="none" w:sz="0" w:space="0" w:color="auto"/>
            <w:right w:val="none" w:sz="0" w:space="0" w:color="auto"/>
          </w:divBdr>
          <w:divsChild>
            <w:div w:id="405149101">
              <w:marLeft w:val="0"/>
              <w:marRight w:val="0"/>
              <w:marTop w:val="0"/>
              <w:marBottom w:val="0"/>
              <w:divBdr>
                <w:top w:val="none" w:sz="0" w:space="0" w:color="auto"/>
                <w:left w:val="none" w:sz="0" w:space="0" w:color="auto"/>
                <w:bottom w:val="none" w:sz="0" w:space="0" w:color="auto"/>
                <w:right w:val="none" w:sz="0" w:space="0" w:color="auto"/>
              </w:divBdr>
            </w:div>
          </w:divsChild>
        </w:div>
        <w:div w:id="800149019">
          <w:marLeft w:val="0"/>
          <w:marRight w:val="0"/>
          <w:marTop w:val="0"/>
          <w:marBottom w:val="0"/>
          <w:divBdr>
            <w:top w:val="none" w:sz="0" w:space="0" w:color="auto"/>
            <w:left w:val="none" w:sz="0" w:space="0" w:color="auto"/>
            <w:bottom w:val="none" w:sz="0" w:space="0" w:color="auto"/>
            <w:right w:val="none" w:sz="0" w:space="0" w:color="auto"/>
          </w:divBdr>
          <w:divsChild>
            <w:div w:id="438256609">
              <w:marLeft w:val="0"/>
              <w:marRight w:val="0"/>
              <w:marTop w:val="0"/>
              <w:marBottom w:val="0"/>
              <w:divBdr>
                <w:top w:val="none" w:sz="0" w:space="0" w:color="auto"/>
                <w:left w:val="none" w:sz="0" w:space="0" w:color="auto"/>
                <w:bottom w:val="none" w:sz="0" w:space="0" w:color="auto"/>
                <w:right w:val="none" w:sz="0" w:space="0" w:color="auto"/>
              </w:divBdr>
            </w:div>
          </w:divsChild>
        </w:div>
        <w:div w:id="859507039">
          <w:marLeft w:val="0"/>
          <w:marRight w:val="0"/>
          <w:marTop w:val="0"/>
          <w:marBottom w:val="0"/>
          <w:divBdr>
            <w:top w:val="none" w:sz="0" w:space="0" w:color="auto"/>
            <w:left w:val="none" w:sz="0" w:space="0" w:color="auto"/>
            <w:bottom w:val="none" w:sz="0" w:space="0" w:color="auto"/>
            <w:right w:val="none" w:sz="0" w:space="0" w:color="auto"/>
          </w:divBdr>
          <w:divsChild>
            <w:div w:id="853886842">
              <w:marLeft w:val="0"/>
              <w:marRight w:val="0"/>
              <w:marTop w:val="0"/>
              <w:marBottom w:val="0"/>
              <w:divBdr>
                <w:top w:val="none" w:sz="0" w:space="0" w:color="auto"/>
                <w:left w:val="none" w:sz="0" w:space="0" w:color="auto"/>
                <w:bottom w:val="none" w:sz="0" w:space="0" w:color="auto"/>
                <w:right w:val="none" w:sz="0" w:space="0" w:color="auto"/>
              </w:divBdr>
            </w:div>
            <w:div w:id="1335886272">
              <w:marLeft w:val="0"/>
              <w:marRight w:val="0"/>
              <w:marTop w:val="0"/>
              <w:marBottom w:val="0"/>
              <w:divBdr>
                <w:top w:val="none" w:sz="0" w:space="0" w:color="auto"/>
                <w:left w:val="none" w:sz="0" w:space="0" w:color="auto"/>
                <w:bottom w:val="none" w:sz="0" w:space="0" w:color="auto"/>
                <w:right w:val="none" w:sz="0" w:space="0" w:color="auto"/>
              </w:divBdr>
            </w:div>
          </w:divsChild>
        </w:div>
        <w:div w:id="881864625">
          <w:marLeft w:val="0"/>
          <w:marRight w:val="0"/>
          <w:marTop w:val="0"/>
          <w:marBottom w:val="0"/>
          <w:divBdr>
            <w:top w:val="none" w:sz="0" w:space="0" w:color="auto"/>
            <w:left w:val="none" w:sz="0" w:space="0" w:color="auto"/>
            <w:bottom w:val="none" w:sz="0" w:space="0" w:color="auto"/>
            <w:right w:val="none" w:sz="0" w:space="0" w:color="auto"/>
          </w:divBdr>
          <w:divsChild>
            <w:div w:id="220872866">
              <w:marLeft w:val="0"/>
              <w:marRight w:val="0"/>
              <w:marTop w:val="0"/>
              <w:marBottom w:val="0"/>
              <w:divBdr>
                <w:top w:val="none" w:sz="0" w:space="0" w:color="auto"/>
                <w:left w:val="none" w:sz="0" w:space="0" w:color="auto"/>
                <w:bottom w:val="none" w:sz="0" w:space="0" w:color="auto"/>
                <w:right w:val="none" w:sz="0" w:space="0" w:color="auto"/>
              </w:divBdr>
            </w:div>
            <w:div w:id="1553006659">
              <w:marLeft w:val="0"/>
              <w:marRight w:val="0"/>
              <w:marTop w:val="0"/>
              <w:marBottom w:val="0"/>
              <w:divBdr>
                <w:top w:val="none" w:sz="0" w:space="0" w:color="auto"/>
                <w:left w:val="none" w:sz="0" w:space="0" w:color="auto"/>
                <w:bottom w:val="none" w:sz="0" w:space="0" w:color="auto"/>
                <w:right w:val="none" w:sz="0" w:space="0" w:color="auto"/>
              </w:divBdr>
            </w:div>
            <w:div w:id="2094012303">
              <w:marLeft w:val="0"/>
              <w:marRight w:val="0"/>
              <w:marTop w:val="0"/>
              <w:marBottom w:val="0"/>
              <w:divBdr>
                <w:top w:val="none" w:sz="0" w:space="0" w:color="auto"/>
                <w:left w:val="none" w:sz="0" w:space="0" w:color="auto"/>
                <w:bottom w:val="none" w:sz="0" w:space="0" w:color="auto"/>
                <w:right w:val="none" w:sz="0" w:space="0" w:color="auto"/>
              </w:divBdr>
            </w:div>
          </w:divsChild>
        </w:div>
        <w:div w:id="919094732">
          <w:marLeft w:val="0"/>
          <w:marRight w:val="0"/>
          <w:marTop w:val="0"/>
          <w:marBottom w:val="0"/>
          <w:divBdr>
            <w:top w:val="none" w:sz="0" w:space="0" w:color="auto"/>
            <w:left w:val="none" w:sz="0" w:space="0" w:color="auto"/>
            <w:bottom w:val="none" w:sz="0" w:space="0" w:color="auto"/>
            <w:right w:val="none" w:sz="0" w:space="0" w:color="auto"/>
          </w:divBdr>
          <w:divsChild>
            <w:div w:id="236283909">
              <w:marLeft w:val="0"/>
              <w:marRight w:val="0"/>
              <w:marTop w:val="0"/>
              <w:marBottom w:val="0"/>
              <w:divBdr>
                <w:top w:val="none" w:sz="0" w:space="0" w:color="auto"/>
                <w:left w:val="none" w:sz="0" w:space="0" w:color="auto"/>
                <w:bottom w:val="none" w:sz="0" w:space="0" w:color="auto"/>
                <w:right w:val="none" w:sz="0" w:space="0" w:color="auto"/>
              </w:divBdr>
            </w:div>
          </w:divsChild>
        </w:div>
        <w:div w:id="920219933">
          <w:marLeft w:val="0"/>
          <w:marRight w:val="0"/>
          <w:marTop w:val="0"/>
          <w:marBottom w:val="0"/>
          <w:divBdr>
            <w:top w:val="none" w:sz="0" w:space="0" w:color="auto"/>
            <w:left w:val="none" w:sz="0" w:space="0" w:color="auto"/>
            <w:bottom w:val="none" w:sz="0" w:space="0" w:color="auto"/>
            <w:right w:val="none" w:sz="0" w:space="0" w:color="auto"/>
          </w:divBdr>
          <w:divsChild>
            <w:div w:id="1201472277">
              <w:marLeft w:val="0"/>
              <w:marRight w:val="0"/>
              <w:marTop w:val="0"/>
              <w:marBottom w:val="0"/>
              <w:divBdr>
                <w:top w:val="none" w:sz="0" w:space="0" w:color="auto"/>
                <w:left w:val="none" w:sz="0" w:space="0" w:color="auto"/>
                <w:bottom w:val="none" w:sz="0" w:space="0" w:color="auto"/>
                <w:right w:val="none" w:sz="0" w:space="0" w:color="auto"/>
              </w:divBdr>
            </w:div>
            <w:div w:id="1408454863">
              <w:marLeft w:val="0"/>
              <w:marRight w:val="0"/>
              <w:marTop w:val="0"/>
              <w:marBottom w:val="0"/>
              <w:divBdr>
                <w:top w:val="none" w:sz="0" w:space="0" w:color="auto"/>
                <w:left w:val="none" w:sz="0" w:space="0" w:color="auto"/>
                <w:bottom w:val="none" w:sz="0" w:space="0" w:color="auto"/>
                <w:right w:val="none" w:sz="0" w:space="0" w:color="auto"/>
              </w:divBdr>
            </w:div>
            <w:div w:id="1451507481">
              <w:marLeft w:val="0"/>
              <w:marRight w:val="0"/>
              <w:marTop w:val="0"/>
              <w:marBottom w:val="0"/>
              <w:divBdr>
                <w:top w:val="none" w:sz="0" w:space="0" w:color="auto"/>
                <w:left w:val="none" w:sz="0" w:space="0" w:color="auto"/>
                <w:bottom w:val="none" w:sz="0" w:space="0" w:color="auto"/>
                <w:right w:val="none" w:sz="0" w:space="0" w:color="auto"/>
              </w:divBdr>
            </w:div>
          </w:divsChild>
        </w:div>
        <w:div w:id="976495943">
          <w:marLeft w:val="0"/>
          <w:marRight w:val="0"/>
          <w:marTop w:val="0"/>
          <w:marBottom w:val="0"/>
          <w:divBdr>
            <w:top w:val="none" w:sz="0" w:space="0" w:color="auto"/>
            <w:left w:val="none" w:sz="0" w:space="0" w:color="auto"/>
            <w:bottom w:val="none" w:sz="0" w:space="0" w:color="auto"/>
            <w:right w:val="none" w:sz="0" w:space="0" w:color="auto"/>
          </w:divBdr>
          <w:divsChild>
            <w:div w:id="462966631">
              <w:marLeft w:val="0"/>
              <w:marRight w:val="0"/>
              <w:marTop w:val="0"/>
              <w:marBottom w:val="0"/>
              <w:divBdr>
                <w:top w:val="none" w:sz="0" w:space="0" w:color="auto"/>
                <w:left w:val="none" w:sz="0" w:space="0" w:color="auto"/>
                <w:bottom w:val="none" w:sz="0" w:space="0" w:color="auto"/>
                <w:right w:val="none" w:sz="0" w:space="0" w:color="auto"/>
              </w:divBdr>
            </w:div>
          </w:divsChild>
        </w:div>
        <w:div w:id="978342188">
          <w:marLeft w:val="0"/>
          <w:marRight w:val="0"/>
          <w:marTop w:val="0"/>
          <w:marBottom w:val="0"/>
          <w:divBdr>
            <w:top w:val="none" w:sz="0" w:space="0" w:color="auto"/>
            <w:left w:val="none" w:sz="0" w:space="0" w:color="auto"/>
            <w:bottom w:val="none" w:sz="0" w:space="0" w:color="auto"/>
            <w:right w:val="none" w:sz="0" w:space="0" w:color="auto"/>
          </w:divBdr>
          <w:divsChild>
            <w:div w:id="209995405">
              <w:marLeft w:val="0"/>
              <w:marRight w:val="0"/>
              <w:marTop w:val="0"/>
              <w:marBottom w:val="0"/>
              <w:divBdr>
                <w:top w:val="none" w:sz="0" w:space="0" w:color="auto"/>
                <w:left w:val="none" w:sz="0" w:space="0" w:color="auto"/>
                <w:bottom w:val="none" w:sz="0" w:space="0" w:color="auto"/>
                <w:right w:val="none" w:sz="0" w:space="0" w:color="auto"/>
              </w:divBdr>
            </w:div>
            <w:div w:id="842361772">
              <w:marLeft w:val="0"/>
              <w:marRight w:val="0"/>
              <w:marTop w:val="0"/>
              <w:marBottom w:val="0"/>
              <w:divBdr>
                <w:top w:val="none" w:sz="0" w:space="0" w:color="auto"/>
                <w:left w:val="none" w:sz="0" w:space="0" w:color="auto"/>
                <w:bottom w:val="none" w:sz="0" w:space="0" w:color="auto"/>
                <w:right w:val="none" w:sz="0" w:space="0" w:color="auto"/>
              </w:divBdr>
            </w:div>
            <w:div w:id="1600866923">
              <w:marLeft w:val="0"/>
              <w:marRight w:val="0"/>
              <w:marTop w:val="0"/>
              <w:marBottom w:val="0"/>
              <w:divBdr>
                <w:top w:val="none" w:sz="0" w:space="0" w:color="auto"/>
                <w:left w:val="none" w:sz="0" w:space="0" w:color="auto"/>
                <w:bottom w:val="none" w:sz="0" w:space="0" w:color="auto"/>
                <w:right w:val="none" w:sz="0" w:space="0" w:color="auto"/>
              </w:divBdr>
            </w:div>
          </w:divsChild>
        </w:div>
        <w:div w:id="993410545">
          <w:marLeft w:val="0"/>
          <w:marRight w:val="0"/>
          <w:marTop w:val="0"/>
          <w:marBottom w:val="0"/>
          <w:divBdr>
            <w:top w:val="none" w:sz="0" w:space="0" w:color="auto"/>
            <w:left w:val="none" w:sz="0" w:space="0" w:color="auto"/>
            <w:bottom w:val="none" w:sz="0" w:space="0" w:color="auto"/>
            <w:right w:val="none" w:sz="0" w:space="0" w:color="auto"/>
          </w:divBdr>
          <w:divsChild>
            <w:div w:id="1133018769">
              <w:marLeft w:val="0"/>
              <w:marRight w:val="0"/>
              <w:marTop w:val="0"/>
              <w:marBottom w:val="0"/>
              <w:divBdr>
                <w:top w:val="none" w:sz="0" w:space="0" w:color="auto"/>
                <w:left w:val="none" w:sz="0" w:space="0" w:color="auto"/>
                <w:bottom w:val="none" w:sz="0" w:space="0" w:color="auto"/>
                <w:right w:val="none" w:sz="0" w:space="0" w:color="auto"/>
              </w:divBdr>
            </w:div>
          </w:divsChild>
        </w:div>
        <w:div w:id="1005523601">
          <w:marLeft w:val="0"/>
          <w:marRight w:val="0"/>
          <w:marTop w:val="0"/>
          <w:marBottom w:val="0"/>
          <w:divBdr>
            <w:top w:val="none" w:sz="0" w:space="0" w:color="auto"/>
            <w:left w:val="none" w:sz="0" w:space="0" w:color="auto"/>
            <w:bottom w:val="none" w:sz="0" w:space="0" w:color="auto"/>
            <w:right w:val="none" w:sz="0" w:space="0" w:color="auto"/>
          </w:divBdr>
          <w:divsChild>
            <w:div w:id="48959473">
              <w:marLeft w:val="0"/>
              <w:marRight w:val="0"/>
              <w:marTop w:val="0"/>
              <w:marBottom w:val="0"/>
              <w:divBdr>
                <w:top w:val="none" w:sz="0" w:space="0" w:color="auto"/>
                <w:left w:val="none" w:sz="0" w:space="0" w:color="auto"/>
                <w:bottom w:val="none" w:sz="0" w:space="0" w:color="auto"/>
                <w:right w:val="none" w:sz="0" w:space="0" w:color="auto"/>
              </w:divBdr>
            </w:div>
            <w:div w:id="616108175">
              <w:marLeft w:val="0"/>
              <w:marRight w:val="0"/>
              <w:marTop w:val="0"/>
              <w:marBottom w:val="0"/>
              <w:divBdr>
                <w:top w:val="none" w:sz="0" w:space="0" w:color="auto"/>
                <w:left w:val="none" w:sz="0" w:space="0" w:color="auto"/>
                <w:bottom w:val="none" w:sz="0" w:space="0" w:color="auto"/>
                <w:right w:val="none" w:sz="0" w:space="0" w:color="auto"/>
              </w:divBdr>
            </w:div>
            <w:div w:id="777258191">
              <w:marLeft w:val="0"/>
              <w:marRight w:val="0"/>
              <w:marTop w:val="0"/>
              <w:marBottom w:val="0"/>
              <w:divBdr>
                <w:top w:val="none" w:sz="0" w:space="0" w:color="auto"/>
                <w:left w:val="none" w:sz="0" w:space="0" w:color="auto"/>
                <w:bottom w:val="none" w:sz="0" w:space="0" w:color="auto"/>
                <w:right w:val="none" w:sz="0" w:space="0" w:color="auto"/>
              </w:divBdr>
            </w:div>
          </w:divsChild>
        </w:div>
        <w:div w:id="1070814198">
          <w:marLeft w:val="0"/>
          <w:marRight w:val="0"/>
          <w:marTop w:val="0"/>
          <w:marBottom w:val="0"/>
          <w:divBdr>
            <w:top w:val="none" w:sz="0" w:space="0" w:color="auto"/>
            <w:left w:val="none" w:sz="0" w:space="0" w:color="auto"/>
            <w:bottom w:val="none" w:sz="0" w:space="0" w:color="auto"/>
            <w:right w:val="none" w:sz="0" w:space="0" w:color="auto"/>
          </w:divBdr>
          <w:divsChild>
            <w:div w:id="1558085300">
              <w:marLeft w:val="0"/>
              <w:marRight w:val="0"/>
              <w:marTop w:val="0"/>
              <w:marBottom w:val="0"/>
              <w:divBdr>
                <w:top w:val="none" w:sz="0" w:space="0" w:color="auto"/>
                <w:left w:val="none" w:sz="0" w:space="0" w:color="auto"/>
                <w:bottom w:val="none" w:sz="0" w:space="0" w:color="auto"/>
                <w:right w:val="none" w:sz="0" w:space="0" w:color="auto"/>
              </w:divBdr>
            </w:div>
            <w:div w:id="1618751620">
              <w:marLeft w:val="0"/>
              <w:marRight w:val="0"/>
              <w:marTop w:val="0"/>
              <w:marBottom w:val="0"/>
              <w:divBdr>
                <w:top w:val="none" w:sz="0" w:space="0" w:color="auto"/>
                <w:left w:val="none" w:sz="0" w:space="0" w:color="auto"/>
                <w:bottom w:val="none" w:sz="0" w:space="0" w:color="auto"/>
                <w:right w:val="none" w:sz="0" w:space="0" w:color="auto"/>
              </w:divBdr>
            </w:div>
            <w:div w:id="1883862881">
              <w:marLeft w:val="0"/>
              <w:marRight w:val="0"/>
              <w:marTop w:val="0"/>
              <w:marBottom w:val="0"/>
              <w:divBdr>
                <w:top w:val="none" w:sz="0" w:space="0" w:color="auto"/>
                <w:left w:val="none" w:sz="0" w:space="0" w:color="auto"/>
                <w:bottom w:val="none" w:sz="0" w:space="0" w:color="auto"/>
                <w:right w:val="none" w:sz="0" w:space="0" w:color="auto"/>
              </w:divBdr>
            </w:div>
          </w:divsChild>
        </w:div>
        <w:div w:id="1115177636">
          <w:marLeft w:val="0"/>
          <w:marRight w:val="0"/>
          <w:marTop w:val="0"/>
          <w:marBottom w:val="0"/>
          <w:divBdr>
            <w:top w:val="none" w:sz="0" w:space="0" w:color="auto"/>
            <w:left w:val="none" w:sz="0" w:space="0" w:color="auto"/>
            <w:bottom w:val="none" w:sz="0" w:space="0" w:color="auto"/>
            <w:right w:val="none" w:sz="0" w:space="0" w:color="auto"/>
          </w:divBdr>
          <w:divsChild>
            <w:div w:id="1706757523">
              <w:marLeft w:val="0"/>
              <w:marRight w:val="0"/>
              <w:marTop w:val="0"/>
              <w:marBottom w:val="0"/>
              <w:divBdr>
                <w:top w:val="none" w:sz="0" w:space="0" w:color="auto"/>
                <w:left w:val="none" w:sz="0" w:space="0" w:color="auto"/>
                <w:bottom w:val="none" w:sz="0" w:space="0" w:color="auto"/>
                <w:right w:val="none" w:sz="0" w:space="0" w:color="auto"/>
              </w:divBdr>
            </w:div>
          </w:divsChild>
        </w:div>
        <w:div w:id="1164516785">
          <w:marLeft w:val="0"/>
          <w:marRight w:val="0"/>
          <w:marTop w:val="0"/>
          <w:marBottom w:val="0"/>
          <w:divBdr>
            <w:top w:val="none" w:sz="0" w:space="0" w:color="auto"/>
            <w:left w:val="none" w:sz="0" w:space="0" w:color="auto"/>
            <w:bottom w:val="none" w:sz="0" w:space="0" w:color="auto"/>
            <w:right w:val="none" w:sz="0" w:space="0" w:color="auto"/>
          </w:divBdr>
          <w:divsChild>
            <w:div w:id="626131094">
              <w:marLeft w:val="0"/>
              <w:marRight w:val="0"/>
              <w:marTop w:val="0"/>
              <w:marBottom w:val="0"/>
              <w:divBdr>
                <w:top w:val="none" w:sz="0" w:space="0" w:color="auto"/>
                <w:left w:val="none" w:sz="0" w:space="0" w:color="auto"/>
                <w:bottom w:val="none" w:sz="0" w:space="0" w:color="auto"/>
                <w:right w:val="none" w:sz="0" w:space="0" w:color="auto"/>
              </w:divBdr>
            </w:div>
            <w:div w:id="685601317">
              <w:marLeft w:val="0"/>
              <w:marRight w:val="0"/>
              <w:marTop w:val="0"/>
              <w:marBottom w:val="0"/>
              <w:divBdr>
                <w:top w:val="none" w:sz="0" w:space="0" w:color="auto"/>
                <w:left w:val="none" w:sz="0" w:space="0" w:color="auto"/>
                <w:bottom w:val="none" w:sz="0" w:space="0" w:color="auto"/>
                <w:right w:val="none" w:sz="0" w:space="0" w:color="auto"/>
              </w:divBdr>
            </w:div>
            <w:div w:id="1902475191">
              <w:marLeft w:val="0"/>
              <w:marRight w:val="0"/>
              <w:marTop w:val="0"/>
              <w:marBottom w:val="0"/>
              <w:divBdr>
                <w:top w:val="none" w:sz="0" w:space="0" w:color="auto"/>
                <w:left w:val="none" w:sz="0" w:space="0" w:color="auto"/>
                <w:bottom w:val="none" w:sz="0" w:space="0" w:color="auto"/>
                <w:right w:val="none" w:sz="0" w:space="0" w:color="auto"/>
              </w:divBdr>
            </w:div>
          </w:divsChild>
        </w:div>
        <w:div w:id="1457216905">
          <w:marLeft w:val="0"/>
          <w:marRight w:val="0"/>
          <w:marTop w:val="0"/>
          <w:marBottom w:val="0"/>
          <w:divBdr>
            <w:top w:val="none" w:sz="0" w:space="0" w:color="auto"/>
            <w:left w:val="none" w:sz="0" w:space="0" w:color="auto"/>
            <w:bottom w:val="none" w:sz="0" w:space="0" w:color="auto"/>
            <w:right w:val="none" w:sz="0" w:space="0" w:color="auto"/>
          </w:divBdr>
          <w:divsChild>
            <w:div w:id="1598520091">
              <w:marLeft w:val="0"/>
              <w:marRight w:val="0"/>
              <w:marTop w:val="0"/>
              <w:marBottom w:val="0"/>
              <w:divBdr>
                <w:top w:val="none" w:sz="0" w:space="0" w:color="auto"/>
                <w:left w:val="none" w:sz="0" w:space="0" w:color="auto"/>
                <w:bottom w:val="none" w:sz="0" w:space="0" w:color="auto"/>
                <w:right w:val="none" w:sz="0" w:space="0" w:color="auto"/>
              </w:divBdr>
            </w:div>
          </w:divsChild>
        </w:div>
        <w:div w:id="1514493422">
          <w:marLeft w:val="0"/>
          <w:marRight w:val="0"/>
          <w:marTop w:val="0"/>
          <w:marBottom w:val="0"/>
          <w:divBdr>
            <w:top w:val="none" w:sz="0" w:space="0" w:color="auto"/>
            <w:left w:val="none" w:sz="0" w:space="0" w:color="auto"/>
            <w:bottom w:val="none" w:sz="0" w:space="0" w:color="auto"/>
            <w:right w:val="none" w:sz="0" w:space="0" w:color="auto"/>
          </w:divBdr>
          <w:divsChild>
            <w:div w:id="942421825">
              <w:marLeft w:val="0"/>
              <w:marRight w:val="0"/>
              <w:marTop w:val="0"/>
              <w:marBottom w:val="0"/>
              <w:divBdr>
                <w:top w:val="none" w:sz="0" w:space="0" w:color="auto"/>
                <w:left w:val="none" w:sz="0" w:space="0" w:color="auto"/>
                <w:bottom w:val="none" w:sz="0" w:space="0" w:color="auto"/>
                <w:right w:val="none" w:sz="0" w:space="0" w:color="auto"/>
              </w:divBdr>
            </w:div>
          </w:divsChild>
        </w:div>
        <w:div w:id="1522011698">
          <w:marLeft w:val="0"/>
          <w:marRight w:val="0"/>
          <w:marTop w:val="0"/>
          <w:marBottom w:val="0"/>
          <w:divBdr>
            <w:top w:val="none" w:sz="0" w:space="0" w:color="auto"/>
            <w:left w:val="none" w:sz="0" w:space="0" w:color="auto"/>
            <w:bottom w:val="none" w:sz="0" w:space="0" w:color="auto"/>
            <w:right w:val="none" w:sz="0" w:space="0" w:color="auto"/>
          </w:divBdr>
          <w:divsChild>
            <w:div w:id="214125693">
              <w:marLeft w:val="0"/>
              <w:marRight w:val="0"/>
              <w:marTop w:val="0"/>
              <w:marBottom w:val="0"/>
              <w:divBdr>
                <w:top w:val="none" w:sz="0" w:space="0" w:color="auto"/>
                <w:left w:val="none" w:sz="0" w:space="0" w:color="auto"/>
                <w:bottom w:val="none" w:sz="0" w:space="0" w:color="auto"/>
                <w:right w:val="none" w:sz="0" w:space="0" w:color="auto"/>
              </w:divBdr>
            </w:div>
            <w:div w:id="725639509">
              <w:marLeft w:val="0"/>
              <w:marRight w:val="0"/>
              <w:marTop w:val="0"/>
              <w:marBottom w:val="0"/>
              <w:divBdr>
                <w:top w:val="none" w:sz="0" w:space="0" w:color="auto"/>
                <w:left w:val="none" w:sz="0" w:space="0" w:color="auto"/>
                <w:bottom w:val="none" w:sz="0" w:space="0" w:color="auto"/>
                <w:right w:val="none" w:sz="0" w:space="0" w:color="auto"/>
              </w:divBdr>
            </w:div>
            <w:div w:id="2085949520">
              <w:marLeft w:val="0"/>
              <w:marRight w:val="0"/>
              <w:marTop w:val="0"/>
              <w:marBottom w:val="0"/>
              <w:divBdr>
                <w:top w:val="none" w:sz="0" w:space="0" w:color="auto"/>
                <w:left w:val="none" w:sz="0" w:space="0" w:color="auto"/>
                <w:bottom w:val="none" w:sz="0" w:space="0" w:color="auto"/>
                <w:right w:val="none" w:sz="0" w:space="0" w:color="auto"/>
              </w:divBdr>
            </w:div>
          </w:divsChild>
        </w:div>
        <w:div w:id="1656184995">
          <w:marLeft w:val="0"/>
          <w:marRight w:val="0"/>
          <w:marTop w:val="0"/>
          <w:marBottom w:val="0"/>
          <w:divBdr>
            <w:top w:val="none" w:sz="0" w:space="0" w:color="auto"/>
            <w:left w:val="none" w:sz="0" w:space="0" w:color="auto"/>
            <w:bottom w:val="none" w:sz="0" w:space="0" w:color="auto"/>
            <w:right w:val="none" w:sz="0" w:space="0" w:color="auto"/>
          </w:divBdr>
          <w:divsChild>
            <w:div w:id="483859093">
              <w:marLeft w:val="0"/>
              <w:marRight w:val="0"/>
              <w:marTop w:val="0"/>
              <w:marBottom w:val="0"/>
              <w:divBdr>
                <w:top w:val="none" w:sz="0" w:space="0" w:color="auto"/>
                <w:left w:val="none" w:sz="0" w:space="0" w:color="auto"/>
                <w:bottom w:val="none" w:sz="0" w:space="0" w:color="auto"/>
                <w:right w:val="none" w:sz="0" w:space="0" w:color="auto"/>
              </w:divBdr>
            </w:div>
            <w:div w:id="1129519992">
              <w:marLeft w:val="0"/>
              <w:marRight w:val="0"/>
              <w:marTop w:val="0"/>
              <w:marBottom w:val="0"/>
              <w:divBdr>
                <w:top w:val="none" w:sz="0" w:space="0" w:color="auto"/>
                <w:left w:val="none" w:sz="0" w:space="0" w:color="auto"/>
                <w:bottom w:val="none" w:sz="0" w:space="0" w:color="auto"/>
                <w:right w:val="none" w:sz="0" w:space="0" w:color="auto"/>
              </w:divBdr>
            </w:div>
            <w:div w:id="1829830902">
              <w:marLeft w:val="0"/>
              <w:marRight w:val="0"/>
              <w:marTop w:val="0"/>
              <w:marBottom w:val="0"/>
              <w:divBdr>
                <w:top w:val="none" w:sz="0" w:space="0" w:color="auto"/>
                <w:left w:val="none" w:sz="0" w:space="0" w:color="auto"/>
                <w:bottom w:val="none" w:sz="0" w:space="0" w:color="auto"/>
                <w:right w:val="none" w:sz="0" w:space="0" w:color="auto"/>
              </w:divBdr>
            </w:div>
          </w:divsChild>
        </w:div>
        <w:div w:id="1694770571">
          <w:marLeft w:val="0"/>
          <w:marRight w:val="0"/>
          <w:marTop w:val="0"/>
          <w:marBottom w:val="0"/>
          <w:divBdr>
            <w:top w:val="none" w:sz="0" w:space="0" w:color="auto"/>
            <w:left w:val="none" w:sz="0" w:space="0" w:color="auto"/>
            <w:bottom w:val="none" w:sz="0" w:space="0" w:color="auto"/>
            <w:right w:val="none" w:sz="0" w:space="0" w:color="auto"/>
          </w:divBdr>
          <w:divsChild>
            <w:div w:id="411049058">
              <w:marLeft w:val="0"/>
              <w:marRight w:val="0"/>
              <w:marTop w:val="0"/>
              <w:marBottom w:val="0"/>
              <w:divBdr>
                <w:top w:val="none" w:sz="0" w:space="0" w:color="auto"/>
                <w:left w:val="none" w:sz="0" w:space="0" w:color="auto"/>
                <w:bottom w:val="none" w:sz="0" w:space="0" w:color="auto"/>
                <w:right w:val="none" w:sz="0" w:space="0" w:color="auto"/>
              </w:divBdr>
            </w:div>
          </w:divsChild>
        </w:div>
        <w:div w:id="1792086401">
          <w:marLeft w:val="0"/>
          <w:marRight w:val="0"/>
          <w:marTop w:val="0"/>
          <w:marBottom w:val="0"/>
          <w:divBdr>
            <w:top w:val="none" w:sz="0" w:space="0" w:color="auto"/>
            <w:left w:val="none" w:sz="0" w:space="0" w:color="auto"/>
            <w:bottom w:val="none" w:sz="0" w:space="0" w:color="auto"/>
            <w:right w:val="none" w:sz="0" w:space="0" w:color="auto"/>
          </w:divBdr>
          <w:divsChild>
            <w:div w:id="491718766">
              <w:marLeft w:val="0"/>
              <w:marRight w:val="0"/>
              <w:marTop w:val="0"/>
              <w:marBottom w:val="0"/>
              <w:divBdr>
                <w:top w:val="none" w:sz="0" w:space="0" w:color="auto"/>
                <w:left w:val="none" w:sz="0" w:space="0" w:color="auto"/>
                <w:bottom w:val="none" w:sz="0" w:space="0" w:color="auto"/>
                <w:right w:val="none" w:sz="0" w:space="0" w:color="auto"/>
              </w:divBdr>
            </w:div>
            <w:div w:id="705518825">
              <w:marLeft w:val="0"/>
              <w:marRight w:val="0"/>
              <w:marTop w:val="0"/>
              <w:marBottom w:val="0"/>
              <w:divBdr>
                <w:top w:val="none" w:sz="0" w:space="0" w:color="auto"/>
                <w:left w:val="none" w:sz="0" w:space="0" w:color="auto"/>
                <w:bottom w:val="none" w:sz="0" w:space="0" w:color="auto"/>
                <w:right w:val="none" w:sz="0" w:space="0" w:color="auto"/>
              </w:divBdr>
            </w:div>
            <w:div w:id="1080716026">
              <w:marLeft w:val="0"/>
              <w:marRight w:val="0"/>
              <w:marTop w:val="0"/>
              <w:marBottom w:val="0"/>
              <w:divBdr>
                <w:top w:val="none" w:sz="0" w:space="0" w:color="auto"/>
                <w:left w:val="none" w:sz="0" w:space="0" w:color="auto"/>
                <w:bottom w:val="none" w:sz="0" w:space="0" w:color="auto"/>
                <w:right w:val="none" w:sz="0" w:space="0" w:color="auto"/>
              </w:divBdr>
            </w:div>
            <w:div w:id="1740713852">
              <w:marLeft w:val="0"/>
              <w:marRight w:val="0"/>
              <w:marTop w:val="0"/>
              <w:marBottom w:val="0"/>
              <w:divBdr>
                <w:top w:val="none" w:sz="0" w:space="0" w:color="auto"/>
                <w:left w:val="none" w:sz="0" w:space="0" w:color="auto"/>
                <w:bottom w:val="none" w:sz="0" w:space="0" w:color="auto"/>
                <w:right w:val="none" w:sz="0" w:space="0" w:color="auto"/>
              </w:divBdr>
            </w:div>
          </w:divsChild>
        </w:div>
        <w:div w:id="1806774891">
          <w:marLeft w:val="0"/>
          <w:marRight w:val="0"/>
          <w:marTop w:val="0"/>
          <w:marBottom w:val="0"/>
          <w:divBdr>
            <w:top w:val="none" w:sz="0" w:space="0" w:color="auto"/>
            <w:left w:val="none" w:sz="0" w:space="0" w:color="auto"/>
            <w:bottom w:val="none" w:sz="0" w:space="0" w:color="auto"/>
            <w:right w:val="none" w:sz="0" w:space="0" w:color="auto"/>
          </w:divBdr>
          <w:divsChild>
            <w:div w:id="267735906">
              <w:marLeft w:val="0"/>
              <w:marRight w:val="0"/>
              <w:marTop w:val="0"/>
              <w:marBottom w:val="0"/>
              <w:divBdr>
                <w:top w:val="none" w:sz="0" w:space="0" w:color="auto"/>
                <w:left w:val="none" w:sz="0" w:space="0" w:color="auto"/>
                <w:bottom w:val="none" w:sz="0" w:space="0" w:color="auto"/>
                <w:right w:val="none" w:sz="0" w:space="0" w:color="auto"/>
              </w:divBdr>
            </w:div>
          </w:divsChild>
        </w:div>
        <w:div w:id="1811946667">
          <w:marLeft w:val="0"/>
          <w:marRight w:val="0"/>
          <w:marTop w:val="0"/>
          <w:marBottom w:val="0"/>
          <w:divBdr>
            <w:top w:val="none" w:sz="0" w:space="0" w:color="auto"/>
            <w:left w:val="none" w:sz="0" w:space="0" w:color="auto"/>
            <w:bottom w:val="none" w:sz="0" w:space="0" w:color="auto"/>
            <w:right w:val="none" w:sz="0" w:space="0" w:color="auto"/>
          </w:divBdr>
          <w:divsChild>
            <w:div w:id="1848132085">
              <w:marLeft w:val="0"/>
              <w:marRight w:val="0"/>
              <w:marTop w:val="0"/>
              <w:marBottom w:val="0"/>
              <w:divBdr>
                <w:top w:val="none" w:sz="0" w:space="0" w:color="auto"/>
                <w:left w:val="none" w:sz="0" w:space="0" w:color="auto"/>
                <w:bottom w:val="none" w:sz="0" w:space="0" w:color="auto"/>
                <w:right w:val="none" w:sz="0" w:space="0" w:color="auto"/>
              </w:divBdr>
            </w:div>
          </w:divsChild>
        </w:div>
        <w:div w:id="1849247698">
          <w:marLeft w:val="0"/>
          <w:marRight w:val="0"/>
          <w:marTop w:val="0"/>
          <w:marBottom w:val="0"/>
          <w:divBdr>
            <w:top w:val="none" w:sz="0" w:space="0" w:color="auto"/>
            <w:left w:val="none" w:sz="0" w:space="0" w:color="auto"/>
            <w:bottom w:val="none" w:sz="0" w:space="0" w:color="auto"/>
            <w:right w:val="none" w:sz="0" w:space="0" w:color="auto"/>
          </w:divBdr>
          <w:divsChild>
            <w:div w:id="1024938353">
              <w:marLeft w:val="0"/>
              <w:marRight w:val="0"/>
              <w:marTop w:val="0"/>
              <w:marBottom w:val="0"/>
              <w:divBdr>
                <w:top w:val="none" w:sz="0" w:space="0" w:color="auto"/>
                <w:left w:val="none" w:sz="0" w:space="0" w:color="auto"/>
                <w:bottom w:val="none" w:sz="0" w:space="0" w:color="auto"/>
                <w:right w:val="none" w:sz="0" w:space="0" w:color="auto"/>
              </w:divBdr>
            </w:div>
          </w:divsChild>
        </w:div>
        <w:div w:id="1917353805">
          <w:marLeft w:val="0"/>
          <w:marRight w:val="0"/>
          <w:marTop w:val="0"/>
          <w:marBottom w:val="0"/>
          <w:divBdr>
            <w:top w:val="none" w:sz="0" w:space="0" w:color="auto"/>
            <w:left w:val="none" w:sz="0" w:space="0" w:color="auto"/>
            <w:bottom w:val="none" w:sz="0" w:space="0" w:color="auto"/>
            <w:right w:val="none" w:sz="0" w:space="0" w:color="auto"/>
          </w:divBdr>
          <w:divsChild>
            <w:div w:id="726563049">
              <w:marLeft w:val="0"/>
              <w:marRight w:val="0"/>
              <w:marTop w:val="0"/>
              <w:marBottom w:val="0"/>
              <w:divBdr>
                <w:top w:val="none" w:sz="0" w:space="0" w:color="auto"/>
                <w:left w:val="none" w:sz="0" w:space="0" w:color="auto"/>
                <w:bottom w:val="none" w:sz="0" w:space="0" w:color="auto"/>
                <w:right w:val="none" w:sz="0" w:space="0" w:color="auto"/>
              </w:divBdr>
            </w:div>
            <w:div w:id="876545758">
              <w:marLeft w:val="0"/>
              <w:marRight w:val="0"/>
              <w:marTop w:val="0"/>
              <w:marBottom w:val="0"/>
              <w:divBdr>
                <w:top w:val="none" w:sz="0" w:space="0" w:color="auto"/>
                <w:left w:val="none" w:sz="0" w:space="0" w:color="auto"/>
                <w:bottom w:val="none" w:sz="0" w:space="0" w:color="auto"/>
                <w:right w:val="none" w:sz="0" w:space="0" w:color="auto"/>
              </w:divBdr>
            </w:div>
          </w:divsChild>
        </w:div>
        <w:div w:id="1946695866">
          <w:marLeft w:val="0"/>
          <w:marRight w:val="0"/>
          <w:marTop w:val="0"/>
          <w:marBottom w:val="0"/>
          <w:divBdr>
            <w:top w:val="none" w:sz="0" w:space="0" w:color="auto"/>
            <w:left w:val="none" w:sz="0" w:space="0" w:color="auto"/>
            <w:bottom w:val="none" w:sz="0" w:space="0" w:color="auto"/>
            <w:right w:val="none" w:sz="0" w:space="0" w:color="auto"/>
          </w:divBdr>
          <w:divsChild>
            <w:div w:id="587539305">
              <w:marLeft w:val="0"/>
              <w:marRight w:val="0"/>
              <w:marTop w:val="0"/>
              <w:marBottom w:val="0"/>
              <w:divBdr>
                <w:top w:val="none" w:sz="0" w:space="0" w:color="auto"/>
                <w:left w:val="none" w:sz="0" w:space="0" w:color="auto"/>
                <w:bottom w:val="none" w:sz="0" w:space="0" w:color="auto"/>
                <w:right w:val="none" w:sz="0" w:space="0" w:color="auto"/>
              </w:divBdr>
            </w:div>
            <w:div w:id="1360006804">
              <w:marLeft w:val="0"/>
              <w:marRight w:val="0"/>
              <w:marTop w:val="0"/>
              <w:marBottom w:val="0"/>
              <w:divBdr>
                <w:top w:val="none" w:sz="0" w:space="0" w:color="auto"/>
                <w:left w:val="none" w:sz="0" w:space="0" w:color="auto"/>
                <w:bottom w:val="none" w:sz="0" w:space="0" w:color="auto"/>
                <w:right w:val="none" w:sz="0" w:space="0" w:color="auto"/>
              </w:divBdr>
            </w:div>
            <w:div w:id="1513572545">
              <w:marLeft w:val="0"/>
              <w:marRight w:val="0"/>
              <w:marTop w:val="0"/>
              <w:marBottom w:val="0"/>
              <w:divBdr>
                <w:top w:val="none" w:sz="0" w:space="0" w:color="auto"/>
                <w:left w:val="none" w:sz="0" w:space="0" w:color="auto"/>
                <w:bottom w:val="none" w:sz="0" w:space="0" w:color="auto"/>
                <w:right w:val="none" w:sz="0" w:space="0" w:color="auto"/>
              </w:divBdr>
            </w:div>
          </w:divsChild>
        </w:div>
        <w:div w:id="2089957874">
          <w:marLeft w:val="0"/>
          <w:marRight w:val="0"/>
          <w:marTop w:val="0"/>
          <w:marBottom w:val="0"/>
          <w:divBdr>
            <w:top w:val="none" w:sz="0" w:space="0" w:color="auto"/>
            <w:left w:val="none" w:sz="0" w:space="0" w:color="auto"/>
            <w:bottom w:val="none" w:sz="0" w:space="0" w:color="auto"/>
            <w:right w:val="none" w:sz="0" w:space="0" w:color="auto"/>
          </w:divBdr>
          <w:divsChild>
            <w:div w:id="147941780">
              <w:marLeft w:val="0"/>
              <w:marRight w:val="0"/>
              <w:marTop w:val="0"/>
              <w:marBottom w:val="0"/>
              <w:divBdr>
                <w:top w:val="none" w:sz="0" w:space="0" w:color="auto"/>
                <w:left w:val="none" w:sz="0" w:space="0" w:color="auto"/>
                <w:bottom w:val="none" w:sz="0" w:space="0" w:color="auto"/>
                <w:right w:val="none" w:sz="0" w:space="0" w:color="auto"/>
              </w:divBdr>
            </w:div>
            <w:div w:id="739212667">
              <w:marLeft w:val="0"/>
              <w:marRight w:val="0"/>
              <w:marTop w:val="0"/>
              <w:marBottom w:val="0"/>
              <w:divBdr>
                <w:top w:val="none" w:sz="0" w:space="0" w:color="auto"/>
                <w:left w:val="none" w:sz="0" w:space="0" w:color="auto"/>
                <w:bottom w:val="none" w:sz="0" w:space="0" w:color="auto"/>
                <w:right w:val="none" w:sz="0" w:space="0" w:color="auto"/>
              </w:divBdr>
            </w:div>
            <w:div w:id="18654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03379">
      <w:bodyDiv w:val="1"/>
      <w:marLeft w:val="0"/>
      <w:marRight w:val="0"/>
      <w:marTop w:val="0"/>
      <w:marBottom w:val="0"/>
      <w:divBdr>
        <w:top w:val="none" w:sz="0" w:space="0" w:color="auto"/>
        <w:left w:val="none" w:sz="0" w:space="0" w:color="auto"/>
        <w:bottom w:val="none" w:sz="0" w:space="0" w:color="auto"/>
        <w:right w:val="none" w:sz="0" w:space="0" w:color="auto"/>
      </w:divBdr>
      <w:divsChild>
        <w:div w:id="435904877">
          <w:marLeft w:val="0"/>
          <w:marRight w:val="0"/>
          <w:marTop w:val="0"/>
          <w:marBottom w:val="0"/>
          <w:divBdr>
            <w:top w:val="none" w:sz="0" w:space="0" w:color="auto"/>
            <w:left w:val="none" w:sz="0" w:space="0" w:color="auto"/>
            <w:bottom w:val="none" w:sz="0" w:space="0" w:color="auto"/>
            <w:right w:val="none" w:sz="0" w:space="0" w:color="auto"/>
          </w:divBdr>
          <w:divsChild>
            <w:div w:id="2360109">
              <w:marLeft w:val="0"/>
              <w:marRight w:val="0"/>
              <w:marTop w:val="0"/>
              <w:marBottom w:val="0"/>
              <w:divBdr>
                <w:top w:val="none" w:sz="0" w:space="0" w:color="auto"/>
                <w:left w:val="none" w:sz="0" w:space="0" w:color="auto"/>
                <w:bottom w:val="none" w:sz="0" w:space="0" w:color="auto"/>
                <w:right w:val="none" w:sz="0" w:space="0" w:color="auto"/>
              </w:divBdr>
            </w:div>
            <w:div w:id="523641807">
              <w:marLeft w:val="0"/>
              <w:marRight w:val="0"/>
              <w:marTop w:val="0"/>
              <w:marBottom w:val="0"/>
              <w:divBdr>
                <w:top w:val="none" w:sz="0" w:space="0" w:color="auto"/>
                <w:left w:val="none" w:sz="0" w:space="0" w:color="auto"/>
                <w:bottom w:val="none" w:sz="0" w:space="0" w:color="auto"/>
                <w:right w:val="none" w:sz="0" w:space="0" w:color="auto"/>
              </w:divBdr>
            </w:div>
            <w:div w:id="609051826">
              <w:marLeft w:val="0"/>
              <w:marRight w:val="0"/>
              <w:marTop w:val="0"/>
              <w:marBottom w:val="0"/>
              <w:divBdr>
                <w:top w:val="none" w:sz="0" w:space="0" w:color="auto"/>
                <w:left w:val="none" w:sz="0" w:space="0" w:color="auto"/>
                <w:bottom w:val="none" w:sz="0" w:space="0" w:color="auto"/>
                <w:right w:val="none" w:sz="0" w:space="0" w:color="auto"/>
              </w:divBdr>
            </w:div>
            <w:div w:id="1283656228">
              <w:marLeft w:val="0"/>
              <w:marRight w:val="0"/>
              <w:marTop w:val="0"/>
              <w:marBottom w:val="0"/>
              <w:divBdr>
                <w:top w:val="none" w:sz="0" w:space="0" w:color="auto"/>
                <w:left w:val="none" w:sz="0" w:space="0" w:color="auto"/>
                <w:bottom w:val="none" w:sz="0" w:space="0" w:color="auto"/>
                <w:right w:val="none" w:sz="0" w:space="0" w:color="auto"/>
              </w:divBdr>
            </w:div>
            <w:div w:id="1638291342">
              <w:marLeft w:val="0"/>
              <w:marRight w:val="0"/>
              <w:marTop w:val="0"/>
              <w:marBottom w:val="0"/>
              <w:divBdr>
                <w:top w:val="none" w:sz="0" w:space="0" w:color="auto"/>
                <w:left w:val="none" w:sz="0" w:space="0" w:color="auto"/>
                <w:bottom w:val="none" w:sz="0" w:space="0" w:color="auto"/>
                <w:right w:val="none" w:sz="0" w:space="0" w:color="auto"/>
              </w:divBdr>
            </w:div>
            <w:div w:id="1715810735">
              <w:marLeft w:val="0"/>
              <w:marRight w:val="0"/>
              <w:marTop w:val="0"/>
              <w:marBottom w:val="0"/>
              <w:divBdr>
                <w:top w:val="none" w:sz="0" w:space="0" w:color="auto"/>
                <w:left w:val="none" w:sz="0" w:space="0" w:color="auto"/>
                <w:bottom w:val="none" w:sz="0" w:space="0" w:color="auto"/>
                <w:right w:val="none" w:sz="0" w:space="0" w:color="auto"/>
              </w:divBdr>
            </w:div>
            <w:div w:id="1808551839">
              <w:marLeft w:val="0"/>
              <w:marRight w:val="0"/>
              <w:marTop w:val="0"/>
              <w:marBottom w:val="0"/>
              <w:divBdr>
                <w:top w:val="none" w:sz="0" w:space="0" w:color="auto"/>
                <w:left w:val="none" w:sz="0" w:space="0" w:color="auto"/>
                <w:bottom w:val="none" w:sz="0" w:space="0" w:color="auto"/>
                <w:right w:val="none" w:sz="0" w:space="0" w:color="auto"/>
              </w:divBdr>
            </w:div>
            <w:div w:id="1853716257">
              <w:marLeft w:val="0"/>
              <w:marRight w:val="0"/>
              <w:marTop w:val="0"/>
              <w:marBottom w:val="0"/>
              <w:divBdr>
                <w:top w:val="none" w:sz="0" w:space="0" w:color="auto"/>
                <w:left w:val="none" w:sz="0" w:space="0" w:color="auto"/>
                <w:bottom w:val="none" w:sz="0" w:space="0" w:color="auto"/>
                <w:right w:val="none" w:sz="0" w:space="0" w:color="auto"/>
              </w:divBdr>
            </w:div>
          </w:divsChild>
        </w:div>
        <w:div w:id="978388945">
          <w:marLeft w:val="0"/>
          <w:marRight w:val="0"/>
          <w:marTop w:val="0"/>
          <w:marBottom w:val="0"/>
          <w:divBdr>
            <w:top w:val="none" w:sz="0" w:space="0" w:color="auto"/>
            <w:left w:val="none" w:sz="0" w:space="0" w:color="auto"/>
            <w:bottom w:val="none" w:sz="0" w:space="0" w:color="auto"/>
            <w:right w:val="none" w:sz="0" w:space="0" w:color="auto"/>
          </w:divBdr>
          <w:divsChild>
            <w:div w:id="183522038">
              <w:marLeft w:val="0"/>
              <w:marRight w:val="0"/>
              <w:marTop w:val="0"/>
              <w:marBottom w:val="0"/>
              <w:divBdr>
                <w:top w:val="none" w:sz="0" w:space="0" w:color="auto"/>
                <w:left w:val="none" w:sz="0" w:space="0" w:color="auto"/>
                <w:bottom w:val="none" w:sz="0" w:space="0" w:color="auto"/>
                <w:right w:val="none" w:sz="0" w:space="0" w:color="auto"/>
              </w:divBdr>
            </w:div>
            <w:div w:id="338433546">
              <w:marLeft w:val="0"/>
              <w:marRight w:val="0"/>
              <w:marTop w:val="0"/>
              <w:marBottom w:val="0"/>
              <w:divBdr>
                <w:top w:val="none" w:sz="0" w:space="0" w:color="auto"/>
                <w:left w:val="none" w:sz="0" w:space="0" w:color="auto"/>
                <w:bottom w:val="none" w:sz="0" w:space="0" w:color="auto"/>
                <w:right w:val="none" w:sz="0" w:space="0" w:color="auto"/>
              </w:divBdr>
            </w:div>
            <w:div w:id="857499884">
              <w:marLeft w:val="0"/>
              <w:marRight w:val="0"/>
              <w:marTop w:val="0"/>
              <w:marBottom w:val="0"/>
              <w:divBdr>
                <w:top w:val="none" w:sz="0" w:space="0" w:color="auto"/>
                <w:left w:val="none" w:sz="0" w:space="0" w:color="auto"/>
                <w:bottom w:val="none" w:sz="0" w:space="0" w:color="auto"/>
                <w:right w:val="none" w:sz="0" w:space="0" w:color="auto"/>
              </w:divBdr>
            </w:div>
            <w:div w:id="969018891">
              <w:marLeft w:val="0"/>
              <w:marRight w:val="0"/>
              <w:marTop w:val="0"/>
              <w:marBottom w:val="0"/>
              <w:divBdr>
                <w:top w:val="none" w:sz="0" w:space="0" w:color="auto"/>
                <w:left w:val="none" w:sz="0" w:space="0" w:color="auto"/>
                <w:bottom w:val="none" w:sz="0" w:space="0" w:color="auto"/>
                <w:right w:val="none" w:sz="0" w:space="0" w:color="auto"/>
              </w:divBdr>
            </w:div>
            <w:div w:id="1216087409">
              <w:marLeft w:val="0"/>
              <w:marRight w:val="0"/>
              <w:marTop w:val="0"/>
              <w:marBottom w:val="0"/>
              <w:divBdr>
                <w:top w:val="none" w:sz="0" w:space="0" w:color="auto"/>
                <w:left w:val="none" w:sz="0" w:space="0" w:color="auto"/>
                <w:bottom w:val="none" w:sz="0" w:space="0" w:color="auto"/>
                <w:right w:val="none" w:sz="0" w:space="0" w:color="auto"/>
              </w:divBdr>
            </w:div>
            <w:div w:id="214153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284560">
      <w:bodyDiv w:val="1"/>
      <w:marLeft w:val="0"/>
      <w:marRight w:val="0"/>
      <w:marTop w:val="0"/>
      <w:marBottom w:val="0"/>
      <w:divBdr>
        <w:top w:val="none" w:sz="0" w:space="0" w:color="auto"/>
        <w:left w:val="none" w:sz="0" w:space="0" w:color="auto"/>
        <w:bottom w:val="none" w:sz="0" w:space="0" w:color="auto"/>
        <w:right w:val="none" w:sz="0" w:space="0" w:color="auto"/>
      </w:divBdr>
      <w:divsChild>
        <w:div w:id="61611828">
          <w:marLeft w:val="0"/>
          <w:marRight w:val="0"/>
          <w:marTop w:val="0"/>
          <w:marBottom w:val="0"/>
          <w:divBdr>
            <w:top w:val="none" w:sz="0" w:space="0" w:color="auto"/>
            <w:left w:val="none" w:sz="0" w:space="0" w:color="auto"/>
            <w:bottom w:val="none" w:sz="0" w:space="0" w:color="auto"/>
            <w:right w:val="none" w:sz="0" w:space="0" w:color="auto"/>
          </w:divBdr>
        </w:div>
        <w:div w:id="481582522">
          <w:marLeft w:val="0"/>
          <w:marRight w:val="0"/>
          <w:marTop w:val="0"/>
          <w:marBottom w:val="0"/>
          <w:divBdr>
            <w:top w:val="none" w:sz="0" w:space="0" w:color="auto"/>
            <w:left w:val="none" w:sz="0" w:space="0" w:color="auto"/>
            <w:bottom w:val="none" w:sz="0" w:space="0" w:color="auto"/>
            <w:right w:val="none" w:sz="0" w:space="0" w:color="auto"/>
          </w:divBdr>
        </w:div>
        <w:div w:id="484273844">
          <w:marLeft w:val="0"/>
          <w:marRight w:val="0"/>
          <w:marTop w:val="0"/>
          <w:marBottom w:val="0"/>
          <w:divBdr>
            <w:top w:val="none" w:sz="0" w:space="0" w:color="auto"/>
            <w:left w:val="none" w:sz="0" w:space="0" w:color="auto"/>
            <w:bottom w:val="none" w:sz="0" w:space="0" w:color="auto"/>
            <w:right w:val="none" w:sz="0" w:space="0" w:color="auto"/>
          </w:divBdr>
        </w:div>
        <w:div w:id="684328841">
          <w:marLeft w:val="0"/>
          <w:marRight w:val="0"/>
          <w:marTop w:val="0"/>
          <w:marBottom w:val="0"/>
          <w:divBdr>
            <w:top w:val="none" w:sz="0" w:space="0" w:color="auto"/>
            <w:left w:val="none" w:sz="0" w:space="0" w:color="auto"/>
            <w:bottom w:val="none" w:sz="0" w:space="0" w:color="auto"/>
            <w:right w:val="none" w:sz="0" w:space="0" w:color="auto"/>
          </w:divBdr>
        </w:div>
        <w:div w:id="791022481">
          <w:marLeft w:val="0"/>
          <w:marRight w:val="0"/>
          <w:marTop w:val="0"/>
          <w:marBottom w:val="0"/>
          <w:divBdr>
            <w:top w:val="none" w:sz="0" w:space="0" w:color="auto"/>
            <w:left w:val="none" w:sz="0" w:space="0" w:color="auto"/>
            <w:bottom w:val="none" w:sz="0" w:space="0" w:color="auto"/>
            <w:right w:val="none" w:sz="0" w:space="0" w:color="auto"/>
          </w:divBdr>
        </w:div>
        <w:div w:id="1202211894">
          <w:marLeft w:val="0"/>
          <w:marRight w:val="0"/>
          <w:marTop w:val="0"/>
          <w:marBottom w:val="0"/>
          <w:divBdr>
            <w:top w:val="none" w:sz="0" w:space="0" w:color="auto"/>
            <w:left w:val="none" w:sz="0" w:space="0" w:color="auto"/>
            <w:bottom w:val="none" w:sz="0" w:space="0" w:color="auto"/>
            <w:right w:val="none" w:sz="0" w:space="0" w:color="auto"/>
          </w:divBdr>
        </w:div>
        <w:div w:id="1316030235">
          <w:marLeft w:val="0"/>
          <w:marRight w:val="0"/>
          <w:marTop w:val="0"/>
          <w:marBottom w:val="0"/>
          <w:divBdr>
            <w:top w:val="none" w:sz="0" w:space="0" w:color="auto"/>
            <w:left w:val="none" w:sz="0" w:space="0" w:color="auto"/>
            <w:bottom w:val="none" w:sz="0" w:space="0" w:color="auto"/>
            <w:right w:val="none" w:sz="0" w:space="0" w:color="auto"/>
          </w:divBdr>
        </w:div>
        <w:div w:id="1342006199">
          <w:marLeft w:val="0"/>
          <w:marRight w:val="0"/>
          <w:marTop w:val="0"/>
          <w:marBottom w:val="0"/>
          <w:divBdr>
            <w:top w:val="none" w:sz="0" w:space="0" w:color="auto"/>
            <w:left w:val="none" w:sz="0" w:space="0" w:color="auto"/>
            <w:bottom w:val="none" w:sz="0" w:space="0" w:color="auto"/>
            <w:right w:val="none" w:sz="0" w:space="0" w:color="auto"/>
          </w:divBdr>
        </w:div>
        <w:div w:id="1409115656">
          <w:marLeft w:val="0"/>
          <w:marRight w:val="0"/>
          <w:marTop w:val="0"/>
          <w:marBottom w:val="0"/>
          <w:divBdr>
            <w:top w:val="none" w:sz="0" w:space="0" w:color="auto"/>
            <w:left w:val="none" w:sz="0" w:space="0" w:color="auto"/>
            <w:bottom w:val="none" w:sz="0" w:space="0" w:color="auto"/>
            <w:right w:val="none" w:sz="0" w:space="0" w:color="auto"/>
          </w:divBdr>
        </w:div>
        <w:div w:id="1509170118">
          <w:marLeft w:val="0"/>
          <w:marRight w:val="0"/>
          <w:marTop w:val="0"/>
          <w:marBottom w:val="0"/>
          <w:divBdr>
            <w:top w:val="none" w:sz="0" w:space="0" w:color="auto"/>
            <w:left w:val="none" w:sz="0" w:space="0" w:color="auto"/>
            <w:bottom w:val="none" w:sz="0" w:space="0" w:color="auto"/>
            <w:right w:val="none" w:sz="0" w:space="0" w:color="auto"/>
          </w:divBdr>
        </w:div>
        <w:div w:id="1588542060">
          <w:marLeft w:val="0"/>
          <w:marRight w:val="0"/>
          <w:marTop w:val="0"/>
          <w:marBottom w:val="0"/>
          <w:divBdr>
            <w:top w:val="none" w:sz="0" w:space="0" w:color="auto"/>
            <w:left w:val="none" w:sz="0" w:space="0" w:color="auto"/>
            <w:bottom w:val="none" w:sz="0" w:space="0" w:color="auto"/>
            <w:right w:val="none" w:sz="0" w:space="0" w:color="auto"/>
          </w:divBdr>
        </w:div>
      </w:divsChild>
    </w:div>
    <w:div w:id="1516577525">
      <w:bodyDiv w:val="1"/>
      <w:marLeft w:val="0"/>
      <w:marRight w:val="0"/>
      <w:marTop w:val="0"/>
      <w:marBottom w:val="0"/>
      <w:divBdr>
        <w:top w:val="none" w:sz="0" w:space="0" w:color="auto"/>
        <w:left w:val="none" w:sz="0" w:space="0" w:color="auto"/>
        <w:bottom w:val="none" w:sz="0" w:space="0" w:color="auto"/>
        <w:right w:val="none" w:sz="0" w:space="0" w:color="auto"/>
      </w:divBdr>
      <w:divsChild>
        <w:div w:id="154490347">
          <w:marLeft w:val="0"/>
          <w:marRight w:val="0"/>
          <w:marTop w:val="0"/>
          <w:marBottom w:val="0"/>
          <w:divBdr>
            <w:top w:val="none" w:sz="0" w:space="0" w:color="auto"/>
            <w:left w:val="none" w:sz="0" w:space="0" w:color="auto"/>
            <w:bottom w:val="none" w:sz="0" w:space="0" w:color="auto"/>
            <w:right w:val="none" w:sz="0" w:space="0" w:color="auto"/>
          </w:divBdr>
        </w:div>
        <w:div w:id="182132820">
          <w:marLeft w:val="0"/>
          <w:marRight w:val="0"/>
          <w:marTop w:val="0"/>
          <w:marBottom w:val="0"/>
          <w:divBdr>
            <w:top w:val="none" w:sz="0" w:space="0" w:color="auto"/>
            <w:left w:val="none" w:sz="0" w:space="0" w:color="auto"/>
            <w:bottom w:val="none" w:sz="0" w:space="0" w:color="auto"/>
            <w:right w:val="none" w:sz="0" w:space="0" w:color="auto"/>
          </w:divBdr>
        </w:div>
        <w:div w:id="304436295">
          <w:marLeft w:val="0"/>
          <w:marRight w:val="0"/>
          <w:marTop w:val="0"/>
          <w:marBottom w:val="0"/>
          <w:divBdr>
            <w:top w:val="none" w:sz="0" w:space="0" w:color="auto"/>
            <w:left w:val="none" w:sz="0" w:space="0" w:color="auto"/>
            <w:bottom w:val="none" w:sz="0" w:space="0" w:color="auto"/>
            <w:right w:val="none" w:sz="0" w:space="0" w:color="auto"/>
          </w:divBdr>
        </w:div>
        <w:div w:id="381364973">
          <w:marLeft w:val="0"/>
          <w:marRight w:val="0"/>
          <w:marTop w:val="0"/>
          <w:marBottom w:val="0"/>
          <w:divBdr>
            <w:top w:val="none" w:sz="0" w:space="0" w:color="auto"/>
            <w:left w:val="none" w:sz="0" w:space="0" w:color="auto"/>
            <w:bottom w:val="none" w:sz="0" w:space="0" w:color="auto"/>
            <w:right w:val="none" w:sz="0" w:space="0" w:color="auto"/>
          </w:divBdr>
        </w:div>
        <w:div w:id="556360011">
          <w:marLeft w:val="0"/>
          <w:marRight w:val="0"/>
          <w:marTop w:val="0"/>
          <w:marBottom w:val="0"/>
          <w:divBdr>
            <w:top w:val="none" w:sz="0" w:space="0" w:color="auto"/>
            <w:left w:val="none" w:sz="0" w:space="0" w:color="auto"/>
            <w:bottom w:val="none" w:sz="0" w:space="0" w:color="auto"/>
            <w:right w:val="none" w:sz="0" w:space="0" w:color="auto"/>
          </w:divBdr>
        </w:div>
        <w:div w:id="603532986">
          <w:marLeft w:val="0"/>
          <w:marRight w:val="0"/>
          <w:marTop w:val="0"/>
          <w:marBottom w:val="0"/>
          <w:divBdr>
            <w:top w:val="none" w:sz="0" w:space="0" w:color="auto"/>
            <w:left w:val="none" w:sz="0" w:space="0" w:color="auto"/>
            <w:bottom w:val="none" w:sz="0" w:space="0" w:color="auto"/>
            <w:right w:val="none" w:sz="0" w:space="0" w:color="auto"/>
          </w:divBdr>
        </w:div>
        <w:div w:id="773867538">
          <w:marLeft w:val="0"/>
          <w:marRight w:val="0"/>
          <w:marTop w:val="0"/>
          <w:marBottom w:val="0"/>
          <w:divBdr>
            <w:top w:val="none" w:sz="0" w:space="0" w:color="auto"/>
            <w:left w:val="none" w:sz="0" w:space="0" w:color="auto"/>
            <w:bottom w:val="none" w:sz="0" w:space="0" w:color="auto"/>
            <w:right w:val="none" w:sz="0" w:space="0" w:color="auto"/>
          </w:divBdr>
        </w:div>
        <w:div w:id="1057313849">
          <w:marLeft w:val="0"/>
          <w:marRight w:val="0"/>
          <w:marTop w:val="0"/>
          <w:marBottom w:val="0"/>
          <w:divBdr>
            <w:top w:val="none" w:sz="0" w:space="0" w:color="auto"/>
            <w:left w:val="none" w:sz="0" w:space="0" w:color="auto"/>
            <w:bottom w:val="none" w:sz="0" w:space="0" w:color="auto"/>
            <w:right w:val="none" w:sz="0" w:space="0" w:color="auto"/>
          </w:divBdr>
        </w:div>
        <w:div w:id="1187526580">
          <w:marLeft w:val="0"/>
          <w:marRight w:val="0"/>
          <w:marTop w:val="0"/>
          <w:marBottom w:val="0"/>
          <w:divBdr>
            <w:top w:val="none" w:sz="0" w:space="0" w:color="auto"/>
            <w:left w:val="none" w:sz="0" w:space="0" w:color="auto"/>
            <w:bottom w:val="none" w:sz="0" w:space="0" w:color="auto"/>
            <w:right w:val="none" w:sz="0" w:space="0" w:color="auto"/>
          </w:divBdr>
        </w:div>
        <w:div w:id="1244800923">
          <w:marLeft w:val="0"/>
          <w:marRight w:val="0"/>
          <w:marTop w:val="0"/>
          <w:marBottom w:val="0"/>
          <w:divBdr>
            <w:top w:val="none" w:sz="0" w:space="0" w:color="auto"/>
            <w:left w:val="none" w:sz="0" w:space="0" w:color="auto"/>
            <w:bottom w:val="none" w:sz="0" w:space="0" w:color="auto"/>
            <w:right w:val="none" w:sz="0" w:space="0" w:color="auto"/>
          </w:divBdr>
        </w:div>
        <w:div w:id="1376077960">
          <w:marLeft w:val="0"/>
          <w:marRight w:val="0"/>
          <w:marTop w:val="0"/>
          <w:marBottom w:val="0"/>
          <w:divBdr>
            <w:top w:val="none" w:sz="0" w:space="0" w:color="auto"/>
            <w:left w:val="none" w:sz="0" w:space="0" w:color="auto"/>
            <w:bottom w:val="none" w:sz="0" w:space="0" w:color="auto"/>
            <w:right w:val="none" w:sz="0" w:space="0" w:color="auto"/>
          </w:divBdr>
        </w:div>
        <w:div w:id="1707756480">
          <w:marLeft w:val="0"/>
          <w:marRight w:val="0"/>
          <w:marTop w:val="0"/>
          <w:marBottom w:val="0"/>
          <w:divBdr>
            <w:top w:val="none" w:sz="0" w:space="0" w:color="auto"/>
            <w:left w:val="none" w:sz="0" w:space="0" w:color="auto"/>
            <w:bottom w:val="none" w:sz="0" w:space="0" w:color="auto"/>
            <w:right w:val="none" w:sz="0" w:space="0" w:color="auto"/>
          </w:divBdr>
        </w:div>
        <w:div w:id="1891458460">
          <w:marLeft w:val="0"/>
          <w:marRight w:val="0"/>
          <w:marTop w:val="0"/>
          <w:marBottom w:val="0"/>
          <w:divBdr>
            <w:top w:val="none" w:sz="0" w:space="0" w:color="auto"/>
            <w:left w:val="none" w:sz="0" w:space="0" w:color="auto"/>
            <w:bottom w:val="none" w:sz="0" w:space="0" w:color="auto"/>
            <w:right w:val="none" w:sz="0" w:space="0" w:color="auto"/>
          </w:divBdr>
        </w:div>
      </w:divsChild>
    </w:div>
    <w:div w:id="1539076752">
      <w:bodyDiv w:val="1"/>
      <w:marLeft w:val="0"/>
      <w:marRight w:val="0"/>
      <w:marTop w:val="0"/>
      <w:marBottom w:val="0"/>
      <w:divBdr>
        <w:top w:val="none" w:sz="0" w:space="0" w:color="auto"/>
        <w:left w:val="none" w:sz="0" w:space="0" w:color="auto"/>
        <w:bottom w:val="none" w:sz="0" w:space="0" w:color="auto"/>
        <w:right w:val="none" w:sz="0" w:space="0" w:color="auto"/>
      </w:divBdr>
    </w:div>
    <w:div w:id="1575582880">
      <w:bodyDiv w:val="1"/>
      <w:marLeft w:val="0"/>
      <w:marRight w:val="0"/>
      <w:marTop w:val="0"/>
      <w:marBottom w:val="0"/>
      <w:divBdr>
        <w:top w:val="none" w:sz="0" w:space="0" w:color="auto"/>
        <w:left w:val="none" w:sz="0" w:space="0" w:color="auto"/>
        <w:bottom w:val="none" w:sz="0" w:space="0" w:color="auto"/>
        <w:right w:val="none" w:sz="0" w:space="0" w:color="auto"/>
      </w:divBdr>
    </w:div>
    <w:div w:id="1582448181">
      <w:bodyDiv w:val="1"/>
      <w:marLeft w:val="0"/>
      <w:marRight w:val="0"/>
      <w:marTop w:val="0"/>
      <w:marBottom w:val="0"/>
      <w:divBdr>
        <w:top w:val="none" w:sz="0" w:space="0" w:color="auto"/>
        <w:left w:val="none" w:sz="0" w:space="0" w:color="auto"/>
        <w:bottom w:val="none" w:sz="0" w:space="0" w:color="auto"/>
        <w:right w:val="none" w:sz="0" w:space="0" w:color="auto"/>
      </w:divBdr>
    </w:div>
    <w:div w:id="1722705149">
      <w:bodyDiv w:val="1"/>
      <w:marLeft w:val="0"/>
      <w:marRight w:val="0"/>
      <w:marTop w:val="0"/>
      <w:marBottom w:val="0"/>
      <w:divBdr>
        <w:top w:val="none" w:sz="0" w:space="0" w:color="auto"/>
        <w:left w:val="none" w:sz="0" w:space="0" w:color="auto"/>
        <w:bottom w:val="none" w:sz="0" w:space="0" w:color="auto"/>
        <w:right w:val="none" w:sz="0" w:space="0" w:color="auto"/>
      </w:divBdr>
    </w:div>
    <w:div w:id="1796753572">
      <w:bodyDiv w:val="1"/>
      <w:marLeft w:val="0"/>
      <w:marRight w:val="0"/>
      <w:marTop w:val="0"/>
      <w:marBottom w:val="0"/>
      <w:divBdr>
        <w:top w:val="none" w:sz="0" w:space="0" w:color="auto"/>
        <w:left w:val="none" w:sz="0" w:space="0" w:color="auto"/>
        <w:bottom w:val="none" w:sz="0" w:space="0" w:color="auto"/>
        <w:right w:val="none" w:sz="0" w:space="0" w:color="auto"/>
      </w:divBdr>
      <w:divsChild>
        <w:div w:id="130251197">
          <w:marLeft w:val="0"/>
          <w:marRight w:val="0"/>
          <w:marTop w:val="0"/>
          <w:marBottom w:val="0"/>
          <w:divBdr>
            <w:top w:val="none" w:sz="0" w:space="0" w:color="auto"/>
            <w:left w:val="none" w:sz="0" w:space="0" w:color="auto"/>
            <w:bottom w:val="none" w:sz="0" w:space="0" w:color="auto"/>
            <w:right w:val="none" w:sz="0" w:space="0" w:color="auto"/>
          </w:divBdr>
        </w:div>
        <w:div w:id="212932235">
          <w:marLeft w:val="0"/>
          <w:marRight w:val="0"/>
          <w:marTop w:val="0"/>
          <w:marBottom w:val="0"/>
          <w:divBdr>
            <w:top w:val="none" w:sz="0" w:space="0" w:color="auto"/>
            <w:left w:val="none" w:sz="0" w:space="0" w:color="auto"/>
            <w:bottom w:val="none" w:sz="0" w:space="0" w:color="auto"/>
            <w:right w:val="none" w:sz="0" w:space="0" w:color="auto"/>
          </w:divBdr>
        </w:div>
        <w:div w:id="1505513430">
          <w:marLeft w:val="0"/>
          <w:marRight w:val="0"/>
          <w:marTop w:val="0"/>
          <w:marBottom w:val="0"/>
          <w:divBdr>
            <w:top w:val="none" w:sz="0" w:space="0" w:color="auto"/>
            <w:left w:val="none" w:sz="0" w:space="0" w:color="auto"/>
            <w:bottom w:val="none" w:sz="0" w:space="0" w:color="auto"/>
            <w:right w:val="none" w:sz="0" w:space="0" w:color="auto"/>
          </w:divBdr>
        </w:div>
        <w:div w:id="1627346607">
          <w:marLeft w:val="0"/>
          <w:marRight w:val="0"/>
          <w:marTop w:val="0"/>
          <w:marBottom w:val="0"/>
          <w:divBdr>
            <w:top w:val="none" w:sz="0" w:space="0" w:color="auto"/>
            <w:left w:val="none" w:sz="0" w:space="0" w:color="auto"/>
            <w:bottom w:val="none" w:sz="0" w:space="0" w:color="auto"/>
            <w:right w:val="none" w:sz="0" w:space="0" w:color="auto"/>
          </w:divBdr>
        </w:div>
        <w:div w:id="1963723991">
          <w:marLeft w:val="0"/>
          <w:marRight w:val="0"/>
          <w:marTop w:val="0"/>
          <w:marBottom w:val="0"/>
          <w:divBdr>
            <w:top w:val="none" w:sz="0" w:space="0" w:color="auto"/>
            <w:left w:val="none" w:sz="0" w:space="0" w:color="auto"/>
            <w:bottom w:val="none" w:sz="0" w:space="0" w:color="auto"/>
            <w:right w:val="none" w:sz="0" w:space="0" w:color="auto"/>
          </w:divBdr>
        </w:div>
        <w:div w:id="1992558102">
          <w:marLeft w:val="0"/>
          <w:marRight w:val="0"/>
          <w:marTop w:val="0"/>
          <w:marBottom w:val="0"/>
          <w:divBdr>
            <w:top w:val="none" w:sz="0" w:space="0" w:color="auto"/>
            <w:left w:val="none" w:sz="0" w:space="0" w:color="auto"/>
            <w:bottom w:val="none" w:sz="0" w:space="0" w:color="auto"/>
            <w:right w:val="none" w:sz="0" w:space="0" w:color="auto"/>
          </w:divBdr>
        </w:div>
        <w:div w:id="2036299543">
          <w:marLeft w:val="0"/>
          <w:marRight w:val="0"/>
          <w:marTop w:val="0"/>
          <w:marBottom w:val="0"/>
          <w:divBdr>
            <w:top w:val="none" w:sz="0" w:space="0" w:color="auto"/>
            <w:left w:val="none" w:sz="0" w:space="0" w:color="auto"/>
            <w:bottom w:val="none" w:sz="0" w:space="0" w:color="auto"/>
            <w:right w:val="none" w:sz="0" w:space="0" w:color="auto"/>
          </w:divBdr>
        </w:div>
      </w:divsChild>
    </w:div>
    <w:div w:id="1827084445">
      <w:bodyDiv w:val="1"/>
      <w:marLeft w:val="0"/>
      <w:marRight w:val="0"/>
      <w:marTop w:val="0"/>
      <w:marBottom w:val="0"/>
      <w:divBdr>
        <w:top w:val="none" w:sz="0" w:space="0" w:color="auto"/>
        <w:left w:val="none" w:sz="0" w:space="0" w:color="auto"/>
        <w:bottom w:val="none" w:sz="0" w:space="0" w:color="auto"/>
        <w:right w:val="none" w:sz="0" w:space="0" w:color="auto"/>
      </w:divBdr>
      <w:divsChild>
        <w:div w:id="156263561">
          <w:marLeft w:val="0"/>
          <w:marRight w:val="0"/>
          <w:marTop w:val="0"/>
          <w:marBottom w:val="0"/>
          <w:divBdr>
            <w:top w:val="none" w:sz="0" w:space="0" w:color="auto"/>
            <w:left w:val="none" w:sz="0" w:space="0" w:color="auto"/>
            <w:bottom w:val="none" w:sz="0" w:space="0" w:color="auto"/>
            <w:right w:val="none" w:sz="0" w:space="0" w:color="auto"/>
          </w:divBdr>
          <w:divsChild>
            <w:div w:id="216405491">
              <w:marLeft w:val="0"/>
              <w:marRight w:val="0"/>
              <w:marTop w:val="0"/>
              <w:marBottom w:val="0"/>
              <w:divBdr>
                <w:top w:val="none" w:sz="0" w:space="0" w:color="auto"/>
                <w:left w:val="none" w:sz="0" w:space="0" w:color="auto"/>
                <w:bottom w:val="none" w:sz="0" w:space="0" w:color="auto"/>
                <w:right w:val="none" w:sz="0" w:space="0" w:color="auto"/>
              </w:divBdr>
            </w:div>
          </w:divsChild>
        </w:div>
        <w:div w:id="178006350">
          <w:marLeft w:val="0"/>
          <w:marRight w:val="0"/>
          <w:marTop w:val="0"/>
          <w:marBottom w:val="0"/>
          <w:divBdr>
            <w:top w:val="none" w:sz="0" w:space="0" w:color="auto"/>
            <w:left w:val="none" w:sz="0" w:space="0" w:color="auto"/>
            <w:bottom w:val="none" w:sz="0" w:space="0" w:color="auto"/>
            <w:right w:val="none" w:sz="0" w:space="0" w:color="auto"/>
          </w:divBdr>
          <w:divsChild>
            <w:div w:id="1582057951">
              <w:marLeft w:val="0"/>
              <w:marRight w:val="0"/>
              <w:marTop w:val="0"/>
              <w:marBottom w:val="0"/>
              <w:divBdr>
                <w:top w:val="none" w:sz="0" w:space="0" w:color="auto"/>
                <w:left w:val="none" w:sz="0" w:space="0" w:color="auto"/>
                <w:bottom w:val="none" w:sz="0" w:space="0" w:color="auto"/>
                <w:right w:val="none" w:sz="0" w:space="0" w:color="auto"/>
              </w:divBdr>
            </w:div>
          </w:divsChild>
        </w:div>
        <w:div w:id="185952253">
          <w:marLeft w:val="0"/>
          <w:marRight w:val="0"/>
          <w:marTop w:val="0"/>
          <w:marBottom w:val="0"/>
          <w:divBdr>
            <w:top w:val="none" w:sz="0" w:space="0" w:color="auto"/>
            <w:left w:val="none" w:sz="0" w:space="0" w:color="auto"/>
            <w:bottom w:val="none" w:sz="0" w:space="0" w:color="auto"/>
            <w:right w:val="none" w:sz="0" w:space="0" w:color="auto"/>
          </w:divBdr>
          <w:divsChild>
            <w:div w:id="866143771">
              <w:marLeft w:val="0"/>
              <w:marRight w:val="0"/>
              <w:marTop w:val="0"/>
              <w:marBottom w:val="0"/>
              <w:divBdr>
                <w:top w:val="none" w:sz="0" w:space="0" w:color="auto"/>
                <w:left w:val="none" w:sz="0" w:space="0" w:color="auto"/>
                <w:bottom w:val="none" w:sz="0" w:space="0" w:color="auto"/>
                <w:right w:val="none" w:sz="0" w:space="0" w:color="auto"/>
              </w:divBdr>
            </w:div>
            <w:div w:id="1190872294">
              <w:marLeft w:val="0"/>
              <w:marRight w:val="0"/>
              <w:marTop w:val="0"/>
              <w:marBottom w:val="0"/>
              <w:divBdr>
                <w:top w:val="none" w:sz="0" w:space="0" w:color="auto"/>
                <w:left w:val="none" w:sz="0" w:space="0" w:color="auto"/>
                <w:bottom w:val="none" w:sz="0" w:space="0" w:color="auto"/>
                <w:right w:val="none" w:sz="0" w:space="0" w:color="auto"/>
              </w:divBdr>
            </w:div>
            <w:div w:id="1510020856">
              <w:marLeft w:val="0"/>
              <w:marRight w:val="0"/>
              <w:marTop w:val="0"/>
              <w:marBottom w:val="0"/>
              <w:divBdr>
                <w:top w:val="none" w:sz="0" w:space="0" w:color="auto"/>
                <w:left w:val="none" w:sz="0" w:space="0" w:color="auto"/>
                <w:bottom w:val="none" w:sz="0" w:space="0" w:color="auto"/>
                <w:right w:val="none" w:sz="0" w:space="0" w:color="auto"/>
              </w:divBdr>
            </w:div>
          </w:divsChild>
        </w:div>
        <w:div w:id="343826227">
          <w:marLeft w:val="0"/>
          <w:marRight w:val="0"/>
          <w:marTop w:val="0"/>
          <w:marBottom w:val="0"/>
          <w:divBdr>
            <w:top w:val="none" w:sz="0" w:space="0" w:color="auto"/>
            <w:left w:val="none" w:sz="0" w:space="0" w:color="auto"/>
            <w:bottom w:val="none" w:sz="0" w:space="0" w:color="auto"/>
            <w:right w:val="none" w:sz="0" w:space="0" w:color="auto"/>
          </w:divBdr>
          <w:divsChild>
            <w:div w:id="232014389">
              <w:marLeft w:val="0"/>
              <w:marRight w:val="0"/>
              <w:marTop w:val="0"/>
              <w:marBottom w:val="0"/>
              <w:divBdr>
                <w:top w:val="none" w:sz="0" w:space="0" w:color="auto"/>
                <w:left w:val="none" w:sz="0" w:space="0" w:color="auto"/>
                <w:bottom w:val="none" w:sz="0" w:space="0" w:color="auto"/>
                <w:right w:val="none" w:sz="0" w:space="0" w:color="auto"/>
              </w:divBdr>
            </w:div>
            <w:div w:id="1315990319">
              <w:marLeft w:val="0"/>
              <w:marRight w:val="0"/>
              <w:marTop w:val="0"/>
              <w:marBottom w:val="0"/>
              <w:divBdr>
                <w:top w:val="none" w:sz="0" w:space="0" w:color="auto"/>
                <w:left w:val="none" w:sz="0" w:space="0" w:color="auto"/>
                <w:bottom w:val="none" w:sz="0" w:space="0" w:color="auto"/>
                <w:right w:val="none" w:sz="0" w:space="0" w:color="auto"/>
              </w:divBdr>
            </w:div>
            <w:div w:id="1335916868">
              <w:marLeft w:val="0"/>
              <w:marRight w:val="0"/>
              <w:marTop w:val="0"/>
              <w:marBottom w:val="0"/>
              <w:divBdr>
                <w:top w:val="none" w:sz="0" w:space="0" w:color="auto"/>
                <w:left w:val="none" w:sz="0" w:space="0" w:color="auto"/>
                <w:bottom w:val="none" w:sz="0" w:space="0" w:color="auto"/>
                <w:right w:val="none" w:sz="0" w:space="0" w:color="auto"/>
              </w:divBdr>
            </w:div>
            <w:div w:id="1378047424">
              <w:marLeft w:val="0"/>
              <w:marRight w:val="0"/>
              <w:marTop w:val="0"/>
              <w:marBottom w:val="0"/>
              <w:divBdr>
                <w:top w:val="none" w:sz="0" w:space="0" w:color="auto"/>
                <w:left w:val="none" w:sz="0" w:space="0" w:color="auto"/>
                <w:bottom w:val="none" w:sz="0" w:space="0" w:color="auto"/>
                <w:right w:val="none" w:sz="0" w:space="0" w:color="auto"/>
              </w:divBdr>
            </w:div>
          </w:divsChild>
        </w:div>
        <w:div w:id="358817671">
          <w:marLeft w:val="0"/>
          <w:marRight w:val="0"/>
          <w:marTop w:val="0"/>
          <w:marBottom w:val="0"/>
          <w:divBdr>
            <w:top w:val="none" w:sz="0" w:space="0" w:color="auto"/>
            <w:left w:val="none" w:sz="0" w:space="0" w:color="auto"/>
            <w:bottom w:val="none" w:sz="0" w:space="0" w:color="auto"/>
            <w:right w:val="none" w:sz="0" w:space="0" w:color="auto"/>
          </w:divBdr>
          <w:divsChild>
            <w:div w:id="1159227863">
              <w:marLeft w:val="0"/>
              <w:marRight w:val="0"/>
              <w:marTop w:val="0"/>
              <w:marBottom w:val="0"/>
              <w:divBdr>
                <w:top w:val="none" w:sz="0" w:space="0" w:color="auto"/>
                <w:left w:val="none" w:sz="0" w:space="0" w:color="auto"/>
                <w:bottom w:val="none" w:sz="0" w:space="0" w:color="auto"/>
                <w:right w:val="none" w:sz="0" w:space="0" w:color="auto"/>
              </w:divBdr>
            </w:div>
            <w:div w:id="1312052992">
              <w:marLeft w:val="0"/>
              <w:marRight w:val="0"/>
              <w:marTop w:val="0"/>
              <w:marBottom w:val="0"/>
              <w:divBdr>
                <w:top w:val="none" w:sz="0" w:space="0" w:color="auto"/>
                <w:left w:val="none" w:sz="0" w:space="0" w:color="auto"/>
                <w:bottom w:val="none" w:sz="0" w:space="0" w:color="auto"/>
                <w:right w:val="none" w:sz="0" w:space="0" w:color="auto"/>
              </w:divBdr>
            </w:div>
          </w:divsChild>
        </w:div>
        <w:div w:id="361171261">
          <w:marLeft w:val="0"/>
          <w:marRight w:val="0"/>
          <w:marTop w:val="0"/>
          <w:marBottom w:val="0"/>
          <w:divBdr>
            <w:top w:val="none" w:sz="0" w:space="0" w:color="auto"/>
            <w:left w:val="none" w:sz="0" w:space="0" w:color="auto"/>
            <w:bottom w:val="none" w:sz="0" w:space="0" w:color="auto"/>
            <w:right w:val="none" w:sz="0" w:space="0" w:color="auto"/>
          </w:divBdr>
          <w:divsChild>
            <w:div w:id="614867931">
              <w:marLeft w:val="0"/>
              <w:marRight w:val="0"/>
              <w:marTop w:val="0"/>
              <w:marBottom w:val="0"/>
              <w:divBdr>
                <w:top w:val="none" w:sz="0" w:space="0" w:color="auto"/>
                <w:left w:val="none" w:sz="0" w:space="0" w:color="auto"/>
                <w:bottom w:val="none" w:sz="0" w:space="0" w:color="auto"/>
                <w:right w:val="none" w:sz="0" w:space="0" w:color="auto"/>
              </w:divBdr>
            </w:div>
          </w:divsChild>
        </w:div>
        <w:div w:id="416025382">
          <w:marLeft w:val="0"/>
          <w:marRight w:val="0"/>
          <w:marTop w:val="0"/>
          <w:marBottom w:val="0"/>
          <w:divBdr>
            <w:top w:val="none" w:sz="0" w:space="0" w:color="auto"/>
            <w:left w:val="none" w:sz="0" w:space="0" w:color="auto"/>
            <w:bottom w:val="none" w:sz="0" w:space="0" w:color="auto"/>
            <w:right w:val="none" w:sz="0" w:space="0" w:color="auto"/>
          </w:divBdr>
          <w:divsChild>
            <w:div w:id="264652298">
              <w:marLeft w:val="0"/>
              <w:marRight w:val="0"/>
              <w:marTop w:val="0"/>
              <w:marBottom w:val="0"/>
              <w:divBdr>
                <w:top w:val="none" w:sz="0" w:space="0" w:color="auto"/>
                <w:left w:val="none" w:sz="0" w:space="0" w:color="auto"/>
                <w:bottom w:val="none" w:sz="0" w:space="0" w:color="auto"/>
                <w:right w:val="none" w:sz="0" w:space="0" w:color="auto"/>
              </w:divBdr>
            </w:div>
          </w:divsChild>
        </w:div>
        <w:div w:id="488060684">
          <w:marLeft w:val="0"/>
          <w:marRight w:val="0"/>
          <w:marTop w:val="0"/>
          <w:marBottom w:val="0"/>
          <w:divBdr>
            <w:top w:val="none" w:sz="0" w:space="0" w:color="auto"/>
            <w:left w:val="none" w:sz="0" w:space="0" w:color="auto"/>
            <w:bottom w:val="none" w:sz="0" w:space="0" w:color="auto"/>
            <w:right w:val="none" w:sz="0" w:space="0" w:color="auto"/>
          </w:divBdr>
          <w:divsChild>
            <w:div w:id="138813877">
              <w:marLeft w:val="0"/>
              <w:marRight w:val="0"/>
              <w:marTop w:val="0"/>
              <w:marBottom w:val="0"/>
              <w:divBdr>
                <w:top w:val="none" w:sz="0" w:space="0" w:color="auto"/>
                <w:left w:val="none" w:sz="0" w:space="0" w:color="auto"/>
                <w:bottom w:val="none" w:sz="0" w:space="0" w:color="auto"/>
                <w:right w:val="none" w:sz="0" w:space="0" w:color="auto"/>
              </w:divBdr>
            </w:div>
            <w:div w:id="302931448">
              <w:marLeft w:val="0"/>
              <w:marRight w:val="0"/>
              <w:marTop w:val="0"/>
              <w:marBottom w:val="0"/>
              <w:divBdr>
                <w:top w:val="none" w:sz="0" w:space="0" w:color="auto"/>
                <w:left w:val="none" w:sz="0" w:space="0" w:color="auto"/>
                <w:bottom w:val="none" w:sz="0" w:space="0" w:color="auto"/>
                <w:right w:val="none" w:sz="0" w:space="0" w:color="auto"/>
              </w:divBdr>
            </w:div>
            <w:div w:id="639503632">
              <w:marLeft w:val="0"/>
              <w:marRight w:val="0"/>
              <w:marTop w:val="0"/>
              <w:marBottom w:val="0"/>
              <w:divBdr>
                <w:top w:val="none" w:sz="0" w:space="0" w:color="auto"/>
                <w:left w:val="none" w:sz="0" w:space="0" w:color="auto"/>
                <w:bottom w:val="none" w:sz="0" w:space="0" w:color="auto"/>
                <w:right w:val="none" w:sz="0" w:space="0" w:color="auto"/>
              </w:divBdr>
            </w:div>
          </w:divsChild>
        </w:div>
        <w:div w:id="491138360">
          <w:marLeft w:val="0"/>
          <w:marRight w:val="0"/>
          <w:marTop w:val="0"/>
          <w:marBottom w:val="0"/>
          <w:divBdr>
            <w:top w:val="none" w:sz="0" w:space="0" w:color="auto"/>
            <w:left w:val="none" w:sz="0" w:space="0" w:color="auto"/>
            <w:bottom w:val="none" w:sz="0" w:space="0" w:color="auto"/>
            <w:right w:val="none" w:sz="0" w:space="0" w:color="auto"/>
          </w:divBdr>
          <w:divsChild>
            <w:div w:id="128865063">
              <w:marLeft w:val="0"/>
              <w:marRight w:val="0"/>
              <w:marTop w:val="0"/>
              <w:marBottom w:val="0"/>
              <w:divBdr>
                <w:top w:val="none" w:sz="0" w:space="0" w:color="auto"/>
                <w:left w:val="none" w:sz="0" w:space="0" w:color="auto"/>
                <w:bottom w:val="none" w:sz="0" w:space="0" w:color="auto"/>
                <w:right w:val="none" w:sz="0" w:space="0" w:color="auto"/>
              </w:divBdr>
            </w:div>
            <w:div w:id="327100329">
              <w:marLeft w:val="0"/>
              <w:marRight w:val="0"/>
              <w:marTop w:val="0"/>
              <w:marBottom w:val="0"/>
              <w:divBdr>
                <w:top w:val="none" w:sz="0" w:space="0" w:color="auto"/>
                <w:left w:val="none" w:sz="0" w:space="0" w:color="auto"/>
                <w:bottom w:val="none" w:sz="0" w:space="0" w:color="auto"/>
                <w:right w:val="none" w:sz="0" w:space="0" w:color="auto"/>
              </w:divBdr>
            </w:div>
            <w:div w:id="383676624">
              <w:marLeft w:val="0"/>
              <w:marRight w:val="0"/>
              <w:marTop w:val="0"/>
              <w:marBottom w:val="0"/>
              <w:divBdr>
                <w:top w:val="none" w:sz="0" w:space="0" w:color="auto"/>
                <w:left w:val="none" w:sz="0" w:space="0" w:color="auto"/>
                <w:bottom w:val="none" w:sz="0" w:space="0" w:color="auto"/>
                <w:right w:val="none" w:sz="0" w:space="0" w:color="auto"/>
              </w:divBdr>
            </w:div>
          </w:divsChild>
        </w:div>
        <w:div w:id="492840463">
          <w:marLeft w:val="0"/>
          <w:marRight w:val="0"/>
          <w:marTop w:val="0"/>
          <w:marBottom w:val="0"/>
          <w:divBdr>
            <w:top w:val="none" w:sz="0" w:space="0" w:color="auto"/>
            <w:left w:val="none" w:sz="0" w:space="0" w:color="auto"/>
            <w:bottom w:val="none" w:sz="0" w:space="0" w:color="auto"/>
            <w:right w:val="none" w:sz="0" w:space="0" w:color="auto"/>
          </w:divBdr>
          <w:divsChild>
            <w:div w:id="422730339">
              <w:marLeft w:val="0"/>
              <w:marRight w:val="0"/>
              <w:marTop w:val="0"/>
              <w:marBottom w:val="0"/>
              <w:divBdr>
                <w:top w:val="none" w:sz="0" w:space="0" w:color="auto"/>
                <w:left w:val="none" w:sz="0" w:space="0" w:color="auto"/>
                <w:bottom w:val="none" w:sz="0" w:space="0" w:color="auto"/>
                <w:right w:val="none" w:sz="0" w:space="0" w:color="auto"/>
              </w:divBdr>
            </w:div>
          </w:divsChild>
        </w:div>
        <w:div w:id="500435189">
          <w:marLeft w:val="0"/>
          <w:marRight w:val="0"/>
          <w:marTop w:val="0"/>
          <w:marBottom w:val="0"/>
          <w:divBdr>
            <w:top w:val="none" w:sz="0" w:space="0" w:color="auto"/>
            <w:left w:val="none" w:sz="0" w:space="0" w:color="auto"/>
            <w:bottom w:val="none" w:sz="0" w:space="0" w:color="auto"/>
            <w:right w:val="none" w:sz="0" w:space="0" w:color="auto"/>
          </w:divBdr>
          <w:divsChild>
            <w:div w:id="90394317">
              <w:marLeft w:val="0"/>
              <w:marRight w:val="0"/>
              <w:marTop w:val="0"/>
              <w:marBottom w:val="0"/>
              <w:divBdr>
                <w:top w:val="none" w:sz="0" w:space="0" w:color="auto"/>
                <w:left w:val="none" w:sz="0" w:space="0" w:color="auto"/>
                <w:bottom w:val="none" w:sz="0" w:space="0" w:color="auto"/>
                <w:right w:val="none" w:sz="0" w:space="0" w:color="auto"/>
              </w:divBdr>
            </w:div>
            <w:div w:id="1144081567">
              <w:marLeft w:val="0"/>
              <w:marRight w:val="0"/>
              <w:marTop w:val="0"/>
              <w:marBottom w:val="0"/>
              <w:divBdr>
                <w:top w:val="none" w:sz="0" w:space="0" w:color="auto"/>
                <w:left w:val="none" w:sz="0" w:space="0" w:color="auto"/>
                <w:bottom w:val="none" w:sz="0" w:space="0" w:color="auto"/>
                <w:right w:val="none" w:sz="0" w:space="0" w:color="auto"/>
              </w:divBdr>
            </w:div>
            <w:div w:id="1890535324">
              <w:marLeft w:val="0"/>
              <w:marRight w:val="0"/>
              <w:marTop w:val="0"/>
              <w:marBottom w:val="0"/>
              <w:divBdr>
                <w:top w:val="none" w:sz="0" w:space="0" w:color="auto"/>
                <w:left w:val="none" w:sz="0" w:space="0" w:color="auto"/>
                <w:bottom w:val="none" w:sz="0" w:space="0" w:color="auto"/>
                <w:right w:val="none" w:sz="0" w:space="0" w:color="auto"/>
              </w:divBdr>
            </w:div>
          </w:divsChild>
        </w:div>
        <w:div w:id="545992366">
          <w:marLeft w:val="0"/>
          <w:marRight w:val="0"/>
          <w:marTop w:val="0"/>
          <w:marBottom w:val="0"/>
          <w:divBdr>
            <w:top w:val="none" w:sz="0" w:space="0" w:color="auto"/>
            <w:left w:val="none" w:sz="0" w:space="0" w:color="auto"/>
            <w:bottom w:val="none" w:sz="0" w:space="0" w:color="auto"/>
            <w:right w:val="none" w:sz="0" w:space="0" w:color="auto"/>
          </w:divBdr>
          <w:divsChild>
            <w:div w:id="594628117">
              <w:marLeft w:val="0"/>
              <w:marRight w:val="0"/>
              <w:marTop w:val="0"/>
              <w:marBottom w:val="0"/>
              <w:divBdr>
                <w:top w:val="none" w:sz="0" w:space="0" w:color="auto"/>
                <w:left w:val="none" w:sz="0" w:space="0" w:color="auto"/>
                <w:bottom w:val="none" w:sz="0" w:space="0" w:color="auto"/>
                <w:right w:val="none" w:sz="0" w:space="0" w:color="auto"/>
              </w:divBdr>
            </w:div>
            <w:div w:id="1539471949">
              <w:marLeft w:val="0"/>
              <w:marRight w:val="0"/>
              <w:marTop w:val="0"/>
              <w:marBottom w:val="0"/>
              <w:divBdr>
                <w:top w:val="none" w:sz="0" w:space="0" w:color="auto"/>
                <w:left w:val="none" w:sz="0" w:space="0" w:color="auto"/>
                <w:bottom w:val="none" w:sz="0" w:space="0" w:color="auto"/>
                <w:right w:val="none" w:sz="0" w:space="0" w:color="auto"/>
              </w:divBdr>
            </w:div>
            <w:div w:id="2016566810">
              <w:marLeft w:val="0"/>
              <w:marRight w:val="0"/>
              <w:marTop w:val="0"/>
              <w:marBottom w:val="0"/>
              <w:divBdr>
                <w:top w:val="none" w:sz="0" w:space="0" w:color="auto"/>
                <w:left w:val="none" w:sz="0" w:space="0" w:color="auto"/>
                <w:bottom w:val="none" w:sz="0" w:space="0" w:color="auto"/>
                <w:right w:val="none" w:sz="0" w:space="0" w:color="auto"/>
              </w:divBdr>
            </w:div>
          </w:divsChild>
        </w:div>
        <w:div w:id="571549550">
          <w:marLeft w:val="0"/>
          <w:marRight w:val="0"/>
          <w:marTop w:val="0"/>
          <w:marBottom w:val="0"/>
          <w:divBdr>
            <w:top w:val="none" w:sz="0" w:space="0" w:color="auto"/>
            <w:left w:val="none" w:sz="0" w:space="0" w:color="auto"/>
            <w:bottom w:val="none" w:sz="0" w:space="0" w:color="auto"/>
            <w:right w:val="none" w:sz="0" w:space="0" w:color="auto"/>
          </w:divBdr>
          <w:divsChild>
            <w:div w:id="1303539642">
              <w:marLeft w:val="0"/>
              <w:marRight w:val="0"/>
              <w:marTop w:val="0"/>
              <w:marBottom w:val="0"/>
              <w:divBdr>
                <w:top w:val="none" w:sz="0" w:space="0" w:color="auto"/>
                <w:left w:val="none" w:sz="0" w:space="0" w:color="auto"/>
                <w:bottom w:val="none" w:sz="0" w:space="0" w:color="auto"/>
                <w:right w:val="none" w:sz="0" w:space="0" w:color="auto"/>
              </w:divBdr>
            </w:div>
            <w:div w:id="1417432823">
              <w:marLeft w:val="0"/>
              <w:marRight w:val="0"/>
              <w:marTop w:val="0"/>
              <w:marBottom w:val="0"/>
              <w:divBdr>
                <w:top w:val="none" w:sz="0" w:space="0" w:color="auto"/>
                <w:left w:val="none" w:sz="0" w:space="0" w:color="auto"/>
                <w:bottom w:val="none" w:sz="0" w:space="0" w:color="auto"/>
                <w:right w:val="none" w:sz="0" w:space="0" w:color="auto"/>
              </w:divBdr>
            </w:div>
            <w:div w:id="2091344383">
              <w:marLeft w:val="0"/>
              <w:marRight w:val="0"/>
              <w:marTop w:val="0"/>
              <w:marBottom w:val="0"/>
              <w:divBdr>
                <w:top w:val="none" w:sz="0" w:space="0" w:color="auto"/>
                <w:left w:val="none" w:sz="0" w:space="0" w:color="auto"/>
                <w:bottom w:val="none" w:sz="0" w:space="0" w:color="auto"/>
                <w:right w:val="none" w:sz="0" w:space="0" w:color="auto"/>
              </w:divBdr>
            </w:div>
          </w:divsChild>
        </w:div>
        <w:div w:id="624427694">
          <w:marLeft w:val="0"/>
          <w:marRight w:val="0"/>
          <w:marTop w:val="0"/>
          <w:marBottom w:val="0"/>
          <w:divBdr>
            <w:top w:val="none" w:sz="0" w:space="0" w:color="auto"/>
            <w:left w:val="none" w:sz="0" w:space="0" w:color="auto"/>
            <w:bottom w:val="none" w:sz="0" w:space="0" w:color="auto"/>
            <w:right w:val="none" w:sz="0" w:space="0" w:color="auto"/>
          </w:divBdr>
          <w:divsChild>
            <w:div w:id="2035838668">
              <w:marLeft w:val="0"/>
              <w:marRight w:val="0"/>
              <w:marTop w:val="0"/>
              <w:marBottom w:val="0"/>
              <w:divBdr>
                <w:top w:val="none" w:sz="0" w:space="0" w:color="auto"/>
                <w:left w:val="none" w:sz="0" w:space="0" w:color="auto"/>
                <w:bottom w:val="none" w:sz="0" w:space="0" w:color="auto"/>
                <w:right w:val="none" w:sz="0" w:space="0" w:color="auto"/>
              </w:divBdr>
            </w:div>
          </w:divsChild>
        </w:div>
        <w:div w:id="626547891">
          <w:marLeft w:val="0"/>
          <w:marRight w:val="0"/>
          <w:marTop w:val="0"/>
          <w:marBottom w:val="0"/>
          <w:divBdr>
            <w:top w:val="none" w:sz="0" w:space="0" w:color="auto"/>
            <w:left w:val="none" w:sz="0" w:space="0" w:color="auto"/>
            <w:bottom w:val="none" w:sz="0" w:space="0" w:color="auto"/>
            <w:right w:val="none" w:sz="0" w:space="0" w:color="auto"/>
          </w:divBdr>
          <w:divsChild>
            <w:div w:id="1158230717">
              <w:marLeft w:val="0"/>
              <w:marRight w:val="0"/>
              <w:marTop w:val="0"/>
              <w:marBottom w:val="0"/>
              <w:divBdr>
                <w:top w:val="none" w:sz="0" w:space="0" w:color="auto"/>
                <w:left w:val="none" w:sz="0" w:space="0" w:color="auto"/>
                <w:bottom w:val="none" w:sz="0" w:space="0" w:color="auto"/>
                <w:right w:val="none" w:sz="0" w:space="0" w:color="auto"/>
              </w:divBdr>
            </w:div>
          </w:divsChild>
        </w:div>
        <w:div w:id="646250541">
          <w:marLeft w:val="0"/>
          <w:marRight w:val="0"/>
          <w:marTop w:val="0"/>
          <w:marBottom w:val="0"/>
          <w:divBdr>
            <w:top w:val="none" w:sz="0" w:space="0" w:color="auto"/>
            <w:left w:val="none" w:sz="0" w:space="0" w:color="auto"/>
            <w:bottom w:val="none" w:sz="0" w:space="0" w:color="auto"/>
            <w:right w:val="none" w:sz="0" w:space="0" w:color="auto"/>
          </w:divBdr>
          <w:divsChild>
            <w:div w:id="1155296626">
              <w:marLeft w:val="0"/>
              <w:marRight w:val="0"/>
              <w:marTop w:val="0"/>
              <w:marBottom w:val="0"/>
              <w:divBdr>
                <w:top w:val="none" w:sz="0" w:space="0" w:color="auto"/>
                <w:left w:val="none" w:sz="0" w:space="0" w:color="auto"/>
                <w:bottom w:val="none" w:sz="0" w:space="0" w:color="auto"/>
                <w:right w:val="none" w:sz="0" w:space="0" w:color="auto"/>
              </w:divBdr>
            </w:div>
            <w:div w:id="1389452076">
              <w:marLeft w:val="0"/>
              <w:marRight w:val="0"/>
              <w:marTop w:val="0"/>
              <w:marBottom w:val="0"/>
              <w:divBdr>
                <w:top w:val="none" w:sz="0" w:space="0" w:color="auto"/>
                <w:left w:val="none" w:sz="0" w:space="0" w:color="auto"/>
                <w:bottom w:val="none" w:sz="0" w:space="0" w:color="auto"/>
                <w:right w:val="none" w:sz="0" w:space="0" w:color="auto"/>
              </w:divBdr>
            </w:div>
            <w:div w:id="1706981966">
              <w:marLeft w:val="0"/>
              <w:marRight w:val="0"/>
              <w:marTop w:val="0"/>
              <w:marBottom w:val="0"/>
              <w:divBdr>
                <w:top w:val="none" w:sz="0" w:space="0" w:color="auto"/>
                <w:left w:val="none" w:sz="0" w:space="0" w:color="auto"/>
                <w:bottom w:val="none" w:sz="0" w:space="0" w:color="auto"/>
                <w:right w:val="none" w:sz="0" w:space="0" w:color="auto"/>
              </w:divBdr>
            </w:div>
          </w:divsChild>
        </w:div>
        <w:div w:id="653484503">
          <w:marLeft w:val="0"/>
          <w:marRight w:val="0"/>
          <w:marTop w:val="0"/>
          <w:marBottom w:val="0"/>
          <w:divBdr>
            <w:top w:val="none" w:sz="0" w:space="0" w:color="auto"/>
            <w:left w:val="none" w:sz="0" w:space="0" w:color="auto"/>
            <w:bottom w:val="none" w:sz="0" w:space="0" w:color="auto"/>
            <w:right w:val="none" w:sz="0" w:space="0" w:color="auto"/>
          </w:divBdr>
          <w:divsChild>
            <w:div w:id="304746371">
              <w:marLeft w:val="0"/>
              <w:marRight w:val="0"/>
              <w:marTop w:val="0"/>
              <w:marBottom w:val="0"/>
              <w:divBdr>
                <w:top w:val="none" w:sz="0" w:space="0" w:color="auto"/>
                <w:left w:val="none" w:sz="0" w:space="0" w:color="auto"/>
                <w:bottom w:val="none" w:sz="0" w:space="0" w:color="auto"/>
                <w:right w:val="none" w:sz="0" w:space="0" w:color="auto"/>
              </w:divBdr>
            </w:div>
          </w:divsChild>
        </w:div>
        <w:div w:id="688142584">
          <w:marLeft w:val="0"/>
          <w:marRight w:val="0"/>
          <w:marTop w:val="0"/>
          <w:marBottom w:val="0"/>
          <w:divBdr>
            <w:top w:val="none" w:sz="0" w:space="0" w:color="auto"/>
            <w:left w:val="none" w:sz="0" w:space="0" w:color="auto"/>
            <w:bottom w:val="none" w:sz="0" w:space="0" w:color="auto"/>
            <w:right w:val="none" w:sz="0" w:space="0" w:color="auto"/>
          </w:divBdr>
          <w:divsChild>
            <w:div w:id="1661959735">
              <w:marLeft w:val="0"/>
              <w:marRight w:val="0"/>
              <w:marTop w:val="0"/>
              <w:marBottom w:val="0"/>
              <w:divBdr>
                <w:top w:val="none" w:sz="0" w:space="0" w:color="auto"/>
                <w:left w:val="none" w:sz="0" w:space="0" w:color="auto"/>
                <w:bottom w:val="none" w:sz="0" w:space="0" w:color="auto"/>
                <w:right w:val="none" w:sz="0" w:space="0" w:color="auto"/>
              </w:divBdr>
            </w:div>
            <w:div w:id="2003117411">
              <w:marLeft w:val="0"/>
              <w:marRight w:val="0"/>
              <w:marTop w:val="0"/>
              <w:marBottom w:val="0"/>
              <w:divBdr>
                <w:top w:val="none" w:sz="0" w:space="0" w:color="auto"/>
                <w:left w:val="none" w:sz="0" w:space="0" w:color="auto"/>
                <w:bottom w:val="none" w:sz="0" w:space="0" w:color="auto"/>
                <w:right w:val="none" w:sz="0" w:space="0" w:color="auto"/>
              </w:divBdr>
            </w:div>
            <w:div w:id="2055959443">
              <w:marLeft w:val="0"/>
              <w:marRight w:val="0"/>
              <w:marTop w:val="0"/>
              <w:marBottom w:val="0"/>
              <w:divBdr>
                <w:top w:val="none" w:sz="0" w:space="0" w:color="auto"/>
                <w:left w:val="none" w:sz="0" w:space="0" w:color="auto"/>
                <w:bottom w:val="none" w:sz="0" w:space="0" w:color="auto"/>
                <w:right w:val="none" w:sz="0" w:space="0" w:color="auto"/>
              </w:divBdr>
            </w:div>
          </w:divsChild>
        </w:div>
        <w:div w:id="716703150">
          <w:marLeft w:val="0"/>
          <w:marRight w:val="0"/>
          <w:marTop w:val="0"/>
          <w:marBottom w:val="0"/>
          <w:divBdr>
            <w:top w:val="none" w:sz="0" w:space="0" w:color="auto"/>
            <w:left w:val="none" w:sz="0" w:space="0" w:color="auto"/>
            <w:bottom w:val="none" w:sz="0" w:space="0" w:color="auto"/>
            <w:right w:val="none" w:sz="0" w:space="0" w:color="auto"/>
          </w:divBdr>
          <w:divsChild>
            <w:div w:id="2143842993">
              <w:marLeft w:val="0"/>
              <w:marRight w:val="0"/>
              <w:marTop w:val="0"/>
              <w:marBottom w:val="0"/>
              <w:divBdr>
                <w:top w:val="none" w:sz="0" w:space="0" w:color="auto"/>
                <w:left w:val="none" w:sz="0" w:space="0" w:color="auto"/>
                <w:bottom w:val="none" w:sz="0" w:space="0" w:color="auto"/>
                <w:right w:val="none" w:sz="0" w:space="0" w:color="auto"/>
              </w:divBdr>
            </w:div>
          </w:divsChild>
        </w:div>
        <w:div w:id="720983802">
          <w:marLeft w:val="0"/>
          <w:marRight w:val="0"/>
          <w:marTop w:val="0"/>
          <w:marBottom w:val="0"/>
          <w:divBdr>
            <w:top w:val="none" w:sz="0" w:space="0" w:color="auto"/>
            <w:left w:val="none" w:sz="0" w:space="0" w:color="auto"/>
            <w:bottom w:val="none" w:sz="0" w:space="0" w:color="auto"/>
            <w:right w:val="none" w:sz="0" w:space="0" w:color="auto"/>
          </w:divBdr>
          <w:divsChild>
            <w:div w:id="1153179361">
              <w:marLeft w:val="0"/>
              <w:marRight w:val="0"/>
              <w:marTop w:val="0"/>
              <w:marBottom w:val="0"/>
              <w:divBdr>
                <w:top w:val="none" w:sz="0" w:space="0" w:color="auto"/>
                <w:left w:val="none" w:sz="0" w:space="0" w:color="auto"/>
                <w:bottom w:val="none" w:sz="0" w:space="0" w:color="auto"/>
                <w:right w:val="none" w:sz="0" w:space="0" w:color="auto"/>
              </w:divBdr>
            </w:div>
          </w:divsChild>
        </w:div>
        <w:div w:id="726342132">
          <w:marLeft w:val="0"/>
          <w:marRight w:val="0"/>
          <w:marTop w:val="0"/>
          <w:marBottom w:val="0"/>
          <w:divBdr>
            <w:top w:val="none" w:sz="0" w:space="0" w:color="auto"/>
            <w:left w:val="none" w:sz="0" w:space="0" w:color="auto"/>
            <w:bottom w:val="none" w:sz="0" w:space="0" w:color="auto"/>
            <w:right w:val="none" w:sz="0" w:space="0" w:color="auto"/>
          </w:divBdr>
          <w:divsChild>
            <w:div w:id="446461938">
              <w:marLeft w:val="0"/>
              <w:marRight w:val="0"/>
              <w:marTop w:val="0"/>
              <w:marBottom w:val="0"/>
              <w:divBdr>
                <w:top w:val="none" w:sz="0" w:space="0" w:color="auto"/>
                <w:left w:val="none" w:sz="0" w:space="0" w:color="auto"/>
                <w:bottom w:val="none" w:sz="0" w:space="0" w:color="auto"/>
                <w:right w:val="none" w:sz="0" w:space="0" w:color="auto"/>
              </w:divBdr>
            </w:div>
          </w:divsChild>
        </w:div>
        <w:div w:id="732847007">
          <w:marLeft w:val="0"/>
          <w:marRight w:val="0"/>
          <w:marTop w:val="0"/>
          <w:marBottom w:val="0"/>
          <w:divBdr>
            <w:top w:val="none" w:sz="0" w:space="0" w:color="auto"/>
            <w:left w:val="none" w:sz="0" w:space="0" w:color="auto"/>
            <w:bottom w:val="none" w:sz="0" w:space="0" w:color="auto"/>
            <w:right w:val="none" w:sz="0" w:space="0" w:color="auto"/>
          </w:divBdr>
          <w:divsChild>
            <w:div w:id="1757286515">
              <w:marLeft w:val="0"/>
              <w:marRight w:val="0"/>
              <w:marTop w:val="0"/>
              <w:marBottom w:val="0"/>
              <w:divBdr>
                <w:top w:val="none" w:sz="0" w:space="0" w:color="auto"/>
                <w:left w:val="none" w:sz="0" w:space="0" w:color="auto"/>
                <w:bottom w:val="none" w:sz="0" w:space="0" w:color="auto"/>
                <w:right w:val="none" w:sz="0" w:space="0" w:color="auto"/>
              </w:divBdr>
            </w:div>
          </w:divsChild>
        </w:div>
        <w:div w:id="879586604">
          <w:marLeft w:val="0"/>
          <w:marRight w:val="0"/>
          <w:marTop w:val="0"/>
          <w:marBottom w:val="0"/>
          <w:divBdr>
            <w:top w:val="none" w:sz="0" w:space="0" w:color="auto"/>
            <w:left w:val="none" w:sz="0" w:space="0" w:color="auto"/>
            <w:bottom w:val="none" w:sz="0" w:space="0" w:color="auto"/>
            <w:right w:val="none" w:sz="0" w:space="0" w:color="auto"/>
          </w:divBdr>
          <w:divsChild>
            <w:div w:id="646932068">
              <w:marLeft w:val="0"/>
              <w:marRight w:val="0"/>
              <w:marTop w:val="0"/>
              <w:marBottom w:val="0"/>
              <w:divBdr>
                <w:top w:val="none" w:sz="0" w:space="0" w:color="auto"/>
                <w:left w:val="none" w:sz="0" w:space="0" w:color="auto"/>
                <w:bottom w:val="none" w:sz="0" w:space="0" w:color="auto"/>
                <w:right w:val="none" w:sz="0" w:space="0" w:color="auto"/>
              </w:divBdr>
            </w:div>
          </w:divsChild>
        </w:div>
        <w:div w:id="898127838">
          <w:marLeft w:val="0"/>
          <w:marRight w:val="0"/>
          <w:marTop w:val="0"/>
          <w:marBottom w:val="0"/>
          <w:divBdr>
            <w:top w:val="none" w:sz="0" w:space="0" w:color="auto"/>
            <w:left w:val="none" w:sz="0" w:space="0" w:color="auto"/>
            <w:bottom w:val="none" w:sz="0" w:space="0" w:color="auto"/>
            <w:right w:val="none" w:sz="0" w:space="0" w:color="auto"/>
          </w:divBdr>
          <w:divsChild>
            <w:div w:id="362485100">
              <w:marLeft w:val="0"/>
              <w:marRight w:val="0"/>
              <w:marTop w:val="0"/>
              <w:marBottom w:val="0"/>
              <w:divBdr>
                <w:top w:val="none" w:sz="0" w:space="0" w:color="auto"/>
                <w:left w:val="none" w:sz="0" w:space="0" w:color="auto"/>
                <w:bottom w:val="none" w:sz="0" w:space="0" w:color="auto"/>
                <w:right w:val="none" w:sz="0" w:space="0" w:color="auto"/>
              </w:divBdr>
            </w:div>
            <w:div w:id="1646278341">
              <w:marLeft w:val="0"/>
              <w:marRight w:val="0"/>
              <w:marTop w:val="0"/>
              <w:marBottom w:val="0"/>
              <w:divBdr>
                <w:top w:val="none" w:sz="0" w:space="0" w:color="auto"/>
                <w:left w:val="none" w:sz="0" w:space="0" w:color="auto"/>
                <w:bottom w:val="none" w:sz="0" w:space="0" w:color="auto"/>
                <w:right w:val="none" w:sz="0" w:space="0" w:color="auto"/>
              </w:divBdr>
            </w:div>
          </w:divsChild>
        </w:div>
        <w:div w:id="1144008120">
          <w:marLeft w:val="0"/>
          <w:marRight w:val="0"/>
          <w:marTop w:val="0"/>
          <w:marBottom w:val="0"/>
          <w:divBdr>
            <w:top w:val="none" w:sz="0" w:space="0" w:color="auto"/>
            <w:left w:val="none" w:sz="0" w:space="0" w:color="auto"/>
            <w:bottom w:val="none" w:sz="0" w:space="0" w:color="auto"/>
            <w:right w:val="none" w:sz="0" w:space="0" w:color="auto"/>
          </w:divBdr>
          <w:divsChild>
            <w:div w:id="245773681">
              <w:marLeft w:val="0"/>
              <w:marRight w:val="0"/>
              <w:marTop w:val="0"/>
              <w:marBottom w:val="0"/>
              <w:divBdr>
                <w:top w:val="none" w:sz="0" w:space="0" w:color="auto"/>
                <w:left w:val="none" w:sz="0" w:space="0" w:color="auto"/>
                <w:bottom w:val="none" w:sz="0" w:space="0" w:color="auto"/>
                <w:right w:val="none" w:sz="0" w:space="0" w:color="auto"/>
              </w:divBdr>
            </w:div>
            <w:div w:id="1170875248">
              <w:marLeft w:val="0"/>
              <w:marRight w:val="0"/>
              <w:marTop w:val="0"/>
              <w:marBottom w:val="0"/>
              <w:divBdr>
                <w:top w:val="none" w:sz="0" w:space="0" w:color="auto"/>
                <w:left w:val="none" w:sz="0" w:space="0" w:color="auto"/>
                <w:bottom w:val="none" w:sz="0" w:space="0" w:color="auto"/>
                <w:right w:val="none" w:sz="0" w:space="0" w:color="auto"/>
              </w:divBdr>
            </w:div>
            <w:div w:id="1420757631">
              <w:marLeft w:val="0"/>
              <w:marRight w:val="0"/>
              <w:marTop w:val="0"/>
              <w:marBottom w:val="0"/>
              <w:divBdr>
                <w:top w:val="none" w:sz="0" w:space="0" w:color="auto"/>
                <w:left w:val="none" w:sz="0" w:space="0" w:color="auto"/>
                <w:bottom w:val="none" w:sz="0" w:space="0" w:color="auto"/>
                <w:right w:val="none" w:sz="0" w:space="0" w:color="auto"/>
              </w:divBdr>
            </w:div>
          </w:divsChild>
        </w:div>
        <w:div w:id="1221091352">
          <w:marLeft w:val="0"/>
          <w:marRight w:val="0"/>
          <w:marTop w:val="0"/>
          <w:marBottom w:val="0"/>
          <w:divBdr>
            <w:top w:val="none" w:sz="0" w:space="0" w:color="auto"/>
            <w:left w:val="none" w:sz="0" w:space="0" w:color="auto"/>
            <w:bottom w:val="none" w:sz="0" w:space="0" w:color="auto"/>
            <w:right w:val="none" w:sz="0" w:space="0" w:color="auto"/>
          </w:divBdr>
          <w:divsChild>
            <w:div w:id="712653666">
              <w:marLeft w:val="0"/>
              <w:marRight w:val="0"/>
              <w:marTop w:val="0"/>
              <w:marBottom w:val="0"/>
              <w:divBdr>
                <w:top w:val="none" w:sz="0" w:space="0" w:color="auto"/>
                <w:left w:val="none" w:sz="0" w:space="0" w:color="auto"/>
                <w:bottom w:val="none" w:sz="0" w:space="0" w:color="auto"/>
                <w:right w:val="none" w:sz="0" w:space="0" w:color="auto"/>
              </w:divBdr>
            </w:div>
          </w:divsChild>
        </w:div>
        <w:div w:id="1286540744">
          <w:marLeft w:val="0"/>
          <w:marRight w:val="0"/>
          <w:marTop w:val="0"/>
          <w:marBottom w:val="0"/>
          <w:divBdr>
            <w:top w:val="none" w:sz="0" w:space="0" w:color="auto"/>
            <w:left w:val="none" w:sz="0" w:space="0" w:color="auto"/>
            <w:bottom w:val="none" w:sz="0" w:space="0" w:color="auto"/>
            <w:right w:val="none" w:sz="0" w:space="0" w:color="auto"/>
          </w:divBdr>
          <w:divsChild>
            <w:div w:id="899556610">
              <w:marLeft w:val="0"/>
              <w:marRight w:val="0"/>
              <w:marTop w:val="0"/>
              <w:marBottom w:val="0"/>
              <w:divBdr>
                <w:top w:val="none" w:sz="0" w:space="0" w:color="auto"/>
                <w:left w:val="none" w:sz="0" w:space="0" w:color="auto"/>
                <w:bottom w:val="none" w:sz="0" w:space="0" w:color="auto"/>
                <w:right w:val="none" w:sz="0" w:space="0" w:color="auto"/>
              </w:divBdr>
            </w:div>
          </w:divsChild>
        </w:div>
        <w:div w:id="1292710402">
          <w:marLeft w:val="0"/>
          <w:marRight w:val="0"/>
          <w:marTop w:val="0"/>
          <w:marBottom w:val="0"/>
          <w:divBdr>
            <w:top w:val="none" w:sz="0" w:space="0" w:color="auto"/>
            <w:left w:val="none" w:sz="0" w:space="0" w:color="auto"/>
            <w:bottom w:val="none" w:sz="0" w:space="0" w:color="auto"/>
            <w:right w:val="none" w:sz="0" w:space="0" w:color="auto"/>
          </w:divBdr>
          <w:divsChild>
            <w:div w:id="201989794">
              <w:marLeft w:val="0"/>
              <w:marRight w:val="0"/>
              <w:marTop w:val="0"/>
              <w:marBottom w:val="0"/>
              <w:divBdr>
                <w:top w:val="none" w:sz="0" w:space="0" w:color="auto"/>
                <w:left w:val="none" w:sz="0" w:space="0" w:color="auto"/>
                <w:bottom w:val="none" w:sz="0" w:space="0" w:color="auto"/>
                <w:right w:val="none" w:sz="0" w:space="0" w:color="auto"/>
              </w:divBdr>
            </w:div>
          </w:divsChild>
        </w:div>
        <w:div w:id="1455563638">
          <w:marLeft w:val="0"/>
          <w:marRight w:val="0"/>
          <w:marTop w:val="0"/>
          <w:marBottom w:val="0"/>
          <w:divBdr>
            <w:top w:val="none" w:sz="0" w:space="0" w:color="auto"/>
            <w:left w:val="none" w:sz="0" w:space="0" w:color="auto"/>
            <w:bottom w:val="none" w:sz="0" w:space="0" w:color="auto"/>
            <w:right w:val="none" w:sz="0" w:space="0" w:color="auto"/>
          </w:divBdr>
          <w:divsChild>
            <w:div w:id="1547066026">
              <w:marLeft w:val="0"/>
              <w:marRight w:val="0"/>
              <w:marTop w:val="0"/>
              <w:marBottom w:val="0"/>
              <w:divBdr>
                <w:top w:val="none" w:sz="0" w:space="0" w:color="auto"/>
                <w:left w:val="none" w:sz="0" w:space="0" w:color="auto"/>
                <w:bottom w:val="none" w:sz="0" w:space="0" w:color="auto"/>
                <w:right w:val="none" w:sz="0" w:space="0" w:color="auto"/>
              </w:divBdr>
            </w:div>
          </w:divsChild>
        </w:div>
        <w:div w:id="1637173722">
          <w:marLeft w:val="0"/>
          <w:marRight w:val="0"/>
          <w:marTop w:val="0"/>
          <w:marBottom w:val="0"/>
          <w:divBdr>
            <w:top w:val="none" w:sz="0" w:space="0" w:color="auto"/>
            <w:left w:val="none" w:sz="0" w:space="0" w:color="auto"/>
            <w:bottom w:val="none" w:sz="0" w:space="0" w:color="auto"/>
            <w:right w:val="none" w:sz="0" w:space="0" w:color="auto"/>
          </w:divBdr>
          <w:divsChild>
            <w:div w:id="130292283">
              <w:marLeft w:val="0"/>
              <w:marRight w:val="0"/>
              <w:marTop w:val="0"/>
              <w:marBottom w:val="0"/>
              <w:divBdr>
                <w:top w:val="none" w:sz="0" w:space="0" w:color="auto"/>
                <w:left w:val="none" w:sz="0" w:space="0" w:color="auto"/>
                <w:bottom w:val="none" w:sz="0" w:space="0" w:color="auto"/>
                <w:right w:val="none" w:sz="0" w:space="0" w:color="auto"/>
              </w:divBdr>
            </w:div>
            <w:div w:id="253784889">
              <w:marLeft w:val="0"/>
              <w:marRight w:val="0"/>
              <w:marTop w:val="0"/>
              <w:marBottom w:val="0"/>
              <w:divBdr>
                <w:top w:val="none" w:sz="0" w:space="0" w:color="auto"/>
                <w:left w:val="none" w:sz="0" w:space="0" w:color="auto"/>
                <w:bottom w:val="none" w:sz="0" w:space="0" w:color="auto"/>
                <w:right w:val="none" w:sz="0" w:space="0" w:color="auto"/>
              </w:divBdr>
            </w:div>
            <w:div w:id="2010786716">
              <w:marLeft w:val="0"/>
              <w:marRight w:val="0"/>
              <w:marTop w:val="0"/>
              <w:marBottom w:val="0"/>
              <w:divBdr>
                <w:top w:val="none" w:sz="0" w:space="0" w:color="auto"/>
                <w:left w:val="none" w:sz="0" w:space="0" w:color="auto"/>
                <w:bottom w:val="none" w:sz="0" w:space="0" w:color="auto"/>
                <w:right w:val="none" w:sz="0" w:space="0" w:color="auto"/>
              </w:divBdr>
            </w:div>
          </w:divsChild>
        </w:div>
        <w:div w:id="1661932906">
          <w:marLeft w:val="0"/>
          <w:marRight w:val="0"/>
          <w:marTop w:val="0"/>
          <w:marBottom w:val="0"/>
          <w:divBdr>
            <w:top w:val="none" w:sz="0" w:space="0" w:color="auto"/>
            <w:left w:val="none" w:sz="0" w:space="0" w:color="auto"/>
            <w:bottom w:val="none" w:sz="0" w:space="0" w:color="auto"/>
            <w:right w:val="none" w:sz="0" w:space="0" w:color="auto"/>
          </w:divBdr>
          <w:divsChild>
            <w:div w:id="639388903">
              <w:marLeft w:val="0"/>
              <w:marRight w:val="0"/>
              <w:marTop w:val="0"/>
              <w:marBottom w:val="0"/>
              <w:divBdr>
                <w:top w:val="none" w:sz="0" w:space="0" w:color="auto"/>
                <w:left w:val="none" w:sz="0" w:space="0" w:color="auto"/>
                <w:bottom w:val="none" w:sz="0" w:space="0" w:color="auto"/>
                <w:right w:val="none" w:sz="0" w:space="0" w:color="auto"/>
              </w:divBdr>
            </w:div>
            <w:div w:id="1766026165">
              <w:marLeft w:val="0"/>
              <w:marRight w:val="0"/>
              <w:marTop w:val="0"/>
              <w:marBottom w:val="0"/>
              <w:divBdr>
                <w:top w:val="none" w:sz="0" w:space="0" w:color="auto"/>
                <w:left w:val="none" w:sz="0" w:space="0" w:color="auto"/>
                <w:bottom w:val="none" w:sz="0" w:space="0" w:color="auto"/>
                <w:right w:val="none" w:sz="0" w:space="0" w:color="auto"/>
              </w:divBdr>
            </w:div>
          </w:divsChild>
        </w:div>
        <w:div w:id="1674800284">
          <w:marLeft w:val="0"/>
          <w:marRight w:val="0"/>
          <w:marTop w:val="0"/>
          <w:marBottom w:val="0"/>
          <w:divBdr>
            <w:top w:val="none" w:sz="0" w:space="0" w:color="auto"/>
            <w:left w:val="none" w:sz="0" w:space="0" w:color="auto"/>
            <w:bottom w:val="none" w:sz="0" w:space="0" w:color="auto"/>
            <w:right w:val="none" w:sz="0" w:space="0" w:color="auto"/>
          </w:divBdr>
          <w:divsChild>
            <w:div w:id="381177951">
              <w:marLeft w:val="0"/>
              <w:marRight w:val="0"/>
              <w:marTop w:val="0"/>
              <w:marBottom w:val="0"/>
              <w:divBdr>
                <w:top w:val="none" w:sz="0" w:space="0" w:color="auto"/>
                <w:left w:val="none" w:sz="0" w:space="0" w:color="auto"/>
                <w:bottom w:val="none" w:sz="0" w:space="0" w:color="auto"/>
                <w:right w:val="none" w:sz="0" w:space="0" w:color="auto"/>
              </w:divBdr>
            </w:div>
            <w:div w:id="1143619859">
              <w:marLeft w:val="0"/>
              <w:marRight w:val="0"/>
              <w:marTop w:val="0"/>
              <w:marBottom w:val="0"/>
              <w:divBdr>
                <w:top w:val="none" w:sz="0" w:space="0" w:color="auto"/>
                <w:left w:val="none" w:sz="0" w:space="0" w:color="auto"/>
                <w:bottom w:val="none" w:sz="0" w:space="0" w:color="auto"/>
                <w:right w:val="none" w:sz="0" w:space="0" w:color="auto"/>
              </w:divBdr>
            </w:div>
            <w:div w:id="1176771487">
              <w:marLeft w:val="0"/>
              <w:marRight w:val="0"/>
              <w:marTop w:val="0"/>
              <w:marBottom w:val="0"/>
              <w:divBdr>
                <w:top w:val="none" w:sz="0" w:space="0" w:color="auto"/>
                <w:left w:val="none" w:sz="0" w:space="0" w:color="auto"/>
                <w:bottom w:val="none" w:sz="0" w:space="0" w:color="auto"/>
                <w:right w:val="none" w:sz="0" w:space="0" w:color="auto"/>
              </w:divBdr>
            </w:div>
          </w:divsChild>
        </w:div>
        <w:div w:id="1732073876">
          <w:marLeft w:val="0"/>
          <w:marRight w:val="0"/>
          <w:marTop w:val="0"/>
          <w:marBottom w:val="0"/>
          <w:divBdr>
            <w:top w:val="none" w:sz="0" w:space="0" w:color="auto"/>
            <w:left w:val="none" w:sz="0" w:space="0" w:color="auto"/>
            <w:bottom w:val="none" w:sz="0" w:space="0" w:color="auto"/>
            <w:right w:val="none" w:sz="0" w:space="0" w:color="auto"/>
          </w:divBdr>
          <w:divsChild>
            <w:div w:id="199708143">
              <w:marLeft w:val="0"/>
              <w:marRight w:val="0"/>
              <w:marTop w:val="0"/>
              <w:marBottom w:val="0"/>
              <w:divBdr>
                <w:top w:val="none" w:sz="0" w:space="0" w:color="auto"/>
                <w:left w:val="none" w:sz="0" w:space="0" w:color="auto"/>
                <w:bottom w:val="none" w:sz="0" w:space="0" w:color="auto"/>
                <w:right w:val="none" w:sz="0" w:space="0" w:color="auto"/>
              </w:divBdr>
            </w:div>
            <w:div w:id="872621272">
              <w:marLeft w:val="0"/>
              <w:marRight w:val="0"/>
              <w:marTop w:val="0"/>
              <w:marBottom w:val="0"/>
              <w:divBdr>
                <w:top w:val="none" w:sz="0" w:space="0" w:color="auto"/>
                <w:left w:val="none" w:sz="0" w:space="0" w:color="auto"/>
                <w:bottom w:val="none" w:sz="0" w:space="0" w:color="auto"/>
                <w:right w:val="none" w:sz="0" w:space="0" w:color="auto"/>
              </w:divBdr>
            </w:div>
          </w:divsChild>
        </w:div>
        <w:div w:id="1768574935">
          <w:marLeft w:val="0"/>
          <w:marRight w:val="0"/>
          <w:marTop w:val="0"/>
          <w:marBottom w:val="0"/>
          <w:divBdr>
            <w:top w:val="none" w:sz="0" w:space="0" w:color="auto"/>
            <w:left w:val="none" w:sz="0" w:space="0" w:color="auto"/>
            <w:bottom w:val="none" w:sz="0" w:space="0" w:color="auto"/>
            <w:right w:val="none" w:sz="0" w:space="0" w:color="auto"/>
          </w:divBdr>
          <w:divsChild>
            <w:div w:id="84543855">
              <w:marLeft w:val="0"/>
              <w:marRight w:val="0"/>
              <w:marTop w:val="0"/>
              <w:marBottom w:val="0"/>
              <w:divBdr>
                <w:top w:val="none" w:sz="0" w:space="0" w:color="auto"/>
                <w:left w:val="none" w:sz="0" w:space="0" w:color="auto"/>
                <w:bottom w:val="none" w:sz="0" w:space="0" w:color="auto"/>
                <w:right w:val="none" w:sz="0" w:space="0" w:color="auto"/>
              </w:divBdr>
            </w:div>
          </w:divsChild>
        </w:div>
        <w:div w:id="1775905155">
          <w:marLeft w:val="0"/>
          <w:marRight w:val="0"/>
          <w:marTop w:val="0"/>
          <w:marBottom w:val="0"/>
          <w:divBdr>
            <w:top w:val="none" w:sz="0" w:space="0" w:color="auto"/>
            <w:left w:val="none" w:sz="0" w:space="0" w:color="auto"/>
            <w:bottom w:val="none" w:sz="0" w:space="0" w:color="auto"/>
            <w:right w:val="none" w:sz="0" w:space="0" w:color="auto"/>
          </w:divBdr>
          <w:divsChild>
            <w:div w:id="612175297">
              <w:marLeft w:val="0"/>
              <w:marRight w:val="0"/>
              <w:marTop w:val="0"/>
              <w:marBottom w:val="0"/>
              <w:divBdr>
                <w:top w:val="none" w:sz="0" w:space="0" w:color="auto"/>
                <w:left w:val="none" w:sz="0" w:space="0" w:color="auto"/>
                <w:bottom w:val="none" w:sz="0" w:space="0" w:color="auto"/>
                <w:right w:val="none" w:sz="0" w:space="0" w:color="auto"/>
              </w:divBdr>
            </w:div>
            <w:div w:id="952050650">
              <w:marLeft w:val="0"/>
              <w:marRight w:val="0"/>
              <w:marTop w:val="0"/>
              <w:marBottom w:val="0"/>
              <w:divBdr>
                <w:top w:val="none" w:sz="0" w:space="0" w:color="auto"/>
                <w:left w:val="none" w:sz="0" w:space="0" w:color="auto"/>
                <w:bottom w:val="none" w:sz="0" w:space="0" w:color="auto"/>
                <w:right w:val="none" w:sz="0" w:space="0" w:color="auto"/>
              </w:divBdr>
            </w:div>
            <w:div w:id="1095439219">
              <w:marLeft w:val="0"/>
              <w:marRight w:val="0"/>
              <w:marTop w:val="0"/>
              <w:marBottom w:val="0"/>
              <w:divBdr>
                <w:top w:val="none" w:sz="0" w:space="0" w:color="auto"/>
                <w:left w:val="none" w:sz="0" w:space="0" w:color="auto"/>
                <w:bottom w:val="none" w:sz="0" w:space="0" w:color="auto"/>
                <w:right w:val="none" w:sz="0" w:space="0" w:color="auto"/>
              </w:divBdr>
            </w:div>
          </w:divsChild>
        </w:div>
        <w:div w:id="1986156248">
          <w:marLeft w:val="0"/>
          <w:marRight w:val="0"/>
          <w:marTop w:val="0"/>
          <w:marBottom w:val="0"/>
          <w:divBdr>
            <w:top w:val="none" w:sz="0" w:space="0" w:color="auto"/>
            <w:left w:val="none" w:sz="0" w:space="0" w:color="auto"/>
            <w:bottom w:val="none" w:sz="0" w:space="0" w:color="auto"/>
            <w:right w:val="none" w:sz="0" w:space="0" w:color="auto"/>
          </w:divBdr>
          <w:divsChild>
            <w:div w:id="850485298">
              <w:marLeft w:val="0"/>
              <w:marRight w:val="0"/>
              <w:marTop w:val="0"/>
              <w:marBottom w:val="0"/>
              <w:divBdr>
                <w:top w:val="none" w:sz="0" w:space="0" w:color="auto"/>
                <w:left w:val="none" w:sz="0" w:space="0" w:color="auto"/>
                <w:bottom w:val="none" w:sz="0" w:space="0" w:color="auto"/>
                <w:right w:val="none" w:sz="0" w:space="0" w:color="auto"/>
              </w:divBdr>
            </w:div>
          </w:divsChild>
        </w:div>
        <w:div w:id="2042977469">
          <w:marLeft w:val="0"/>
          <w:marRight w:val="0"/>
          <w:marTop w:val="0"/>
          <w:marBottom w:val="0"/>
          <w:divBdr>
            <w:top w:val="none" w:sz="0" w:space="0" w:color="auto"/>
            <w:left w:val="none" w:sz="0" w:space="0" w:color="auto"/>
            <w:bottom w:val="none" w:sz="0" w:space="0" w:color="auto"/>
            <w:right w:val="none" w:sz="0" w:space="0" w:color="auto"/>
          </w:divBdr>
          <w:divsChild>
            <w:div w:id="253785152">
              <w:marLeft w:val="0"/>
              <w:marRight w:val="0"/>
              <w:marTop w:val="0"/>
              <w:marBottom w:val="0"/>
              <w:divBdr>
                <w:top w:val="none" w:sz="0" w:space="0" w:color="auto"/>
                <w:left w:val="none" w:sz="0" w:space="0" w:color="auto"/>
                <w:bottom w:val="none" w:sz="0" w:space="0" w:color="auto"/>
                <w:right w:val="none" w:sz="0" w:space="0" w:color="auto"/>
              </w:divBdr>
            </w:div>
            <w:div w:id="1210730194">
              <w:marLeft w:val="0"/>
              <w:marRight w:val="0"/>
              <w:marTop w:val="0"/>
              <w:marBottom w:val="0"/>
              <w:divBdr>
                <w:top w:val="none" w:sz="0" w:space="0" w:color="auto"/>
                <w:left w:val="none" w:sz="0" w:space="0" w:color="auto"/>
                <w:bottom w:val="none" w:sz="0" w:space="0" w:color="auto"/>
                <w:right w:val="none" w:sz="0" w:space="0" w:color="auto"/>
              </w:divBdr>
            </w:div>
            <w:div w:id="1525167651">
              <w:marLeft w:val="0"/>
              <w:marRight w:val="0"/>
              <w:marTop w:val="0"/>
              <w:marBottom w:val="0"/>
              <w:divBdr>
                <w:top w:val="none" w:sz="0" w:space="0" w:color="auto"/>
                <w:left w:val="none" w:sz="0" w:space="0" w:color="auto"/>
                <w:bottom w:val="none" w:sz="0" w:space="0" w:color="auto"/>
                <w:right w:val="none" w:sz="0" w:space="0" w:color="auto"/>
              </w:divBdr>
            </w:div>
            <w:div w:id="20955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7362">
      <w:bodyDiv w:val="1"/>
      <w:marLeft w:val="0"/>
      <w:marRight w:val="0"/>
      <w:marTop w:val="0"/>
      <w:marBottom w:val="0"/>
      <w:divBdr>
        <w:top w:val="none" w:sz="0" w:space="0" w:color="auto"/>
        <w:left w:val="none" w:sz="0" w:space="0" w:color="auto"/>
        <w:bottom w:val="none" w:sz="0" w:space="0" w:color="auto"/>
        <w:right w:val="none" w:sz="0" w:space="0" w:color="auto"/>
      </w:divBdr>
    </w:div>
    <w:div w:id="1934439048">
      <w:bodyDiv w:val="1"/>
      <w:marLeft w:val="0"/>
      <w:marRight w:val="0"/>
      <w:marTop w:val="0"/>
      <w:marBottom w:val="0"/>
      <w:divBdr>
        <w:top w:val="none" w:sz="0" w:space="0" w:color="auto"/>
        <w:left w:val="none" w:sz="0" w:space="0" w:color="auto"/>
        <w:bottom w:val="none" w:sz="0" w:space="0" w:color="auto"/>
        <w:right w:val="none" w:sz="0" w:space="0" w:color="auto"/>
      </w:divBdr>
    </w:div>
    <w:div w:id="1942835267">
      <w:bodyDiv w:val="1"/>
      <w:marLeft w:val="0"/>
      <w:marRight w:val="0"/>
      <w:marTop w:val="0"/>
      <w:marBottom w:val="0"/>
      <w:divBdr>
        <w:top w:val="none" w:sz="0" w:space="0" w:color="auto"/>
        <w:left w:val="none" w:sz="0" w:space="0" w:color="auto"/>
        <w:bottom w:val="none" w:sz="0" w:space="0" w:color="auto"/>
        <w:right w:val="none" w:sz="0" w:space="0" w:color="auto"/>
      </w:divBdr>
    </w:div>
    <w:div w:id="1957520354">
      <w:bodyDiv w:val="1"/>
      <w:marLeft w:val="0"/>
      <w:marRight w:val="0"/>
      <w:marTop w:val="0"/>
      <w:marBottom w:val="0"/>
      <w:divBdr>
        <w:top w:val="none" w:sz="0" w:space="0" w:color="auto"/>
        <w:left w:val="none" w:sz="0" w:space="0" w:color="auto"/>
        <w:bottom w:val="none" w:sz="0" w:space="0" w:color="auto"/>
        <w:right w:val="none" w:sz="0" w:space="0" w:color="auto"/>
      </w:divBdr>
      <w:divsChild>
        <w:div w:id="1011182793">
          <w:marLeft w:val="0"/>
          <w:marRight w:val="0"/>
          <w:marTop w:val="0"/>
          <w:marBottom w:val="0"/>
          <w:divBdr>
            <w:top w:val="none" w:sz="0" w:space="0" w:color="auto"/>
            <w:left w:val="none" w:sz="0" w:space="0" w:color="auto"/>
            <w:bottom w:val="none" w:sz="0" w:space="0" w:color="auto"/>
            <w:right w:val="none" w:sz="0" w:space="0" w:color="auto"/>
          </w:divBdr>
        </w:div>
      </w:divsChild>
    </w:div>
    <w:div w:id="20748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3B691B85CD034490698ED44C25386F" ma:contentTypeVersion="22" ma:contentTypeDescription="Create a new document." ma:contentTypeScope="" ma:versionID="6358ca8fea8d56f80752766526b3168e">
  <xsd:schema xmlns:xsd="http://www.w3.org/2001/XMLSchema" xmlns:xs="http://www.w3.org/2001/XMLSchema" xmlns:p="http://schemas.microsoft.com/office/2006/metadata/properties" xmlns:ns2="8b0f035a-d720-45da-970b-8e1d8c75be90" xmlns:ns3="26042063-502d-4228-ac31-7bca5d243892" targetNamespace="http://schemas.microsoft.com/office/2006/metadata/properties" ma:root="true" ma:fieldsID="f33c2f50a2b98ab0fabc4edfb47cad15" ns2:_="" ns3:_="">
    <xsd:import namespace="8b0f035a-d720-45da-970b-8e1d8c75be90"/>
    <xsd:import namespace="26042063-502d-4228-ac31-7bca5d243892"/>
    <xsd:element name="properties">
      <xsd:complexType>
        <xsd:sequence>
          <xsd:element name="documentManagement">
            <xsd:complexType>
              <xsd:all>
                <xsd:element ref="ns2:MediaServiceMetadata" minOccurs="0"/>
                <xsd:element ref="ns2:MediaServiceFastMetadata" minOccurs="0"/>
                <xsd:element ref="ns2:Date" minOccurs="0"/>
                <xsd:element ref="ns2:MediaServiceAutoTags" minOccurs="0"/>
                <xsd:element ref="ns2:MediaServiceDateTaken"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R_x00f5_huasetu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Vorm"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f035a-d720-45da-970b-8e1d8c75be9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Date" ma:index="10" nillable="true" ma:displayName="Date" ma:format="DateOnly" ma:internalName="Date">
      <xsd:simpleType>
        <xsd:restriction base="dms:DateTime"/>
      </xsd:simpleType>
    </xsd:element>
    <xsd:element name="MediaServiceAutoTags" ma:index="11" nillable="true" ma:displayName="MediaServiceAutoTags" ma:description="" ma:internalName="MediaServiceAutoTags" ma:readOnly="true">
      <xsd:simpleType>
        <xsd:restriction base="dms:Text"/>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R_x00f5_huasetus" ma:index="19" nillable="true" ma:displayName="Rõhuasetus" ma:format="Dropdown" ma:internalName="R_x00f5_huasetus">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d6626b7-5e85-4fda-b5cd-0686b34a95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Vorm" ma:index="27" nillable="true" ma:displayName="Vorm" ma:default="Vaba" ma:description="Millises vormis on CV esitatud" ma:format="Dropdown" ma:internalName="Vorm">
      <xsd:simpleType>
        <xsd:union memberTypes="dms:Text">
          <xsd:simpleType>
            <xsd:restriction base="dms:Choice">
              <xsd:enumeration value="SoM"/>
              <xsd:enumeration value="Vaba"/>
              <xsd:enumeration value="Europass"/>
            </xsd:restriction>
          </xsd:simpleType>
        </xsd:un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042063-502d-4228-ac31-7bca5d243892"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c6eaf867-b1d7-4b66-a6a9-914e4726d916}" ma:internalName="TaxCatchAll" ma:showField="CatchAllData" ma:web="26042063-502d-4228-ac31-7bca5d2438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0f035a-d720-45da-970b-8e1d8c75be90">
      <Terms xmlns="http://schemas.microsoft.com/office/infopath/2007/PartnerControls"/>
    </lcf76f155ced4ddcb4097134ff3c332f>
    <TaxCatchAll xmlns="26042063-502d-4228-ac31-7bca5d243892" xsi:nil="true"/>
    <R_x00f5_huasetus xmlns="8b0f035a-d720-45da-970b-8e1d8c75be90" xsi:nil="true"/>
    <Date xmlns="8b0f035a-d720-45da-970b-8e1d8c75be90" xsi:nil="true"/>
    <Vorm xmlns="8b0f035a-d720-45da-970b-8e1d8c75be90">Vaba</Vor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2027C-541C-4F55-8054-D8276B0CA1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f035a-d720-45da-970b-8e1d8c75be90"/>
    <ds:schemaRef ds:uri="26042063-502d-4228-ac31-7bca5d243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C4D77-571A-49E3-B262-C291C2543D0A}">
  <ds:schemaRefs>
    <ds:schemaRef ds:uri="http://schemas.microsoft.com/office/2006/metadata/properties"/>
    <ds:schemaRef ds:uri="http://schemas.microsoft.com/office/infopath/2007/PartnerControls"/>
    <ds:schemaRef ds:uri="8b0f035a-d720-45da-970b-8e1d8c75be90"/>
    <ds:schemaRef ds:uri="26042063-502d-4228-ac31-7bca5d243892"/>
  </ds:schemaRefs>
</ds:datastoreItem>
</file>

<file path=customXml/itemProps3.xml><?xml version="1.0" encoding="utf-8"?>
<ds:datastoreItem xmlns:ds="http://schemas.openxmlformats.org/officeDocument/2006/customXml" ds:itemID="{DB850C36-E7B1-407F-AC86-0B3C7FEACEE0}">
  <ds:schemaRefs>
    <ds:schemaRef ds:uri="http://schemas.microsoft.com/sharepoint/v3/contenttype/forms"/>
  </ds:schemaRefs>
</ds:datastoreItem>
</file>

<file path=customXml/itemProps4.xml><?xml version="1.0" encoding="utf-8"?>
<ds:datastoreItem xmlns:ds="http://schemas.openxmlformats.org/officeDocument/2006/customXml" ds:itemID="{F08B317D-AF39-4D25-84CB-A4418FDF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1596</Words>
  <Characters>12222</Characters>
  <Application>Microsoft Office Word</Application>
  <DocSecurity>0</DocSecurity>
  <Lines>711</Lines>
  <Paragraphs>384</Paragraphs>
  <ScaleCrop>false</ScaleCrop>
  <Company/>
  <LinksUpToDate>false</LinksUpToDate>
  <CharactersWithSpaces>13650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Katre Pall</dc:creator>
  <cp:keywords/>
  <dc:description/>
  <cp:lastModifiedBy>Marion Pajumets - SOM</cp:lastModifiedBy>
  <cp:revision>5</cp:revision>
  <dcterms:created xsi:type="dcterms:W3CDTF">2026-05-12T22:00:00Z</dcterms:created>
  <dcterms:modified xsi:type="dcterms:W3CDTF">2026-05-13T10:20:00Z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0x010100DD3B691B85CD034490698ED44C25386F</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2026-05-13T10:20:12Z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ActionId">
    <vt:lpwstr>10f2c04f-913a-4a45-9e67-582f34522a05</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